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65557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</w:rPr>
        <w:t>西安电子科技大学</w:t>
      </w:r>
    </w:p>
    <w:p w14:paraId="4A04CBF0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5108E3B" w14:textId="77777777" w:rsidR="00A472DD" w:rsidRPr="009B706C" w:rsidRDefault="00A472DD" w:rsidP="00A472DD">
      <w:pPr>
        <w:ind w:firstLineChars="245" w:firstLine="882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09505D">
        <w:rPr>
          <w:rFonts w:ascii="Times New Roman" w:hAnsi="Times New Roman" w:cs="Times New Roman" w:hint="eastAsia"/>
          <w:b/>
          <w:sz w:val="36"/>
          <w:szCs w:val="36"/>
          <w:u w:val="single"/>
        </w:rPr>
        <w:t>微机系统综合实验</w:t>
      </w: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9B706C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9B706C">
        <w:rPr>
          <w:rFonts w:ascii="Times New Roman" w:hAnsi="Times New Roman" w:cs="Times New Roman"/>
          <w:b/>
          <w:sz w:val="36"/>
          <w:szCs w:val="36"/>
        </w:rPr>
        <w:t>课程实验报告</w:t>
      </w:r>
    </w:p>
    <w:p w14:paraId="572D3151" w14:textId="77777777" w:rsidR="00A472DD" w:rsidRPr="009B706C" w:rsidRDefault="00A472DD" w:rsidP="00A472DD">
      <w:pPr>
        <w:pStyle w:val="2"/>
        <w:rPr>
          <w:rFonts w:ascii="Times New Roman" w:eastAsia="宋体" w:hAnsi="Times New Roman"/>
          <w:u w:val="single"/>
        </w:rPr>
      </w:pPr>
      <w:r w:rsidRPr="009B706C">
        <w:rPr>
          <w:rFonts w:ascii="Times New Roman" w:eastAsia="宋体" w:hAnsi="Times New Roman"/>
          <w:b/>
          <w:sz w:val="32"/>
          <w:szCs w:val="32"/>
        </w:rPr>
        <w:t>实验名称</w:t>
      </w:r>
      <w:r w:rsidRPr="009B706C">
        <w:rPr>
          <w:rFonts w:ascii="Times New Roman" w:eastAsia="宋体" w:hAnsi="Times New Roman"/>
          <w:b/>
          <w:sz w:val="32"/>
          <w:szCs w:val="32"/>
        </w:rPr>
        <w:t xml:space="preserve"> </w:t>
      </w:r>
      <w:r w:rsidRPr="009B706C">
        <w:rPr>
          <w:rFonts w:ascii="Times New Roman" w:eastAsia="宋体" w:hAnsi="Times New Roman"/>
          <w:b/>
          <w:sz w:val="32"/>
          <w:szCs w:val="32"/>
          <w:u w:val="single"/>
        </w:rPr>
        <w:t xml:space="preserve">   </w:t>
      </w:r>
      <w:r w:rsidRPr="009B706C">
        <w:rPr>
          <w:rFonts w:ascii="Times New Roman" w:eastAsia="宋体" w:hAnsi="Times New Roman"/>
          <w:u w:val="single"/>
        </w:rPr>
        <w:t>实验一</w:t>
      </w:r>
      <w:r w:rsidRPr="009B706C">
        <w:rPr>
          <w:rFonts w:ascii="Times New Roman" w:eastAsia="宋体" w:hAnsi="Times New Roman"/>
          <w:u w:val="single"/>
        </w:rPr>
        <w:t xml:space="preserve"> EMU8086</w:t>
      </w:r>
      <w:r w:rsidRPr="009B706C">
        <w:rPr>
          <w:rFonts w:ascii="Times New Roman" w:eastAsia="宋体" w:hAnsi="Times New Roman"/>
          <w:u w:val="single"/>
        </w:rPr>
        <w:t>使用及</w:t>
      </w:r>
      <w:r w:rsidRPr="009B706C">
        <w:rPr>
          <w:rFonts w:ascii="Times New Roman" w:eastAsia="宋体" w:hAnsi="Times New Roman"/>
          <w:u w:val="single"/>
        </w:rPr>
        <w:t>8086</w:t>
      </w:r>
      <w:r w:rsidRPr="009B706C">
        <w:rPr>
          <w:rFonts w:ascii="Times New Roman" w:eastAsia="宋体" w:hAnsi="Times New Roman"/>
          <w:u w:val="single"/>
        </w:rPr>
        <w:t>指令系统</w:t>
      </w:r>
      <w:r w:rsidRPr="009B706C">
        <w:rPr>
          <w:rFonts w:ascii="Times New Roman" w:eastAsia="宋体" w:hAnsi="Times New Roman"/>
          <w:u w:val="single"/>
        </w:rPr>
        <w:t xml:space="preserve">   </w:t>
      </w:r>
    </w:p>
    <w:p w14:paraId="7BC9DFFE" w14:textId="6F974542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317828" wp14:editId="17DB54B9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20955" b="20320"/>
                <wp:wrapNone/>
                <wp:docPr id="71" name="文本框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57704F0C" w14:textId="77777777" w:rsidR="00A472DD" w:rsidRDefault="00A472DD" w:rsidP="00A472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0A955D06" w14:textId="77777777" w:rsidR="00A472DD" w:rsidRDefault="00A472DD" w:rsidP="00A472DD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shapetype w14:anchorId="2F317828" id="_x0000_t202" coordsize="21600,21600" o:spt="202" path="m,l,21600r21600,l21600,xe">
                <v:stroke joinstyle="miter"/>
                <v:path gradientshapeok="t" o:connecttype="rect"/>
              </v:shapetype>
              <v:shape id="文本框 71" o:spid="_x0000_s1026" type="#_x0000_t202" style="position:absolute;left:0;text-align:left;margin-left:258.95pt;margin-top:10.75pt;width:170.85pt;height:10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">
                <v:path arrowok="t"/>
                <v:textbox>
                  <w:txbxContent>
                    <w:p w14:paraId="57704F0C" w14:textId="77777777" w:rsidR="00A472DD" w:rsidRDefault="00A472DD" w:rsidP="00A472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成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0A955D06" w14:textId="77777777" w:rsidR="00A472DD" w:rsidRDefault="00A472DD" w:rsidP="00A472D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>网络与信息安全</w:t>
      </w:r>
      <w:r w:rsidRPr="009B706C">
        <w:rPr>
          <w:rFonts w:ascii="Times New Roman" w:hAnsi="Times New Roman" w:cs="Times New Roman"/>
          <w:sz w:val="28"/>
          <w:szCs w:val="28"/>
        </w:rPr>
        <w:t>学院</w:t>
      </w:r>
      <w:r w:rsidRPr="009B706C">
        <w:rPr>
          <w:rFonts w:ascii="Times New Roman" w:hAnsi="Times New Roman" w:cs="Times New Roman"/>
          <w:sz w:val="28"/>
          <w:szCs w:val="28"/>
        </w:rPr>
        <w:t xml:space="preserve"> 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班</w:t>
      </w:r>
    </w:p>
    <w:p w14:paraId="0AA2FEE0" w14:textId="0FCC1960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姓名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学号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>10092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2A18848F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同作者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</w:t>
      </w:r>
    </w:p>
    <w:p w14:paraId="09A229BC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sz w:val="28"/>
          <w:szCs w:val="28"/>
        </w:rPr>
        <w:t>实验日期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2023 </w:t>
      </w:r>
      <w:r w:rsidRPr="009B706C">
        <w:rPr>
          <w:rFonts w:ascii="Times New Roman" w:hAnsi="Times New Roman" w:cs="Times New Roman"/>
          <w:sz w:val="28"/>
          <w:szCs w:val="28"/>
        </w:rPr>
        <w:t>年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4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月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1</w:t>
      </w:r>
      <w:r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日</w:t>
      </w:r>
    </w:p>
    <w:p w14:paraId="2D27C539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"/>
        <w:tblW w:w="8720" w:type="dxa"/>
        <w:tblLayout w:type="fixed"/>
        <w:tblLook w:val="04A0" w:firstRow="1" w:lastRow="0" w:firstColumn="1" w:lastColumn="0" w:noHBand="0" w:noVBand="1"/>
      </w:tblPr>
      <w:tblGrid>
        <w:gridCol w:w="8720"/>
      </w:tblGrid>
      <w:tr w:rsidR="00A472DD" w:rsidRPr="009B706C" w14:paraId="4A32C192" w14:textId="77777777" w:rsidTr="00723E2B">
        <w:trPr>
          <w:trHeight w:val="3050"/>
        </w:trPr>
        <w:tc>
          <w:tcPr>
            <w:tcW w:w="8720" w:type="dxa"/>
          </w:tcPr>
          <w:p w14:paraId="69C5F0D3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指导教师评语：</w:t>
            </w:r>
          </w:p>
          <w:p w14:paraId="69B4B5AD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4AAA4AF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17CAA90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6A819C0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9F0A08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2F4A7930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717F7BC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D87C43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C7F081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065FDDF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3C931BF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8864F2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3970159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31BBB68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9F132DC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指导教师：</w:t>
            </w:r>
          </w:p>
          <w:p w14:paraId="153916F7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年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月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日</w:t>
            </w:r>
          </w:p>
        </w:tc>
      </w:tr>
    </w:tbl>
    <w:p w14:paraId="1838CE97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565A3472" w14:textId="77777777" w:rsidR="00A472DD" w:rsidRPr="009B706C" w:rsidRDefault="00A472DD" w:rsidP="00A472DD">
      <w:pPr>
        <w:pStyle w:val="2"/>
        <w:numPr>
          <w:ilvl w:val="0"/>
          <w:numId w:val="2"/>
        </w:numPr>
        <w:ind w:left="502" w:hanging="360"/>
        <w:jc w:val="left"/>
        <w:rPr>
          <w:rFonts w:ascii="Times New Roman" w:eastAsia="宋体" w:hAnsi="Times New Roman"/>
          <w:b/>
          <w:bCs/>
          <w:kern w:val="0"/>
        </w:rPr>
      </w:pPr>
      <w:r w:rsidRPr="009B706C">
        <w:rPr>
          <w:rFonts w:ascii="Times New Roman" w:eastAsia="宋体" w:hAnsi="Times New Roman"/>
          <w:b/>
          <w:bCs/>
          <w:kern w:val="0"/>
        </w:rPr>
        <w:lastRenderedPageBreak/>
        <w:t>实验要求</w:t>
      </w:r>
    </w:p>
    <w:p w14:paraId="5D9ADF17" w14:textId="77777777" w:rsidR="00A472DD" w:rsidRPr="009217FF" w:rsidRDefault="00A472DD" w:rsidP="00A472DD">
      <w:pPr>
        <w:pStyle w:val="a0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熟悉并掌握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EMU8086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汇编语言编程调试环境；</w:t>
      </w:r>
    </w:p>
    <w:p w14:paraId="196D61DB" w14:textId="77777777" w:rsidR="00A472DD" w:rsidRPr="009217FF" w:rsidRDefault="00A472DD" w:rsidP="00A472DD">
      <w:pPr>
        <w:pStyle w:val="a0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学习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8086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寻址方式（立即寻址、直接寻址、寄存器寻址、寄存器间接寻址、寄存器相对寻址、基址变址寻址、基址变址相对寻址、隐含寻址）。要求对以上寻址方式进行熟悉，观察不同寻址方式下指令运行结果（每种寻址方式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2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个实例，可参考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PPT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及教材相关章节）；</w:t>
      </w:r>
    </w:p>
    <w:p w14:paraId="144FC2A3" w14:textId="77777777" w:rsidR="00A472DD" w:rsidRPr="009217FF" w:rsidRDefault="00A472DD" w:rsidP="00A472DD">
      <w:pPr>
        <w:pStyle w:val="a0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学习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8086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指令系统，输入简单的指令（程序），观察各寄存器、内存相关单元以及处理器标志位的变化（数据传送类指令，算术运算类指令，逻辑运算类指令，标志处理和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CPU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控制类指令，移位和循环移位类指令，处理器控制类指令、程序控制类指令、输入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/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输出类指令等，要求每类指令至少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2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个用例。具体用例自行设计，可参考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PPT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及教材用例）；</w:t>
      </w:r>
    </w:p>
    <w:p w14:paraId="52EAA3E8" w14:textId="77777777" w:rsidR="00A472DD" w:rsidRPr="009217FF" w:rsidRDefault="00A472DD" w:rsidP="00A472DD">
      <w:pPr>
        <w:pStyle w:val="a0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学习汇编语言程序设计的基本步骤和方法；</w:t>
      </w:r>
    </w:p>
    <w:p w14:paraId="0E9EDA12" w14:textId="77777777" w:rsidR="00A472DD" w:rsidRPr="009217FF" w:rsidRDefault="00A472DD" w:rsidP="00A472DD">
      <w:pPr>
        <w:pStyle w:val="a0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学会使用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EMU8086 debug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调试程序（单步运行、断点设置等）；</w:t>
      </w:r>
    </w:p>
    <w:p w14:paraId="7F208F65" w14:textId="77777777" w:rsidR="00A472DD" w:rsidRPr="009217FF" w:rsidRDefault="00A472DD" w:rsidP="00A472DD">
      <w:pPr>
        <w:pStyle w:val="a0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学习汇编编程中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DOS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功能调用方法，掌握常用的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DOS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功能调用；</w:t>
      </w:r>
    </w:p>
    <w:p w14:paraId="1F2A1200" w14:textId="77777777" w:rsidR="00A472DD" w:rsidRPr="009217FF" w:rsidRDefault="00A472DD" w:rsidP="00A472DD">
      <w:pPr>
        <w:pStyle w:val="a0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编写一个简单的程序：将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“This is my first ASM program-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姓名（汉语拼音各人的姓名）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”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放在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DS=0700H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，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BX=0000H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开始的存储器单元中，然后将该内容搬移到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BX=0100H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开始的单元中，最后将该字符串通过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DOS</w:t>
      </w:r>
      <w:r w:rsidRPr="009217F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功能调用显示在屏幕上。</w:t>
      </w:r>
    </w:p>
    <w:p w14:paraId="2C014AAA" w14:textId="77777777" w:rsidR="00A472DD" w:rsidRPr="009B706C" w:rsidRDefault="00A472DD" w:rsidP="00A472DD">
      <w:pPr>
        <w:pStyle w:val="2"/>
        <w:numPr>
          <w:ilvl w:val="0"/>
          <w:numId w:val="2"/>
        </w:numPr>
        <w:ind w:left="502" w:hanging="360"/>
        <w:jc w:val="left"/>
        <w:rPr>
          <w:rFonts w:ascii="Times New Roman" w:hAnsi="Times New Roman"/>
          <w:kern w:val="0"/>
        </w:rPr>
      </w:pPr>
      <w:r w:rsidRPr="009B706C">
        <w:rPr>
          <w:rFonts w:ascii="Times New Roman" w:hAnsi="Times New Roman"/>
          <w:kern w:val="0"/>
        </w:rPr>
        <w:t>实验目的</w:t>
      </w:r>
    </w:p>
    <w:p w14:paraId="489A2C3B" w14:textId="77777777" w:rsidR="00A472DD" w:rsidRPr="009B706C" w:rsidRDefault="00A472DD" w:rsidP="00A472DD">
      <w:pPr>
        <w:pStyle w:val="a0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学习</w:t>
      </w:r>
      <w:r w:rsidRPr="009B706C">
        <w:rPr>
          <w:rFonts w:ascii="Times New Roman" w:eastAsia="宋体" w:hAnsi="Times New Roman" w:cs="Times New Roman"/>
          <w:sz w:val="24"/>
          <w:szCs w:val="24"/>
        </w:rPr>
        <w:t>EMU8086</w:t>
      </w:r>
      <w:r w:rsidRPr="009B706C">
        <w:rPr>
          <w:rFonts w:ascii="Times New Roman" w:eastAsia="宋体" w:hAnsi="Times New Roman" w:cs="Times New Roman"/>
          <w:sz w:val="24"/>
          <w:szCs w:val="24"/>
        </w:rPr>
        <w:t>仿真开发环境的使用，理解和掌握汇编语言编程的基本步骤；</w:t>
      </w:r>
    </w:p>
    <w:p w14:paraId="5D9FB06B" w14:textId="77777777" w:rsidR="00A472DD" w:rsidRPr="009B706C" w:rsidRDefault="00A472DD" w:rsidP="00A472DD">
      <w:pPr>
        <w:pStyle w:val="a0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熟悉并掌握</w:t>
      </w:r>
      <w:r w:rsidRPr="009B706C">
        <w:rPr>
          <w:rFonts w:ascii="Times New Roman" w:eastAsia="宋体" w:hAnsi="Times New Roman" w:cs="Times New Roman"/>
          <w:sz w:val="24"/>
          <w:szCs w:val="24"/>
        </w:rPr>
        <w:t>8086/8088</w:t>
      </w:r>
      <w:r w:rsidRPr="009B706C">
        <w:rPr>
          <w:rFonts w:ascii="Times New Roman" w:eastAsia="宋体" w:hAnsi="Times New Roman" w:cs="Times New Roman"/>
          <w:sz w:val="24"/>
          <w:szCs w:val="24"/>
        </w:rPr>
        <w:t>指令系统及内部结构；</w:t>
      </w:r>
    </w:p>
    <w:p w14:paraId="523FE2AB" w14:textId="77777777" w:rsidR="00A472DD" w:rsidRPr="009B706C" w:rsidRDefault="00A472DD" w:rsidP="00A472DD">
      <w:pPr>
        <w:pStyle w:val="a0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熟悉常用的</w:t>
      </w:r>
      <w:r w:rsidRPr="009B706C">
        <w:rPr>
          <w:rFonts w:ascii="Times New Roman" w:eastAsia="宋体" w:hAnsi="Times New Roman" w:cs="Times New Roman"/>
          <w:sz w:val="24"/>
          <w:szCs w:val="24"/>
        </w:rPr>
        <w:t>DOS</w:t>
      </w:r>
      <w:r w:rsidRPr="009B706C">
        <w:rPr>
          <w:rFonts w:ascii="Times New Roman" w:eastAsia="宋体" w:hAnsi="Times New Roman" w:cs="Times New Roman"/>
          <w:sz w:val="24"/>
          <w:szCs w:val="24"/>
        </w:rPr>
        <w:t>功能调用，掌握汇编语言编程的人机交互方法；</w:t>
      </w:r>
    </w:p>
    <w:p w14:paraId="77E7A63D" w14:textId="77777777" w:rsidR="00A472DD" w:rsidRPr="009B706C" w:rsidRDefault="00A472DD" w:rsidP="00A472DD">
      <w:pPr>
        <w:pStyle w:val="a0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熟悉变量、常量及伪指令的使用；</w:t>
      </w:r>
    </w:p>
    <w:p w14:paraId="0CE1767D" w14:textId="77777777" w:rsidR="00A472DD" w:rsidRPr="009B706C" w:rsidRDefault="00A472DD" w:rsidP="00A472DD">
      <w:pPr>
        <w:pStyle w:val="a0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熟悉内存单元的存储结构，字符串的处理以及简单的编程。</w:t>
      </w:r>
    </w:p>
    <w:p w14:paraId="408B447F" w14:textId="77777777" w:rsidR="00A472DD" w:rsidRPr="009B706C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39CF809F" w14:textId="77777777" w:rsidR="00A472DD" w:rsidRPr="009B706C" w:rsidRDefault="00A472DD" w:rsidP="00A472DD">
      <w:pPr>
        <w:pStyle w:val="2"/>
        <w:numPr>
          <w:ilvl w:val="0"/>
          <w:numId w:val="2"/>
        </w:numPr>
        <w:ind w:left="502" w:hanging="360"/>
        <w:jc w:val="left"/>
        <w:rPr>
          <w:rFonts w:ascii="Times New Roman" w:hAnsi="Times New Roman"/>
          <w:kern w:val="0"/>
        </w:rPr>
      </w:pPr>
      <w:r w:rsidRPr="009B706C">
        <w:rPr>
          <w:rFonts w:ascii="Times New Roman" w:hAnsi="Times New Roman"/>
          <w:kern w:val="0"/>
        </w:rPr>
        <w:t>实验代码及实验结果</w:t>
      </w:r>
    </w:p>
    <w:p w14:paraId="68862E59" w14:textId="77777777" w:rsidR="00A472DD" w:rsidRPr="00F763FF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F763FF">
        <w:rPr>
          <w:rFonts w:ascii="Times New Roman" w:eastAsia="宋体" w:hAnsi="Times New Roman" w:cs="Times New Roman"/>
          <w:b/>
          <w:bCs/>
          <w:sz w:val="30"/>
          <w:szCs w:val="30"/>
        </w:rPr>
        <w:t xml:space="preserve">2. </w:t>
      </w:r>
      <w:r w:rsidRPr="00F763FF">
        <w:rPr>
          <w:rFonts w:ascii="Times New Roman" w:eastAsia="宋体" w:hAnsi="Times New Roman" w:cs="Times New Roman"/>
          <w:b/>
          <w:bCs/>
          <w:sz w:val="30"/>
          <w:szCs w:val="30"/>
        </w:rPr>
        <w:t>寻址方式</w:t>
      </w:r>
    </w:p>
    <w:p w14:paraId="7EACFD52" w14:textId="77777777" w:rsidR="00A472DD" w:rsidRPr="009B706C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4D7F2FB2" w14:textId="77777777" w:rsidR="00A472DD" w:rsidRPr="008945DF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8945D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一、</w:t>
      </w:r>
      <w:r w:rsidRPr="008945DF">
        <w:rPr>
          <w:rFonts w:ascii="Times New Roman" w:eastAsia="宋体" w:hAnsi="Times New Roman" w:cs="Times New Roman"/>
          <w:b/>
          <w:bCs/>
          <w:sz w:val="28"/>
          <w:szCs w:val="28"/>
        </w:rPr>
        <w:t>立即寻址</w:t>
      </w:r>
      <w:r w:rsidRPr="008945D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：</w:t>
      </w:r>
    </w:p>
    <w:p w14:paraId="235591B6" w14:textId="77777777" w:rsidR="00A472DD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9B706C">
        <w:rPr>
          <w:rFonts w:ascii="Times New Roman" w:eastAsia="宋体" w:hAnsi="Times New Roman" w:cs="Times New Roman"/>
          <w:sz w:val="24"/>
          <w:szCs w:val="24"/>
        </w:rPr>
        <w:t>MOV A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 w:rsidRPr="009B706C">
        <w:rPr>
          <w:rFonts w:ascii="Times New Roman" w:eastAsia="宋体" w:hAnsi="Times New Roman" w:cs="Times New Roman"/>
          <w:sz w:val="24"/>
          <w:szCs w:val="24"/>
        </w:rPr>
        <w:t>,</w:t>
      </w:r>
      <w:r>
        <w:rPr>
          <w:rFonts w:ascii="Times New Roman" w:eastAsia="宋体" w:hAnsi="Times New Roman" w:cs="Times New Roman"/>
          <w:sz w:val="24"/>
          <w:szCs w:val="24"/>
        </w:rPr>
        <w:t xml:space="preserve"> 0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/>
          <w:sz w:val="24"/>
          <w:szCs w:val="24"/>
        </w:rPr>
        <w:t>1234</w:t>
      </w:r>
    </w:p>
    <w:p w14:paraId="24C3C8FD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4E0DE7" wp14:editId="517848CF">
                <wp:simplePos x="0" y="0"/>
                <wp:positionH relativeFrom="column">
                  <wp:posOffset>548640</wp:posOffset>
                </wp:positionH>
                <wp:positionV relativeFrom="paragraph">
                  <wp:posOffset>701040</wp:posOffset>
                </wp:positionV>
                <wp:extent cx="487680" cy="144780"/>
                <wp:effectExtent l="0" t="0" r="26670" b="26670"/>
                <wp:wrapNone/>
                <wp:docPr id="184160965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447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BDD2FC7" id="矩形 2" o:spid="_x0000_s1026" style="position:absolute;left:0;text-align:left;margin-left:43.2pt;margin-top:55.2pt;width:38.4pt;height:11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" filled="f" strokecolor="red" strokeweight="2pt"/>
            </w:pict>
          </mc:Fallback>
        </mc:AlternateContent>
      </w:r>
      <w:r w:rsidRPr="00BA280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E8E0AA3" wp14:editId="7A3AD618">
            <wp:extent cx="4358640" cy="2264331"/>
            <wp:effectExtent l="0" t="0" r="3810" b="3175"/>
            <wp:docPr id="2025614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148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2414" cy="22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4B89" w14:textId="77777777" w:rsidR="00A472DD" w:rsidRPr="00C26994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21186E09" w14:textId="77777777" w:rsidR="00A472DD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9B706C">
        <w:rPr>
          <w:rFonts w:ascii="Times New Roman" w:eastAsia="宋体" w:hAnsi="Times New Roman" w:cs="Times New Roman"/>
          <w:sz w:val="24"/>
          <w:szCs w:val="24"/>
        </w:rPr>
        <w:t xml:space="preserve">MOV </w:t>
      </w:r>
      <w:r>
        <w:rPr>
          <w:rFonts w:ascii="Times New Roman" w:eastAsia="宋体" w:hAnsi="Times New Roman" w:cs="Times New Roman" w:hint="eastAsia"/>
          <w:sz w:val="24"/>
          <w:szCs w:val="24"/>
        </w:rPr>
        <w:t>BH</w:t>
      </w:r>
      <w:r w:rsidRPr="009B706C">
        <w:rPr>
          <w:rFonts w:ascii="Times New Roman" w:eastAsia="宋体" w:hAnsi="Times New Roman" w:cs="Times New Roman"/>
          <w:sz w:val="24"/>
          <w:szCs w:val="24"/>
        </w:rPr>
        <w:t>,</w:t>
      </w:r>
      <w:r>
        <w:rPr>
          <w:rFonts w:ascii="Times New Roman" w:eastAsia="宋体" w:hAnsi="Times New Roman" w:cs="Times New Roman"/>
          <w:sz w:val="24"/>
          <w:szCs w:val="24"/>
        </w:rPr>
        <w:t xml:space="preserve"> 0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/>
          <w:sz w:val="24"/>
          <w:szCs w:val="24"/>
        </w:rPr>
        <w:t>56</w:t>
      </w:r>
    </w:p>
    <w:p w14:paraId="414209A4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34507A" wp14:editId="7800389A">
                <wp:simplePos x="0" y="0"/>
                <wp:positionH relativeFrom="column">
                  <wp:posOffset>548640</wp:posOffset>
                </wp:positionH>
                <wp:positionV relativeFrom="paragraph">
                  <wp:posOffset>838200</wp:posOffset>
                </wp:positionV>
                <wp:extent cx="487680" cy="114300"/>
                <wp:effectExtent l="0" t="0" r="26670" b="19050"/>
                <wp:wrapNone/>
                <wp:docPr id="158229784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232DA384" id="矩形 3" o:spid="_x0000_s1026" style="position:absolute;left:0;text-align:left;margin-left:43.2pt;margin-top:66pt;width:38.4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" filled="f" strokecolor="red" strokeweight="2pt"/>
            </w:pict>
          </mc:Fallback>
        </mc:AlternateContent>
      </w:r>
      <w:r w:rsidRPr="00BA280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B885572" wp14:editId="7842C6A9">
            <wp:extent cx="4346839" cy="2270760"/>
            <wp:effectExtent l="0" t="0" r="0" b="0"/>
            <wp:docPr id="802709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092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2512" cy="227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9F2A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377EC5C8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157653FD" w14:textId="77777777" w:rsidR="00A472DD" w:rsidRPr="008945DF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8945D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二、</w:t>
      </w:r>
      <w:r w:rsidRPr="008945DF">
        <w:rPr>
          <w:rFonts w:ascii="Times New Roman" w:eastAsia="宋体" w:hAnsi="Times New Roman" w:cs="Times New Roman"/>
          <w:b/>
          <w:bCs/>
          <w:sz w:val="28"/>
          <w:szCs w:val="28"/>
        </w:rPr>
        <w:t>直接寻址</w:t>
      </w:r>
      <w:r w:rsidRPr="008945D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：</w:t>
      </w:r>
    </w:p>
    <w:p w14:paraId="7780CB93" w14:textId="77777777" w:rsidR="00A472DD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MOV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word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ptr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 xml:space="preserve"> [0x0110], </w:t>
      </w:r>
      <w:r w:rsidRPr="00C85153">
        <w:rPr>
          <w:rFonts w:ascii="Times New Roman" w:eastAsia="宋体" w:hAnsi="Times New Roman" w:cs="Times New Roman"/>
          <w:sz w:val="24"/>
          <w:szCs w:val="24"/>
          <w:highlight w:val="yellow"/>
        </w:rPr>
        <w:t>0x1234</w:t>
      </w:r>
    </w:p>
    <w:p w14:paraId="230ECF39" w14:textId="77777777" w:rsidR="00A472DD" w:rsidRDefault="00A472DD" w:rsidP="00A472DD">
      <w:pPr>
        <w:pStyle w:val="a0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C85153">
        <w:rPr>
          <w:rFonts w:ascii="Times New Roman" w:eastAsia="宋体" w:hAnsi="Times New Roman" w:cs="Times New Roman"/>
          <w:sz w:val="24"/>
          <w:szCs w:val="24"/>
          <w:highlight w:val="yellow"/>
        </w:rPr>
        <w:t>MOV AX, [0x0110]</w:t>
      </w:r>
    </w:p>
    <w:p w14:paraId="0A308B43" w14:textId="77777777" w:rsidR="00A472DD" w:rsidRPr="009B706C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CC2FD7" wp14:editId="18541B0F">
                <wp:simplePos x="0" y="0"/>
                <wp:positionH relativeFrom="column">
                  <wp:posOffset>541020</wp:posOffset>
                </wp:positionH>
                <wp:positionV relativeFrom="paragraph">
                  <wp:posOffset>716280</wp:posOffset>
                </wp:positionV>
                <wp:extent cx="464820" cy="129540"/>
                <wp:effectExtent l="0" t="0" r="11430" b="22860"/>
                <wp:wrapNone/>
                <wp:docPr id="29411093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295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7524B87F" id="矩形 4" o:spid="_x0000_s1026" style="position:absolute;left:0;text-align:left;margin-left:42.6pt;margin-top:56.4pt;width:36.6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" filled="f" strokecolor="red" strokeweight="2pt"/>
            </w:pict>
          </mc:Fallback>
        </mc:AlternateContent>
      </w:r>
      <w:r w:rsidRPr="00625CE2">
        <w:rPr>
          <w:noProof/>
        </w:rPr>
        <w:t xml:space="preserve"> </w:t>
      </w:r>
      <w:r w:rsidRPr="00625CE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9EBAA8" wp14:editId="7D6B9F50">
            <wp:extent cx="4434840" cy="2244118"/>
            <wp:effectExtent l="0" t="0" r="3810" b="3810"/>
            <wp:docPr id="202459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92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674" cy="225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3CBF" w14:textId="77777777" w:rsidR="00A472DD" w:rsidRPr="005D32E0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5D32E0">
        <w:rPr>
          <w:rFonts w:ascii="Times New Roman" w:eastAsia="宋体" w:hAnsi="Times New Roman" w:cs="Times New Roman"/>
          <w:sz w:val="24"/>
          <w:szCs w:val="24"/>
        </w:rPr>
        <w:t>PUSH DS</w:t>
      </w:r>
    </w:p>
    <w:p w14:paraId="5E360FBA" w14:textId="77777777" w:rsidR="00A472DD" w:rsidRPr="005D32E0" w:rsidRDefault="00A472DD" w:rsidP="00A472DD">
      <w:pPr>
        <w:pStyle w:val="a0"/>
        <w:ind w:left="360" w:firstLine="480"/>
        <w:rPr>
          <w:rFonts w:ascii="Times New Roman" w:eastAsia="宋体" w:hAnsi="Times New Roman" w:cs="Times New Roman"/>
          <w:sz w:val="24"/>
          <w:szCs w:val="24"/>
        </w:rPr>
      </w:pPr>
      <w:r w:rsidRPr="005D32E0">
        <w:rPr>
          <w:rFonts w:ascii="Times New Roman" w:eastAsia="宋体" w:hAnsi="Times New Roman" w:cs="Times New Roman"/>
          <w:sz w:val="24"/>
          <w:szCs w:val="24"/>
        </w:rPr>
        <w:t>MOV AX, CS</w:t>
      </w:r>
    </w:p>
    <w:p w14:paraId="5B063014" w14:textId="77777777" w:rsidR="00A472DD" w:rsidRPr="005D32E0" w:rsidRDefault="00A472DD" w:rsidP="00A472DD">
      <w:pPr>
        <w:pStyle w:val="a0"/>
        <w:ind w:left="360" w:firstLine="480"/>
        <w:rPr>
          <w:rFonts w:ascii="Times New Roman" w:eastAsia="宋体" w:hAnsi="Times New Roman" w:cs="Times New Roman"/>
          <w:sz w:val="24"/>
          <w:szCs w:val="24"/>
        </w:rPr>
      </w:pPr>
      <w:r w:rsidRPr="005D32E0">
        <w:rPr>
          <w:rFonts w:ascii="Times New Roman" w:eastAsia="宋体" w:hAnsi="Times New Roman" w:cs="Times New Roman"/>
          <w:sz w:val="24"/>
          <w:szCs w:val="24"/>
        </w:rPr>
        <w:t>MOV DS, AX</w:t>
      </w:r>
    </w:p>
    <w:p w14:paraId="176F637B" w14:textId="77777777" w:rsidR="00A472DD" w:rsidRPr="005D32E0" w:rsidRDefault="00A472DD" w:rsidP="00A472DD">
      <w:pPr>
        <w:pStyle w:val="a0"/>
        <w:ind w:left="360" w:firstLine="480"/>
        <w:rPr>
          <w:rFonts w:ascii="Times New Roman" w:eastAsia="宋体" w:hAnsi="Times New Roman" w:cs="Times New Roman"/>
          <w:sz w:val="24"/>
          <w:szCs w:val="24"/>
        </w:rPr>
      </w:pPr>
      <w:r w:rsidRPr="005D32E0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5D32E0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5D32E0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gramStart"/>
      <w:r w:rsidRPr="005D32E0">
        <w:rPr>
          <w:rFonts w:ascii="Times New Roman" w:eastAsia="宋体" w:hAnsi="Times New Roman" w:cs="Times New Roman"/>
          <w:sz w:val="24"/>
          <w:szCs w:val="24"/>
        </w:rPr>
        <w:t>DS:[</w:t>
      </w:r>
      <w:proofErr w:type="gramEnd"/>
      <w:r w:rsidRPr="005D32E0">
        <w:rPr>
          <w:rFonts w:ascii="Times New Roman" w:eastAsia="宋体" w:hAnsi="Times New Roman" w:cs="Times New Roman"/>
          <w:sz w:val="24"/>
          <w:szCs w:val="24"/>
        </w:rPr>
        <w:t xml:space="preserve">1000h], </w:t>
      </w:r>
      <w:r w:rsidRPr="005D32E0">
        <w:rPr>
          <w:rFonts w:ascii="Times New Roman" w:eastAsia="宋体" w:hAnsi="Times New Roman" w:cs="Times New Roman"/>
          <w:sz w:val="24"/>
          <w:szCs w:val="24"/>
          <w:highlight w:val="yellow"/>
        </w:rPr>
        <w:t>0x2333</w:t>
      </w:r>
    </w:p>
    <w:p w14:paraId="274834F6" w14:textId="77777777" w:rsidR="00A472DD" w:rsidRPr="005D32E0" w:rsidRDefault="00A472DD" w:rsidP="00A472DD">
      <w:pPr>
        <w:pStyle w:val="a0"/>
        <w:ind w:left="360" w:firstLine="480"/>
        <w:rPr>
          <w:rFonts w:ascii="Times New Roman" w:eastAsia="宋体" w:hAnsi="Times New Roman" w:cs="Times New Roman"/>
          <w:sz w:val="24"/>
          <w:szCs w:val="24"/>
        </w:rPr>
      </w:pPr>
      <w:r w:rsidRPr="005D32E0">
        <w:rPr>
          <w:rFonts w:ascii="Times New Roman" w:eastAsia="宋体" w:hAnsi="Times New Roman" w:cs="Times New Roman"/>
          <w:sz w:val="24"/>
          <w:szCs w:val="24"/>
        </w:rPr>
        <w:t>POP DS</w:t>
      </w:r>
    </w:p>
    <w:p w14:paraId="18247B97" w14:textId="77777777" w:rsidR="00A472DD" w:rsidRDefault="00A472DD" w:rsidP="00A472DD">
      <w:pPr>
        <w:pStyle w:val="a0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5D32E0">
        <w:rPr>
          <w:rFonts w:ascii="Times New Roman" w:eastAsia="宋体" w:hAnsi="Times New Roman" w:cs="Times New Roman"/>
          <w:sz w:val="24"/>
          <w:szCs w:val="24"/>
          <w:highlight w:val="yellow"/>
        </w:rPr>
        <w:t xml:space="preserve">MOV BX, </w:t>
      </w:r>
      <w:proofErr w:type="gramStart"/>
      <w:r w:rsidRPr="005D32E0">
        <w:rPr>
          <w:rFonts w:ascii="Times New Roman" w:eastAsia="宋体" w:hAnsi="Times New Roman" w:cs="Times New Roman"/>
          <w:sz w:val="24"/>
          <w:szCs w:val="24"/>
          <w:highlight w:val="yellow"/>
        </w:rPr>
        <w:t>CS:[</w:t>
      </w:r>
      <w:proofErr w:type="gramEnd"/>
      <w:r w:rsidRPr="005D32E0">
        <w:rPr>
          <w:rFonts w:ascii="Times New Roman" w:eastAsia="宋体" w:hAnsi="Times New Roman" w:cs="Times New Roman"/>
          <w:sz w:val="24"/>
          <w:szCs w:val="24"/>
          <w:highlight w:val="yellow"/>
        </w:rPr>
        <w:t>0x1000]</w:t>
      </w:r>
    </w:p>
    <w:p w14:paraId="4AA60880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CBA9A3" wp14:editId="3437A982">
                <wp:simplePos x="0" y="0"/>
                <wp:positionH relativeFrom="column">
                  <wp:posOffset>518160</wp:posOffset>
                </wp:positionH>
                <wp:positionV relativeFrom="paragraph">
                  <wp:posOffset>754380</wp:posOffset>
                </wp:positionV>
                <wp:extent cx="419100" cy="91440"/>
                <wp:effectExtent l="0" t="0" r="19050" b="22860"/>
                <wp:wrapNone/>
                <wp:docPr id="2079226283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914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2ADAD13" id="矩形 5" o:spid="_x0000_s1026" style="position:absolute;left:0;text-align:left;margin-left:40.8pt;margin-top:59.4pt;width:33pt;height:7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" filled="f" strokecolor="red" strokeweight="2pt"/>
            </w:pict>
          </mc:Fallback>
        </mc:AlternateContent>
      </w:r>
      <w:r w:rsidRPr="005D32E0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6EAB27" wp14:editId="6EA8E995">
            <wp:extent cx="4411980" cy="2148623"/>
            <wp:effectExtent l="0" t="0" r="7620" b="4445"/>
            <wp:docPr id="1770237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371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14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FCA0" w14:textId="77777777" w:rsidR="00A472DD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61087611" w14:textId="77777777" w:rsidR="00A472DD" w:rsidRPr="009B706C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1CA65241" w14:textId="77777777" w:rsidR="00A472DD" w:rsidRPr="008945DF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8945D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三、</w:t>
      </w:r>
      <w:r w:rsidRPr="008945DF">
        <w:rPr>
          <w:rFonts w:ascii="Times New Roman" w:eastAsia="宋体" w:hAnsi="Times New Roman" w:cs="Times New Roman"/>
          <w:b/>
          <w:bCs/>
          <w:sz w:val="28"/>
          <w:szCs w:val="28"/>
        </w:rPr>
        <w:t>寄存器寻址</w:t>
      </w:r>
    </w:p>
    <w:p w14:paraId="33AE468E" w14:textId="77777777" w:rsidR="00A472DD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9B706C">
        <w:rPr>
          <w:rFonts w:ascii="Times New Roman" w:eastAsia="宋体" w:hAnsi="Times New Roman" w:cs="Times New Roman"/>
          <w:sz w:val="24"/>
          <w:szCs w:val="24"/>
        </w:rPr>
        <w:t>MOV AX,</w:t>
      </w:r>
      <w:r>
        <w:rPr>
          <w:rFonts w:ascii="Times New Roman" w:eastAsia="宋体" w:hAnsi="Times New Roman" w:cs="Times New Roman"/>
          <w:sz w:val="24"/>
          <w:szCs w:val="24"/>
        </w:rPr>
        <w:t xml:space="preserve"> 0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/>
          <w:sz w:val="24"/>
          <w:szCs w:val="24"/>
        </w:rPr>
        <w:t>6006</w:t>
      </w:r>
    </w:p>
    <w:p w14:paraId="3FD57F3E" w14:textId="77777777" w:rsidR="00A472DD" w:rsidRDefault="00A472DD" w:rsidP="00A472DD">
      <w:pPr>
        <w:pStyle w:val="a0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 xml:space="preserve">MOV </w:t>
      </w:r>
      <w:proofErr w:type="gramStart"/>
      <w:r w:rsidRPr="009B706C">
        <w:rPr>
          <w:rFonts w:ascii="Times New Roman" w:eastAsia="宋体" w:hAnsi="Times New Roman" w:cs="Times New Roman"/>
          <w:sz w:val="24"/>
          <w:szCs w:val="24"/>
        </w:rPr>
        <w:t>DS,AX</w:t>
      </w:r>
      <w:proofErr w:type="gramEnd"/>
    </w:p>
    <w:p w14:paraId="7C7F3633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15E0FA" wp14:editId="1F64CDBC">
                <wp:simplePos x="0" y="0"/>
                <wp:positionH relativeFrom="column">
                  <wp:posOffset>518160</wp:posOffset>
                </wp:positionH>
                <wp:positionV relativeFrom="paragraph">
                  <wp:posOffset>1866900</wp:posOffset>
                </wp:positionV>
                <wp:extent cx="396240" cy="106680"/>
                <wp:effectExtent l="0" t="0" r="22860" b="26670"/>
                <wp:wrapNone/>
                <wp:docPr id="1773269039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066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6A76421E" id="矩形 7" o:spid="_x0000_s1026" style="position:absolute;left:0;text-align:left;margin-left:40.8pt;margin-top:147pt;width:31.2pt;height:8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3562E3" wp14:editId="101F8425">
                <wp:simplePos x="0" y="0"/>
                <wp:positionH relativeFrom="column">
                  <wp:posOffset>518160</wp:posOffset>
                </wp:positionH>
                <wp:positionV relativeFrom="paragraph">
                  <wp:posOffset>655320</wp:posOffset>
                </wp:positionV>
                <wp:extent cx="419100" cy="106680"/>
                <wp:effectExtent l="0" t="0" r="19050" b="26670"/>
                <wp:wrapNone/>
                <wp:docPr id="206808602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066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5C31858E" id="矩形 6" o:spid="_x0000_s1026" style="position:absolute;left:0;text-align:left;margin-left:40.8pt;margin-top:51.6pt;width:33pt;height:8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" filled="f" strokecolor="red" strokeweight="2pt"/>
            </w:pict>
          </mc:Fallback>
        </mc:AlternateContent>
      </w:r>
      <w:r w:rsidRPr="00F905F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41D45A7" wp14:editId="1205D2B7">
            <wp:extent cx="4392635" cy="2125980"/>
            <wp:effectExtent l="0" t="0" r="8255" b="7620"/>
            <wp:docPr id="85331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12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263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4A13" w14:textId="77777777" w:rsidR="00A472DD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77D98501" w14:textId="77777777" w:rsidR="00A472DD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9B706C">
        <w:rPr>
          <w:rFonts w:ascii="Times New Roman" w:eastAsia="宋体" w:hAnsi="Times New Roman" w:cs="Times New Roman"/>
          <w:sz w:val="24"/>
          <w:szCs w:val="24"/>
        </w:rPr>
        <w:t>MOV BL,01H</w:t>
      </w:r>
    </w:p>
    <w:p w14:paraId="6ED069DA" w14:textId="77777777" w:rsidR="00A472DD" w:rsidRPr="009B706C" w:rsidRDefault="00A472DD" w:rsidP="00A472DD">
      <w:pPr>
        <w:pStyle w:val="a0"/>
        <w:ind w:left="420"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 xml:space="preserve">MOV </w:t>
      </w:r>
      <w:proofErr w:type="gramStart"/>
      <w:r w:rsidRPr="009B706C">
        <w:rPr>
          <w:rFonts w:ascii="Times New Roman" w:eastAsia="宋体" w:hAnsi="Times New Roman" w:cs="Times New Roman"/>
          <w:sz w:val="24"/>
          <w:szCs w:val="24"/>
        </w:rPr>
        <w:t>DL,BL</w:t>
      </w:r>
      <w:proofErr w:type="gramEnd"/>
    </w:p>
    <w:p w14:paraId="4C79BF04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716F0E" wp14:editId="0EBE24E3">
                <wp:simplePos x="0" y="0"/>
                <wp:positionH relativeFrom="column">
                  <wp:posOffset>533400</wp:posOffset>
                </wp:positionH>
                <wp:positionV relativeFrom="paragraph">
                  <wp:posOffset>853440</wp:posOffset>
                </wp:positionV>
                <wp:extent cx="464820" cy="220980"/>
                <wp:effectExtent l="0" t="0" r="11430" b="26670"/>
                <wp:wrapNone/>
                <wp:docPr id="932679979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209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024D4B76" id="矩形 8" o:spid="_x0000_s1026" style="position:absolute;left:0;text-align:left;margin-left:42pt;margin-top:67.2pt;width:36.6pt;height:17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" filled="f" strokecolor="red" strokeweight="2pt"/>
            </w:pict>
          </mc:Fallback>
        </mc:AlternateContent>
      </w:r>
      <w:r w:rsidRPr="008945D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F99BFCE" wp14:editId="3860032D">
            <wp:extent cx="4320540" cy="2100450"/>
            <wp:effectExtent l="0" t="0" r="3810" b="0"/>
            <wp:docPr id="203903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38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0020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C8CD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AA16432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C8DB896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8945D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四、寄存器间接寻址</w:t>
      </w:r>
    </w:p>
    <w:p w14:paraId="63EF5E4E" w14:textId="77777777" w:rsidR="00A472DD" w:rsidRPr="0048219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48219D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48219D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48219D">
        <w:rPr>
          <w:rFonts w:ascii="Times New Roman" w:eastAsia="宋体" w:hAnsi="Times New Roman" w:cs="Times New Roman"/>
          <w:sz w:val="24"/>
          <w:szCs w:val="24"/>
        </w:rPr>
        <w:t xml:space="preserve"> [0X1101], 0x3344</w:t>
      </w:r>
    </w:p>
    <w:p w14:paraId="7101D470" w14:textId="77777777" w:rsidR="00A472DD" w:rsidRPr="0048219D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8219D">
        <w:rPr>
          <w:rFonts w:ascii="Times New Roman" w:eastAsia="宋体" w:hAnsi="Times New Roman" w:cs="Times New Roman"/>
          <w:sz w:val="24"/>
          <w:szCs w:val="24"/>
        </w:rPr>
        <w:t>MOV DI, 0x1101</w:t>
      </w:r>
    </w:p>
    <w:p w14:paraId="6E3FC16C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8219D">
        <w:rPr>
          <w:rFonts w:ascii="Times New Roman" w:eastAsia="宋体" w:hAnsi="Times New Roman" w:cs="Times New Roman"/>
          <w:sz w:val="24"/>
          <w:szCs w:val="24"/>
        </w:rPr>
        <w:t>MOV BX, [DI]</w:t>
      </w:r>
    </w:p>
    <w:p w14:paraId="1EEC4C70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6697CF" wp14:editId="38DABE76">
                <wp:simplePos x="0" y="0"/>
                <wp:positionH relativeFrom="column">
                  <wp:posOffset>480060</wp:posOffset>
                </wp:positionH>
                <wp:positionV relativeFrom="paragraph">
                  <wp:posOffset>1767840</wp:posOffset>
                </wp:positionV>
                <wp:extent cx="495300" cy="114300"/>
                <wp:effectExtent l="0" t="0" r="19050" b="19050"/>
                <wp:wrapNone/>
                <wp:docPr id="547603257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34A36853" id="矩形 10" o:spid="_x0000_s1026" style="position:absolute;left:0;text-align:left;margin-left:37.8pt;margin-top:139.2pt;width:39pt;height: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C97BAD" wp14:editId="5E9A6846">
                <wp:simplePos x="0" y="0"/>
                <wp:positionH relativeFrom="column">
                  <wp:posOffset>502920</wp:posOffset>
                </wp:positionH>
                <wp:positionV relativeFrom="paragraph">
                  <wp:posOffset>762000</wp:posOffset>
                </wp:positionV>
                <wp:extent cx="441960" cy="99060"/>
                <wp:effectExtent l="0" t="0" r="15240" b="15240"/>
                <wp:wrapNone/>
                <wp:docPr id="1005441447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99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2FA213C0" id="矩形 9" o:spid="_x0000_s1026" style="position:absolute;left:0;text-align:left;margin-left:39.6pt;margin-top:60pt;width:34.8pt;height: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" filled="f" strokecolor="red" strokeweight="2pt"/>
            </w:pict>
          </mc:Fallback>
        </mc:AlternateContent>
      </w:r>
      <w:r w:rsidRPr="0048219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9F29C2" wp14:editId="4911D9A2">
            <wp:extent cx="4457700" cy="2155324"/>
            <wp:effectExtent l="0" t="0" r="0" b="0"/>
            <wp:docPr id="116199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98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2842" cy="21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366F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95E20AF" w14:textId="77777777" w:rsidR="00A472DD" w:rsidRPr="000D3C2A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0D3C2A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0D3C2A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0D3C2A">
        <w:rPr>
          <w:rFonts w:ascii="Times New Roman" w:eastAsia="宋体" w:hAnsi="Times New Roman" w:cs="Times New Roman"/>
          <w:sz w:val="24"/>
          <w:szCs w:val="24"/>
        </w:rPr>
        <w:t xml:space="preserve"> [0x0100], 0x1234</w:t>
      </w:r>
    </w:p>
    <w:p w14:paraId="3B18A3AE" w14:textId="77777777" w:rsidR="00A472DD" w:rsidRPr="000D3C2A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D3C2A">
        <w:rPr>
          <w:rFonts w:ascii="Times New Roman" w:eastAsia="宋体" w:hAnsi="Times New Roman" w:cs="Times New Roman"/>
          <w:sz w:val="24"/>
          <w:szCs w:val="24"/>
        </w:rPr>
        <w:t>MOV SI,0x0100</w:t>
      </w:r>
    </w:p>
    <w:p w14:paraId="3B4C1657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D3C2A">
        <w:rPr>
          <w:rFonts w:ascii="Times New Roman" w:eastAsia="宋体" w:hAnsi="Times New Roman" w:cs="Times New Roman"/>
          <w:sz w:val="24"/>
          <w:szCs w:val="24"/>
        </w:rPr>
        <w:t>MOV BX, [SI]</w:t>
      </w:r>
    </w:p>
    <w:p w14:paraId="7101D00F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D6F3BE" wp14:editId="6D519C55">
                <wp:simplePos x="0" y="0"/>
                <wp:positionH relativeFrom="column">
                  <wp:posOffset>480060</wp:posOffset>
                </wp:positionH>
                <wp:positionV relativeFrom="paragraph">
                  <wp:posOffset>1752600</wp:posOffset>
                </wp:positionV>
                <wp:extent cx="441960" cy="99060"/>
                <wp:effectExtent l="0" t="0" r="15240" b="15240"/>
                <wp:wrapNone/>
                <wp:docPr id="655097216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99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1D48B122" id="矩形 12" o:spid="_x0000_s1026" style="position:absolute;left:0;text-align:left;margin-left:37.8pt;margin-top:138pt;width:34.8pt;height:7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E760B0" wp14:editId="3D752ADC">
                <wp:simplePos x="0" y="0"/>
                <wp:positionH relativeFrom="column">
                  <wp:posOffset>495300</wp:posOffset>
                </wp:positionH>
                <wp:positionV relativeFrom="paragraph">
                  <wp:posOffset>845820</wp:posOffset>
                </wp:positionV>
                <wp:extent cx="434340" cy="106680"/>
                <wp:effectExtent l="0" t="0" r="22860" b="26670"/>
                <wp:wrapNone/>
                <wp:docPr id="1047358363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1066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0511CF07" id="矩形 11" o:spid="_x0000_s1026" style="position:absolute;left:0;text-align:left;margin-left:39pt;margin-top:66.6pt;width:34.2pt;height:8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" filled="f" strokecolor="red" strokeweight="2pt"/>
            </w:pict>
          </mc:Fallback>
        </mc:AlternateContent>
      </w:r>
      <w:r w:rsidRPr="000D3C2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2FA1B8D" wp14:editId="5FFFE40F">
            <wp:extent cx="4472940" cy="2182618"/>
            <wp:effectExtent l="0" t="0" r="3810" b="8255"/>
            <wp:docPr id="1181324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244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5403" cy="218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C216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1FDC2E5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F2AC39A" w14:textId="77777777" w:rsidR="00A472DD" w:rsidRPr="000D3C2A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0D3C2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五、寄存器相对寻址</w:t>
      </w:r>
    </w:p>
    <w:p w14:paraId="169EC0E4" w14:textId="77777777" w:rsidR="00A472DD" w:rsidRPr="000D3C2A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0D3C2A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0D3C2A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0D3C2A">
        <w:rPr>
          <w:rFonts w:ascii="Times New Roman" w:eastAsia="宋体" w:hAnsi="Times New Roman" w:cs="Times New Roman"/>
          <w:sz w:val="24"/>
          <w:szCs w:val="24"/>
        </w:rPr>
        <w:t xml:space="preserve"> [0X0104], 0X1234</w:t>
      </w:r>
    </w:p>
    <w:p w14:paraId="635AAB6A" w14:textId="77777777" w:rsidR="00A472DD" w:rsidRPr="000D3C2A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D3C2A">
        <w:rPr>
          <w:rFonts w:ascii="Times New Roman" w:eastAsia="宋体" w:hAnsi="Times New Roman" w:cs="Times New Roman"/>
          <w:sz w:val="24"/>
          <w:szCs w:val="24"/>
        </w:rPr>
        <w:t>MOV BP, 0X0100</w:t>
      </w:r>
    </w:p>
    <w:p w14:paraId="286EF161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D3C2A">
        <w:rPr>
          <w:rFonts w:ascii="Times New Roman" w:eastAsia="宋体" w:hAnsi="Times New Roman" w:cs="Times New Roman"/>
          <w:sz w:val="24"/>
          <w:szCs w:val="24"/>
        </w:rPr>
        <w:t>MOV BX, [BP+4]</w:t>
      </w:r>
    </w:p>
    <w:p w14:paraId="432ED0FB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DD0C9B" wp14:editId="19398B80">
                <wp:simplePos x="0" y="0"/>
                <wp:positionH relativeFrom="column">
                  <wp:posOffset>601980</wp:posOffset>
                </wp:positionH>
                <wp:positionV relativeFrom="paragraph">
                  <wp:posOffset>1531620</wp:posOffset>
                </wp:positionV>
                <wp:extent cx="419100" cy="99060"/>
                <wp:effectExtent l="0" t="0" r="19050" b="15240"/>
                <wp:wrapNone/>
                <wp:docPr id="1811407752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99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7D2F5BF0" id="矩形 14" o:spid="_x0000_s1026" style="position:absolute;left:0;text-align:left;margin-left:47.4pt;margin-top:120.6pt;width:33pt;height:7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A96446" wp14:editId="3078A2CE">
                <wp:simplePos x="0" y="0"/>
                <wp:positionH relativeFrom="column">
                  <wp:posOffset>594360</wp:posOffset>
                </wp:positionH>
                <wp:positionV relativeFrom="paragraph">
                  <wp:posOffset>784860</wp:posOffset>
                </wp:positionV>
                <wp:extent cx="434340" cy="99060"/>
                <wp:effectExtent l="0" t="0" r="22860" b="15240"/>
                <wp:wrapNone/>
                <wp:docPr id="527078465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99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798D5F9C" id="矩形 13" o:spid="_x0000_s1026" style="position:absolute;left:0;text-align:left;margin-left:46.8pt;margin-top:61.8pt;width:34.2pt;height:7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" filled="f" strokecolor="red" strokeweight="2pt"/>
            </w:pict>
          </mc:Fallback>
        </mc:AlternateContent>
      </w:r>
      <w:r w:rsidRPr="000D3C2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F0A765B" wp14:editId="6F6B3967">
            <wp:extent cx="4236720" cy="2058171"/>
            <wp:effectExtent l="0" t="0" r="0" b="0"/>
            <wp:docPr id="2122714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44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5569" cy="206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169B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BB427F3" w14:textId="77777777" w:rsidR="00A472DD" w:rsidRPr="00D2433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2433D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D2433D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D2433D">
        <w:rPr>
          <w:rFonts w:ascii="Times New Roman" w:eastAsia="宋体" w:hAnsi="Times New Roman" w:cs="Times New Roman"/>
          <w:sz w:val="24"/>
          <w:szCs w:val="24"/>
        </w:rPr>
        <w:t xml:space="preserve"> [0X0100], 0X5678</w:t>
      </w:r>
    </w:p>
    <w:p w14:paraId="496D87FE" w14:textId="77777777" w:rsidR="00A472DD" w:rsidRPr="00D2433D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2433D">
        <w:rPr>
          <w:rFonts w:ascii="Times New Roman" w:eastAsia="宋体" w:hAnsi="Times New Roman" w:cs="Times New Roman"/>
          <w:sz w:val="24"/>
          <w:szCs w:val="24"/>
        </w:rPr>
        <w:t>MOV SI, 0X0102</w:t>
      </w:r>
    </w:p>
    <w:p w14:paraId="0A06F8B6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2433D">
        <w:rPr>
          <w:rFonts w:ascii="Times New Roman" w:eastAsia="宋体" w:hAnsi="Times New Roman" w:cs="Times New Roman"/>
          <w:sz w:val="24"/>
          <w:szCs w:val="24"/>
        </w:rPr>
        <w:t>MOV AX, [SI-2]</w:t>
      </w:r>
    </w:p>
    <w:p w14:paraId="48802500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F861508" wp14:editId="55E1D468">
                <wp:simplePos x="0" y="0"/>
                <wp:positionH relativeFrom="column">
                  <wp:posOffset>563880</wp:posOffset>
                </wp:positionH>
                <wp:positionV relativeFrom="paragraph">
                  <wp:posOffset>1630680</wp:posOffset>
                </wp:positionV>
                <wp:extent cx="434340" cy="121920"/>
                <wp:effectExtent l="0" t="0" r="22860" b="11430"/>
                <wp:wrapNone/>
                <wp:docPr id="1481234239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1219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201349FF" id="矩形 16" o:spid="_x0000_s1026" style="position:absolute;left:0;text-align:left;margin-left:44.4pt;margin-top:128.4pt;width:34.2pt;height:9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9E8767" wp14:editId="03BD4A4C">
                <wp:simplePos x="0" y="0"/>
                <wp:positionH relativeFrom="column">
                  <wp:posOffset>571500</wp:posOffset>
                </wp:positionH>
                <wp:positionV relativeFrom="paragraph">
                  <wp:posOffset>662940</wp:posOffset>
                </wp:positionV>
                <wp:extent cx="464820" cy="91440"/>
                <wp:effectExtent l="0" t="0" r="11430" b="22860"/>
                <wp:wrapNone/>
                <wp:docPr id="790415581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914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565E58CC" id="矩形 15" o:spid="_x0000_s1026" style="position:absolute;left:0;text-align:left;margin-left:45pt;margin-top:52.2pt;width:36.6pt;height:7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" filled="f" strokecolor="red" strokeweight="2pt"/>
            </w:pict>
          </mc:Fallback>
        </mc:AlternateContent>
      </w:r>
      <w:r w:rsidRPr="00D2433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FD7EADA" wp14:editId="69596B3C">
            <wp:extent cx="4306092" cy="2095500"/>
            <wp:effectExtent l="0" t="0" r="0" b="0"/>
            <wp:docPr id="1613049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49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0154" cy="209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4464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904B6E5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4E97816" w14:textId="77777777" w:rsidR="00A472DD" w:rsidRPr="00CF3AE9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F3AE9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六、基址变址寻址</w:t>
      </w:r>
    </w:p>
    <w:p w14:paraId="4BB0B870" w14:textId="77777777" w:rsidR="00A472DD" w:rsidRPr="00CF3AE9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CF3AE9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CF3AE9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CF3AE9">
        <w:rPr>
          <w:rFonts w:ascii="Times New Roman" w:eastAsia="宋体" w:hAnsi="Times New Roman" w:cs="Times New Roman"/>
          <w:sz w:val="24"/>
          <w:szCs w:val="24"/>
        </w:rPr>
        <w:t xml:space="preserve"> [0X0102], 0X2233</w:t>
      </w:r>
    </w:p>
    <w:p w14:paraId="55A06F5C" w14:textId="77777777" w:rsidR="00A472DD" w:rsidRPr="00CF3AE9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F3AE9">
        <w:rPr>
          <w:rFonts w:ascii="Times New Roman" w:eastAsia="宋体" w:hAnsi="Times New Roman" w:cs="Times New Roman"/>
          <w:sz w:val="24"/>
          <w:szCs w:val="24"/>
        </w:rPr>
        <w:t>MOV BP, 0X0100</w:t>
      </w:r>
    </w:p>
    <w:p w14:paraId="06DD11FD" w14:textId="77777777" w:rsidR="00A472DD" w:rsidRPr="00CF3AE9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F3AE9">
        <w:rPr>
          <w:rFonts w:ascii="Times New Roman" w:eastAsia="宋体" w:hAnsi="Times New Roman" w:cs="Times New Roman"/>
          <w:sz w:val="24"/>
          <w:szCs w:val="24"/>
        </w:rPr>
        <w:t>MOV SI, 2</w:t>
      </w:r>
    </w:p>
    <w:p w14:paraId="6A07CA29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F3AE9">
        <w:rPr>
          <w:rFonts w:ascii="Times New Roman" w:eastAsia="宋体" w:hAnsi="Times New Roman" w:cs="Times New Roman"/>
          <w:sz w:val="24"/>
          <w:szCs w:val="24"/>
        </w:rPr>
        <w:t>MOV BX, [BP+SI]</w:t>
      </w:r>
    </w:p>
    <w:p w14:paraId="47E36A06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673C5EC" wp14:editId="427CC281">
                <wp:simplePos x="0" y="0"/>
                <wp:positionH relativeFrom="column">
                  <wp:posOffset>609600</wp:posOffset>
                </wp:positionH>
                <wp:positionV relativeFrom="paragraph">
                  <wp:posOffset>777240</wp:posOffset>
                </wp:positionV>
                <wp:extent cx="441960" cy="114300"/>
                <wp:effectExtent l="0" t="0" r="15240" b="19050"/>
                <wp:wrapNone/>
                <wp:docPr id="307328939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62E5B527" id="矩形 18" o:spid="_x0000_s1026" style="position:absolute;left:0;text-align:left;margin-left:48pt;margin-top:61.2pt;width:34.8pt;height: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3EAB8D" wp14:editId="4A480E26">
                <wp:simplePos x="0" y="0"/>
                <wp:positionH relativeFrom="column">
                  <wp:posOffset>624840</wp:posOffset>
                </wp:positionH>
                <wp:positionV relativeFrom="paragraph">
                  <wp:posOffset>1531620</wp:posOffset>
                </wp:positionV>
                <wp:extent cx="396240" cy="182880"/>
                <wp:effectExtent l="0" t="0" r="22860" b="26670"/>
                <wp:wrapNone/>
                <wp:docPr id="813007935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828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44E9599" id="矩形 17" o:spid="_x0000_s1026" style="position:absolute;left:0;text-align:left;margin-left:49.2pt;margin-top:120.6pt;width:31.2pt;height:14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" filled="f" strokecolor="red" strokeweight="2pt"/>
            </w:pict>
          </mc:Fallback>
        </mc:AlternateContent>
      </w:r>
      <w:r w:rsidRPr="00CF3AE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9539E0C" wp14:editId="27E30ED3">
            <wp:extent cx="4168140" cy="2024354"/>
            <wp:effectExtent l="0" t="0" r="3810" b="0"/>
            <wp:docPr id="119706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636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9252" cy="202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4DEE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82596EC" w14:textId="77777777" w:rsidR="00A472DD" w:rsidRPr="00045AC4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045AC4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045AC4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045AC4">
        <w:rPr>
          <w:rFonts w:ascii="Times New Roman" w:eastAsia="宋体" w:hAnsi="Times New Roman" w:cs="Times New Roman"/>
          <w:sz w:val="24"/>
          <w:szCs w:val="24"/>
        </w:rPr>
        <w:t xml:space="preserve"> [0X0104], 0X5566</w:t>
      </w:r>
    </w:p>
    <w:p w14:paraId="051BD87E" w14:textId="77777777" w:rsidR="00A472DD" w:rsidRPr="00045AC4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45AC4">
        <w:rPr>
          <w:rFonts w:ascii="Times New Roman" w:eastAsia="宋体" w:hAnsi="Times New Roman" w:cs="Times New Roman"/>
          <w:sz w:val="24"/>
          <w:szCs w:val="24"/>
        </w:rPr>
        <w:t>MOV BP, 0X0100</w:t>
      </w:r>
    </w:p>
    <w:p w14:paraId="184D1DD0" w14:textId="77777777" w:rsidR="00A472DD" w:rsidRPr="00045AC4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45AC4">
        <w:rPr>
          <w:rFonts w:ascii="Times New Roman" w:eastAsia="宋体" w:hAnsi="Times New Roman" w:cs="Times New Roman"/>
          <w:sz w:val="24"/>
          <w:szCs w:val="24"/>
        </w:rPr>
        <w:t>MOV DI, 4</w:t>
      </w:r>
    </w:p>
    <w:p w14:paraId="617D6557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45AC4">
        <w:rPr>
          <w:rFonts w:ascii="Times New Roman" w:eastAsia="宋体" w:hAnsi="Times New Roman" w:cs="Times New Roman"/>
          <w:sz w:val="24"/>
          <w:szCs w:val="24"/>
        </w:rPr>
        <w:t>MOV AX, [BP+DI]</w:t>
      </w:r>
    </w:p>
    <w:p w14:paraId="22A59DF6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CBC6DAC" wp14:editId="73C84216">
                <wp:simplePos x="0" y="0"/>
                <wp:positionH relativeFrom="column">
                  <wp:posOffset>548640</wp:posOffset>
                </wp:positionH>
                <wp:positionV relativeFrom="paragraph">
                  <wp:posOffset>1737360</wp:posOffset>
                </wp:positionV>
                <wp:extent cx="449580" cy="114300"/>
                <wp:effectExtent l="0" t="0" r="26670" b="19050"/>
                <wp:wrapNone/>
                <wp:docPr id="432686468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12A3693F" id="矩形 21" o:spid="_x0000_s1026" style="position:absolute;left:0;text-align:left;margin-left:43.2pt;margin-top:136.8pt;width:35.4pt;height: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9C47B1" wp14:editId="5A773B53">
                <wp:simplePos x="0" y="0"/>
                <wp:positionH relativeFrom="column">
                  <wp:posOffset>563880</wp:posOffset>
                </wp:positionH>
                <wp:positionV relativeFrom="paragraph">
                  <wp:posOffset>1539240</wp:posOffset>
                </wp:positionV>
                <wp:extent cx="419100" cy="99060"/>
                <wp:effectExtent l="0" t="0" r="19050" b="15240"/>
                <wp:wrapNone/>
                <wp:docPr id="476840157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99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7C526E01" id="矩形 20" o:spid="_x0000_s1026" style="position:absolute;left:0;text-align:left;margin-left:44.4pt;margin-top:121.2pt;width:33pt;height:7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2BB9D1" wp14:editId="47845886">
                <wp:simplePos x="0" y="0"/>
                <wp:positionH relativeFrom="column">
                  <wp:posOffset>563880</wp:posOffset>
                </wp:positionH>
                <wp:positionV relativeFrom="paragraph">
                  <wp:posOffset>647700</wp:posOffset>
                </wp:positionV>
                <wp:extent cx="441960" cy="114300"/>
                <wp:effectExtent l="0" t="0" r="15240" b="19050"/>
                <wp:wrapNone/>
                <wp:docPr id="1213603890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276A53A2" id="矩形 19" o:spid="_x0000_s1026" style="position:absolute;left:0;text-align:left;margin-left:44.4pt;margin-top:51pt;width:34.8pt;height: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" filled="f" strokecolor="red" strokeweight="2pt"/>
            </w:pict>
          </mc:Fallback>
        </mc:AlternateContent>
      </w:r>
      <w:r w:rsidRPr="00045AC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B44DF1A" wp14:editId="5C2FBACA">
            <wp:extent cx="4282440" cy="2074194"/>
            <wp:effectExtent l="0" t="0" r="3810" b="2540"/>
            <wp:docPr id="1944497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974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07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BAA9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86ACC7E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433FB94" w14:textId="77777777" w:rsidR="00A472DD" w:rsidRPr="00D841B6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D841B6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七、基址变址相对寻址</w:t>
      </w:r>
    </w:p>
    <w:p w14:paraId="494735B5" w14:textId="77777777" w:rsidR="00A472DD" w:rsidRPr="00D841B6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841B6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D841B6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D841B6">
        <w:rPr>
          <w:rFonts w:ascii="Times New Roman" w:eastAsia="宋体" w:hAnsi="Times New Roman" w:cs="Times New Roman"/>
          <w:sz w:val="24"/>
          <w:szCs w:val="24"/>
        </w:rPr>
        <w:t xml:space="preserve"> [0X0104], 0X1234</w:t>
      </w:r>
    </w:p>
    <w:p w14:paraId="4BE42B88" w14:textId="77777777" w:rsidR="00A472DD" w:rsidRPr="00D841B6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841B6">
        <w:rPr>
          <w:rFonts w:ascii="Times New Roman" w:eastAsia="宋体" w:hAnsi="Times New Roman" w:cs="Times New Roman"/>
          <w:sz w:val="24"/>
          <w:szCs w:val="24"/>
        </w:rPr>
        <w:t>MOV BP, 0X0100</w:t>
      </w:r>
    </w:p>
    <w:p w14:paraId="0B66E4E3" w14:textId="77777777" w:rsidR="00A472DD" w:rsidRPr="00D841B6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841B6">
        <w:rPr>
          <w:rFonts w:ascii="Times New Roman" w:eastAsia="宋体" w:hAnsi="Times New Roman" w:cs="Times New Roman"/>
          <w:sz w:val="24"/>
          <w:szCs w:val="24"/>
        </w:rPr>
        <w:t>MOV SI, 2</w:t>
      </w:r>
    </w:p>
    <w:p w14:paraId="0567A233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841B6">
        <w:rPr>
          <w:rFonts w:ascii="Times New Roman" w:eastAsia="宋体" w:hAnsi="Times New Roman" w:cs="Times New Roman"/>
          <w:sz w:val="24"/>
          <w:szCs w:val="24"/>
        </w:rPr>
        <w:t>MOV AX, [BP+SI+2]</w:t>
      </w:r>
    </w:p>
    <w:p w14:paraId="73C627CF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1DC920" wp14:editId="47B9A020">
                <wp:simplePos x="0" y="0"/>
                <wp:positionH relativeFrom="column">
                  <wp:posOffset>563880</wp:posOffset>
                </wp:positionH>
                <wp:positionV relativeFrom="paragraph">
                  <wp:posOffset>1531620</wp:posOffset>
                </wp:positionV>
                <wp:extent cx="411480" cy="205740"/>
                <wp:effectExtent l="0" t="0" r="26670" b="22860"/>
                <wp:wrapNone/>
                <wp:docPr id="210157401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057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0BABA8BF" id="矩形 23" o:spid="_x0000_s1026" style="position:absolute;left:0;text-align:left;margin-left:44.4pt;margin-top:120.6pt;width:32.4pt;height:16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40BAC0" wp14:editId="49492A65">
                <wp:simplePos x="0" y="0"/>
                <wp:positionH relativeFrom="column">
                  <wp:posOffset>579120</wp:posOffset>
                </wp:positionH>
                <wp:positionV relativeFrom="paragraph">
                  <wp:posOffset>678180</wp:posOffset>
                </wp:positionV>
                <wp:extent cx="426720" cy="83820"/>
                <wp:effectExtent l="0" t="0" r="11430" b="11430"/>
                <wp:wrapNone/>
                <wp:docPr id="1580856520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838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3BB32CC2" id="矩形 22" o:spid="_x0000_s1026" style="position:absolute;left:0;text-align:left;margin-left:45.6pt;margin-top:53.4pt;width:33.6pt;height:6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" filled="f" strokecolor="red" strokeweight="2pt"/>
            </w:pict>
          </mc:Fallback>
        </mc:AlternateContent>
      </w:r>
      <w:r w:rsidRPr="00D841B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EC4BF2" wp14:editId="022A41EF">
            <wp:extent cx="4267564" cy="2072640"/>
            <wp:effectExtent l="0" t="0" r="0" b="3810"/>
            <wp:docPr id="1117489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894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1845" cy="20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33A0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DB34BAE" w14:textId="77777777" w:rsidR="00A472DD" w:rsidRPr="00D04793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D04793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D04793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D04793">
        <w:rPr>
          <w:rFonts w:ascii="Times New Roman" w:eastAsia="宋体" w:hAnsi="Times New Roman" w:cs="Times New Roman"/>
          <w:sz w:val="24"/>
          <w:szCs w:val="24"/>
        </w:rPr>
        <w:t xml:space="preserve"> [0X0104], 0X5678</w:t>
      </w:r>
    </w:p>
    <w:p w14:paraId="726B21C8" w14:textId="77777777" w:rsidR="00A472DD" w:rsidRPr="00D04793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04793">
        <w:rPr>
          <w:rFonts w:ascii="Times New Roman" w:eastAsia="宋体" w:hAnsi="Times New Roman" w:cs="Times New Roman"/>
          <w:sz w:val="24"/>
          <w:szCs w:val="24"/>
        </w:rPr>
        <w:t>MOV BX, 0X0100</w:t>
      </w:r>
    </w:p>
    <w:p w14:paraId="12FBF21D" w14:textId="77777777" w:rsidR="00A472DD" w:rsidRPr="00D04793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04793">
        <w:rPr>
          <w:rFonts w:ascii="Times New Roman" w:eastAsia="宋体" w:hAnsi="Times New Roman" w:cs="Times New Roman"/>
          <w:sz w:val="24"/>
          <w:szCs w:val="24"/>
        </w:rPr>
        <w:t>MOV SI, 2</w:t>
      </w:r>
    </w:p>
    <w:p w14:paraId="66841122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D04793">
        <w:rPr>
          <w:rFonts w:ascii="Times New Roman" w:eastAsia="宋体" w:hAnsi="Times New Roman" w:cs="Times New Roman"/>
          <w:sz w:val="24"/>
          <w:szCs w:val="24"/>
        </w:rPr>
        <w:t>MOV AX, [BX+SI+2]</w:t>
      </w:r>
    </w:p>
    <w:p w14:paraId="739233F1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A301816" wp14:editId="1218C88F">
                <wp:simplePos x="0" y="0"/>
                <wp:positionH relativeFrom="column">
                  <wp:posOffset>480060</wp:posOffset>
                </wp:positionH>
                <wp:positionV relativeFrom="paragraph">
                  <wp:posOffset>1668780</wp:posOffset>
                </wp:positionV>
                <wp:extent cx="457200" cy="99060"/>
                <wp:effectExtent l="0" t="0" r="19050" b="15240"/>
                <wp:wrapNone/>
                <wp:docPr id="1280300092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990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77423C0C" id="矩形 25" o:spid="_x0000_s1026" style="position:absolute;left:0;text-align:left;margin-left:37.8pt;margin-top:131.4pt;width:36pt;height:7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D2C1C8" wp14:editId="3F60F976">
                <wp:simplePos x="0" y="0"/>
                <wp:positionH relativeFrom="column">
                  <wp:posOffset>518160</wp:posOffset>
                </wp:positionH>
                <wp:positionV relativeFrom="paragraph">
                  <wp:posOffset>640080</wp:posOffset>
                </wp:positionV>
                <wp:extent cx="441960" cy="228600"/>
                <wp:effectExtent l="0" t="0" r="15240" b="19050"/>
                <wp:wrapNone/>
                <wp:docPr id="747831801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039FE736" id="矩形 24" o:spid="_x0000_s1026" style="position:absolute;left:0;text-align:left;margin-left:40.8pt;margin-top:50.4pt;width:34.8pt;height:1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" filled="f" strokecolor="red" strokeweight="2pt"/>
            </w:pict>
          </mc:Fallback>
        </mc:AlternateContent>
      </w:r>
      <w:r w:rsidRPr="00D0479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64EFB9D" wp14:editId="1F175E0D">
            <wp:extent cx="4423362" cy="2148840"/>
            <wp:effectExtent l="0" t="0" r="0" b="3810"/>
            <wp:docPr id="876165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65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0" cy="215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A8A6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155CB24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35EC798" w14:textId="77777777" w:rsidR="00A472DD" w:rsidRPr="00F02197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F02197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八、隐含寻址</w:t>
      </w:r>
    </w:p>
    <w:p w14:paraId="761BEFCD" w14:textId="77777777" w:rsidR="00A472DD" w:rsidRPr="00F02197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F02197">
        <w:rPr>
          <w:rFonts w:ascii="Times New Roman" w:eastAsia="宋体" w:hAnsi="Times New Roman" w:cs="Times New Roman"/>
          <w:sz w:val="24"/>
          <w:szCs w:val="24"/>
        </w:rPr>
        <w:t>MOV AX, 0X0101</w:t>
      </w:r>
    </w:p>
    <w:p w14:paraId="28CB921F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F02197">
        <w:rPr>
          <w:rFonts w:ascii="Times New Roman" w:eastAsia="宋体" w:hAnsi="Times New Roman" w:cs="Times New Roman"/>
          <w:sz w:val="24"/>
          <w:szCs w:val="24"/>
        </w:rPr>
        <w:t>inc</w:t>
      </w:r>
      <w:proofErr w:type="spellEnd"/>
      <w:r w:rsidRPr="00F02197">
        <w:rPr>
          <w:rFonts w:ascii="Times New Roman" w:eastAsia="宋体" w:hAnsi="Times New Roman" w:cs="Times New Roman"/>
          <w:sz w:val="24"/>
          <w:szCs w:val="24"/>
        </w:rPr>
        <w:t xml:space="preserve"> AX</w:t>
      </w:r>
    </w:p>
    <w:p w14:paraId="24B17279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7FCC0C" wp14:editId="67C3D275">
                <wp:simplePos x="0" y="0"/>
                <wp:positionH relativeFrom="column">
                  <wp:posOffset>548640</wp:posOffset>
                </wp:positionH>
                <wp:positionV relativeFrom="paragraph">
                  <wp:posOffset>662940</wp:posOffset>
                </wp:positionV>
                <wp:extent cx="434340" cy="91440"/>
                <wp:effectExtent l="0" t="0" r="22860" b="22860"/>
                <wp:wrapNone/>
                <wp:docPr id="49315936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914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6F20D91" id="矩形 26" o:spid="_x0000_s1026" style="position:absolute;left:0;text-align:left;margin-left:43.2pt;margin-top:52.2pt;width:34.2pt;height:7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" filled="f" strokecolor="red" strokeweight="2pt"/>
            </w:pict>
          </mc:Fallback>
        </mc:AlternateContent>
      </w:r>
      <w:r w:rsidRPr="00F0219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E6DB422" wp14:editId="31A47031">
            <wp:extent cx="4305300" cy="2097188"/>
            <wp:effectExtent l="0" t="0" r="0" b="0"/>
            <wp:docPr id="631778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789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497" cy="210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632C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CC6794E" w14:textId="77777777" w:rsidR="00A472DD" w:rsidRPr="00F02197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F02197">
        <w:rPr>
          <w:rFonts w:ascii="Times New Roman" w:eastAsia="宋体" w:hAnsi="Times New Roman" w:cs="Times New Roman"/>
          <w:sz w:val="24"/>
          <w:szCs w:val="24"/>
        </w:rPr>
        <w:t>MOV AX, 0X1234</w:t>
      </w:r>
    </w:p>
    <w:p w14:paraId="15289BE0" w14:textId="77777777" w:rsidR="00A472DD" w:rsidRPr="00F02197" w:rsidRDefault="00A472DD" w:rsidP="00A472DD">
      <w:pPr>
        <w:pStyle w:val="a0"/>
        <w:ind w:left="780" w:firstLineChars="25" w:firstLine="6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02197">
        <w:rPr>
          <w:rFonts w:ascii="Times New Roman" w:eastAsia="宋体" w:hAnsi="Times New Roman" w:cs="Times New Roman"/>
          <w:sz w:val="24"/>
          <w:szCs w:val="24"/>
        </w:rPr>
        <w:t>MOV BX, 0X0000</w:t>
      </w:r>
    </w:p>
    <w:p w14:paraId="51F0A1A3" w14:textId="77777777" w:rsidR="00A472DD" w:rsidRPr="00F02197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02197">
        <w:rPr>
          <w:rFonts w:ascii="Times New Roman" w:eastAsia="宋体" w:hAnsi="Times New Roman" w:cs="Times New Roman"/>
          <w:sz w:val="24"/>
          <w:szCs w:val="24"/>
        </w:rPr>
        <w:t>PUSH AX;</w:t>
      </w:r>
    </w:p>
    <w:p w14:paraId="1775CC13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02197">
        <w:rPr>
          <w:rFonts w:ascii="Times New Roman" w:eastAsia="宋体" w:hAnsi="Times New Roman" w:cs="Times New Roman"/>
          <w:sz w:val="24"/>
          <w:szCs w:val="24"/>
        </w:rPr>
        <w:t>POP BX;</w:t>
      </w:r>
    </w:p>
    <w:p w14:paraId="1D22B0EC" w14:textId="77777777" w:rsidR="00A472DD" w:rsidRPr="00F02197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C70DA9A" wp14:editId="607EEE68">
                <wp:simplePos x="0" y="0"/>
                <wp:positionH relativeFrom="column">
                  <wp:posOffset>533400</wp:posOffset>
                </wp:positionH>
                <wp:positionV relativeFrom="paragraph">
                  <wp:posOffset>655320</wp:posOffset>
                </wp:positionV>
                <wp:extent cx="487680" cy="213360"/>
                <wp:effectExtent l="0" t="0" r="26670" b="15240"/>
                <wp:wrapNone/>
                <wp:docPr id="812627939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066DFA6" id="矩形 27" o:spid="_x0000_s1026" style="position:absolute;left:0;text-align:left;margin-left:42pt;margin-top:51.6pt;width:38.4pt;height:16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" filled="f" strokecolor="red" strokeweight="2pt"/>
            </w:pict>
          </mc:Fallback>
        </mc:AlternateContent>
      </w:r>
      <w:r w:rsidRPr="00F02197">
        <w:rPr>
          <w:rFonts w:ascii="Times New Roman" w:eastAsia="宋体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8CE8EC" wp14:editId="38D050BE">
            <wp:extent cx="4366260" cy="2121100"/>
            <wp:effectExtent l="0" t="0" r="0" b="0"/>
            <wp:docPr id="735069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695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9771" cy="212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142A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D148591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755049C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39EB51B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30"/>
          <w:szCs w:val="30"/>
        </w:rPr>
      </w:pPr>
      <w:r w:rsidRPr="00F763FF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3</w:t>
      </w:r>
      <w:r w:rsidRPr="00F763FF">
        <w:rPr>
          <w:rFonts w:ascii="Times New Roman" w:eastAsia="宋体" w:hAnsi="Times New Roman" w:cs="Times New Roman"/>
          <w:b/>
          <w:bCs/>
          <w:sz w:val="30"/>
          <w:szCs w:val="30"/>
        </w:rPr>
        <w:t xml:space="preserve">. </w:t>
      </w:r>
      <w:r w:rsidRPr="00F763FF">
        <w:rPr>
          <w:rFonts w:ascii="Times New Roman" w:eastAsia="宋体" w:hAnsi="Times New Roman" w:cs="Times New Roman" w:hint="eastAsia"/>
          <w:b/>
          <w:bCs/>
          <w:sz w:val="30"/>
          <w:szCs w:val="30"/>
        </w:rPr>
        <w:t>指令</w:t>
      </w:r>
    </w:p>
    <w:p w14:paraId="1A969DE2" w14:textId="77777777" w:rsidR="00A472DD" w:rsidRPr="00FD16D5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F33AF1C" w14:textId="77777777" w:rsidR="00A472DD" w:rsidRPr="00FD16D5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FD16D5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一、数据传送类指令</w:t>
      </w:r>
    </w:p>
    <w:p w14:paraId="1CD18E01" w14:textId="77777777" w:rsidR="00A472DD" w:rsidRPr="00FD16D5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FD16D5">
        <w:rPr>
          <w:rFonts w:ascii="Times New Roman" w:eastAsia="宋体" w:hAnsi="Times New Roman" w:cs="Times New Roman"/>
          <w:sz w:val="24"/>
          <w:szCs w:val="24"/>
        </w:rPr>
        <w:t>MOV AX, 0X1234</w:t>
      </w:r>
    </w:p>
    <w:p w14:paraId="2E41851F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D16D5">
        <w:rPr>
          <w:rFonts w:ascii="Times New Roman" w:eastAsia="宋体" w:hAnsi="Times New Roman" w:cs="Times New Roman"/>
          <w:sz w:val="24"/>
          <w:szCs w:val="24"/>
        </w:rPr>
        <w:t>MOV BX, AX</w:t>
      </w:r>
    </w:p>
    <w:p w14:paraId="229CB80D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B66CE8" wp14:editId="337CC418">
                <wp:simplePos x="0" y="0"/>
                <wp:positionH relativeFrom="column">
                  <wp:posOffset>586740</wp:posOffset>
                </wp:positionH>
                <wp:positionV relativeFrom="paragraph">
                  <wp:posOffset>670560</wp:posOffset>
                </wp:positionV>
                <wp:extent cx="457200" cy="198120"/>
                <wp:effectExtent l="0" t="0" r="19050" b="11430"/>
                <wp:wrapNone/>
                <wp:docPr id="567674867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81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11D74A4C" id="矩形 28" o:spid="_x0000_s1026" style="position:absolute;left:0;text-align:left;margin-left:46.2pt;margin-top:52.8pt;width:36pt;height:15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" filled="f" strokecolor="red" strokeweight="2pt"/>
            </w:pict>
          </mc:Fallback>
        </mc:AlternateContent>
      </w:r>
      <w:r w:rsidRPr="00FD16D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7B8EF4" wp14:editId="2328165C">
            <wp:extent cx="4206240" cy="2035767"/>
            <wp:effectExtent l="0" t="0" r="3810" b="3175"/>
            <wp:docPr id="192512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2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1574" cy="203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90A1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7B25C63" w14:textId="77777777" w:rsidR="00A472DD" w:rsidRPr="00FD16D5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FD16D5">
        <w:rPr>
          <w:rFonts w:ascii="Times New Roman" w:eastAsia="宋体" w:hAnsi="Times New Roman" w:cs="Times New Roman"/>
          <w:sz w:val="24"/>
          <w:szCs w:val="24"/>
        </w:rPr>
        <w:t xml:space="preserve">MOV word </w:t>
      </w:r>
      <w:proofErr w:type="spellStart"/>
      <w:r w:rsidRPr="00FD16D5">
        <w:rPr>
          <w:rFonts w:ascii="Times New Roman" w:eastAsia="宋体" w:hAnsi="Times New Roman" w:cs="Times New Roman"/>
          <w:sz w:val="24"/>
          <w:szCs w:val="24"/>
        </w:rPr>
        <w:t>ptr</w:t>
      </w:r>
      <w:proofErr w:type="spellEnd"/>
      <w:r w:rsidRPr="00FD16D5">
        <w:rPr>
          <w:rFonts w:ascii="Times New Roman" w:eastAsia="宋体" w:hAnsi="Times New Roman" w:cs="Times New Roman"/>
          <w:sz w:val="24"/>
          <w:szCs w:val="24"/>
        </w:rPr>
        <w:t xml:space="preserve"> [0X0100], 0XABCD</w:t>
      </w:r>
    </w:p>
    <w:p w14:paraId="208F0B06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D16D5">
        <w:rPr>
          <w:rFonts w:ascii="Times New Roman" w:eastAsia="宋体" w:hAnsi="Times New Roman" w:cs="Times New Roman"/>
          <w:sz w:val="24"/>
          <w:szCs w:val="24"/>
        </w:rPr>
        <w:t>MOV AX, [0X0100]</w:t>
      </w:r>
    </w:p>
    <w:p w14:paraId="2AA69C7A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EE9A97" wp14:editId="03AD8487">
                <wp:simplePos x="0" y="0"/>
                <wp:positionH relativeFrom="column">
                  <wp:posOffset>617220</wp:posOffset>
                </wp:positionH>
                <wp:positionV relativeFrom="paragraph">
                  <wp:posOffset>655320</wp:posOffset>
                </wp:positionV>
                <wp:extent cx="449580" cy="114300"/>
                <wp:effectExtent l="0" t="0" r="26670" b="19050"/>
                <wp:wrapNone/>
                <wp:docPr id="1376758278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71035BBD" id="矩形 29" o:spid="_x0000_s1026" style="position:absolute;left:0;text-align:left;margin-left:48.6pt;margin-top:51.6pt;width:35.4pt;height: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" filled="f" strokecolor="red" strokeweight="2pt"/>
            </w:pict>
          </mc:Fallback>
        </mc:AlternateContent>
      </w:r>
      <w:r w:rsidRPr="00FD16D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2C1D136" wp14:editId="5083D7DD">
            <wp:extent cx="4213860" cy="2050617"/>
            <wp:effectExtent l="0" t="0" r="0" b="6985"/>
            <wp:docPr id="158878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840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01B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6B58933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D5D7139" w14:textId="77777777" w:rsidR="00A472DD" w:rsidRPr="007817CA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817C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二、算术运算类指令</w:t>
      </w:r>
    </w:p>
    <w:p w14:paraId="74CD6FBF" w14:textId="77777777" w:rsidR="00A472DD" w:rsidRPr="007817CA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7817CA">
        <w:rPr>
          <w:rFonts w:ascii="Times New Roman" w:eastAsia="宋体" w:hAnsi="Times New Roman" w:cs="Times New Roman"/>
          <w:sz w:val="24"/>
          <w:szCs w:val="24"/>
        </w:rPr>
        <w:t>MOV AX,0X1234</w:t>
      </w:r>
    </w:p>
    <w:p w14:paraId="0844DCA4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817CA">
        <w:rPr>
          <w:rFonts w:ascii="Times New Roman" w:eastAsia="宋体" w:hAnsi="Times New Roman" w:cs="Times New Roman"/>
          <w:sz w:val="24"/>
          <w:szCs w:val="24"/>
        </w:rPr>
        <w:t>ADD AX,0X0101</w:t>
      </w:r>
    </w:p>
    <w:p w14:paraId="54D12292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CFD0B8E" wp14:editId="42B1315C">
                <wp:simplePos x="0" y="0"/>
                <wp:positionH relativeFrom="column">
                  <wp:posOffset>548640</wp:posOffset>
                </wp:positionH>
                <wp:positionV relativeFrom="paragraph">
                  <wp:posOffset>655320</wp:posOffset>
                </wp:positionV>
                <wp:extent cx="434340" cy="106680"/>
                <wp:effectExtent l="0" t="0" r="22860" b="26670"/>
                <wp:wrapNone/>
                <wp:docPr id="808750461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1066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603F04A3" id="矩形 30" o:spid="_x0000_s1026" style="position:absolute;left:0;text-align:left;margin-left:43.2pt;margin-top:51.6pt;width:34.2pt;height:8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" filled="f" strokecolor="red" strokeweight="2pt"/>
            </w:pict>
          </mc:Fallback>
        </mc:AlternateContent>
      </w:r>
      <w:r w:rsidRPr="007817C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BF6A1E" wp14:editId="2456D69E">
            <wp:extent cx="4320540" cy="2094728"/>
            <wp:effectExtent l="0" t="0" r="3810" b="1270"/>
            <wp:docPr id="2113389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896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6238" cy="20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0E35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9B5F8EB" w14:textId="77777777" w:rsidR="00A472DD" w:rsidRPr="007817CA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7817CA">
        <w:rPr>
          <w:rFonts w:ascii="Times New Roman" w:eastAsia="宋体" w:hAnsi="Times New Roman" w:cs="Times New Roman"/>
          <w:sz w:val="24"/>
          <w:szCs w:val="24"/>
        </w:rPr>
        <w:t>MOV AX, 0XFFFF</w:t>
      </w:r>
    </w:p>
    <w:p w14:paraId="551B3E57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817CA">
        <w:rPr>
          <w:rFonts w:ascii="Times New Roman" w:eastAsia="宋体" w:hAnsi="Times New Roman" w:cs="Times New Roman"/>
          <w:sz w:val="24"/>
          <w:szCs w:val="24"/>
        </w:rPr>
        <w:t>ADD AX, 0X0001</w:t>
      </w:r>
    </w:p>
    <w:p w14:paraId="113369E6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743D72" wp14:editId="30661448">
                <wp:simplePos x="0" y="0"/>
                <wp:positionH relativeFrom="column">
                  <wp:posOffset>533400</wp:posOffset>
                </wp:positionH>
                <wp:positionV relativeFrom="paragraph">
                  <wp:posOffset>655320</wp:posOffset>
                </wp:positionV>
                <wp:extent cx="457200" cy="121920"/>
                <wp:effectExtent l="0" t="0" r="19050" b="11430"/>
                <wp:wrapNone/>
                <wp:docPr id="1141094092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19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7F42716A" id="矩形 31" o:spid="_x0000_s1026" style="position:absolute;left:0;text-align:left;margin-left:42pt;margin-top:51.6pt;width:36pt;height:9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" filled="f" strokecolor="red" strokeweight="2pt"/>
            </w:pict>
          </mc:Fallback>
        </mc:AlternateContent>
      </w:r>
      <w:r w:rsidRPr="007817C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724EE23" wp14:editId="3ED0A8B4">
            <wp:extent cx="4365489" cy="2110740"/>
            <wp:effectExtent l="0" t="0" r="0" b="3810"/>
            <wp:docPr id="1971435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355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6702" cy="21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4B4E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7BFFCBA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B4F3C1F" w14:textId="77777777" w:rsidR="00A472DD" w:rsidRPr="007817CA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817CA">
        <w:rPr>
          <w:rFonts w:ascii="Times New Roman" w:eastAsia="宋体" w:hAnsi="Times New Roman" w:cs="Times New Roman" w:hint="eastAsia"/>
          <w:b/>
          <w:bCs/>
          <w:sz w:val="28"/>
          <w:szCs w:val="28"/>
        </w:rPr>
        <w:lastRenderedPageBreak/>
        <w:t>三、逻辑运算类指令</w:t>
      </w:r>
    </w:p>
    <w:p w14:paraId="19C22EDB" w14:textId="77777777" w:rsidR="00A472DD" w:rsidRPr="002371F8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2371F8">
        <w:rPr>
          <w:rFonts w:ascii="Times New Roman" w:eastAsia="宋体" w:hAnsi="Times New Roman" w:cs="Times New Roman"/>
          <w:sz w:val="24"/>
          <w:szCs w:val="24"/>
        </w:rPr>
        <w:t>MOV AX, 0X1234</w:t>
      </w:r>
    </w:p>
    <w:p w14:paraId="498C46DF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371F8">
        <w:rPr>
          <w:rFonts w:ascii="Times New Roman" w:eastAsia="宋体" w:hAnsi="Times New Roman" w:cs="Times New Roman"/>
          <w:sz w:val="24"/>
          <w:szCs w:val="24"/>
        </w:rPr>
        <w:t>AND AX, 0X00FF</w:t>
      </w:r>
    </w:p>
    <w:p w14:paraId="2587C583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7817C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5E4E21F" wp14:editId="18C3AC36">
            <wp:extent cx="4076700" cy="1981906"/>
            <wp:effectExtent l="0" t="0" r="0" b="0"/>
            <wp:docPr id="594305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057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6047" cy="19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E6AA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18DEACF" w14:textId="77777777" w:rsidR="00A472DD" w:rsidRPr="002371F8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2371F8">
        <w:rPr>
          <w:rFonts w:ascii="Times New Roman" w:eastAsia="宋体" w:hAnsi="Times New Roman" w:cs="Times New Roman"/>
          <w:sz w:val="24"/>
          <w:szCs w:val="24"/>
        </w:rPr>
        <w:t>MOV AX, 0X0304</w:t>
      </w:r>
    </w:p>
    <w:p w14:paraId="6C760C58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371F8">
        <w:rPr>
          <w:rFonts w:ascii="Times New Roman" w:eastAsia="宋体" w:hAnsi="Times New Roman" w:cs="Times New Roman"/>
          <w:sz w:val="24"/>
          <w:szCs w:val="24"/>
        </w:rPr>
        <w:t>OR AX, 0X0010</w:t>
      </w:r>
    </w:p>
    <w:p w14:paraId="07C483A2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B24B24" wp14:editId="43F96E68">
                <wp:simplePos x="0" y="0"/>
                <wp:positionH relativeFrom="column">
                  <wp:posOffset>594360</wp:posOffset>
                </wp:positionH>
                <wp:positionV relativeFrom="paragraph">
                  <wp:posOffset>662940</wp:posOffset>
                </wp:positionV>
                <wp:extent cx="419100" cy="106680"/>
                <wp:effectExtent l="0" t="0" r="19050" b="26670"/>
                <wp:wrapNone/>
                <wp:docPr id="1354158115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066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1526B6E6" id="矩形 32" o:spid="_x0000_s1026" style="position:absolute;left:0;text-align:left;margin-left:46.8pt;margin-top:52.2pt;width:33pt;height:8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" filled="f" strokecolor="red" strokeweight="2pt"/>
            </w:pict>
          </mc:Fallback>
        </mc:AlternateContent>
      </w:r>
      <w:r w:rsidRPr="002371F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0D6CD0" wp14:editId="45144A05">
            <wp:extent cx="4235077" cy="2065020"/>
            <wp:effectExtent l="0" t="0" r="0" b="0"/>
            <wp:docPr id="88860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08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1335" cy="20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947A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01ECFC1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9150B3D" w14:textId="77777777" w:rsidR="00A472DD" w:rsidRPr="00BA53E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BA53E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四、标志处理和</w:t>
      </w:r>
      <w:r w:rsidRPr="00BA53ED">
        <w:rPr>
          <w:rFonts w:ascii="Times New Roman" w:eastAsia="宋体" w:hAnsi="Times New Roman" w:cs="Times New Roman"/>
          <w:b/>
          <w:bCs/>
          <w:sz w:val="28"/>
          <w:szCs w:val="28"/>
        </w:rPr>
        <w:t>CPU</w:t>
      </w:r>
      <w:r w:rsidRPr="00BA53ED">
        <w:rPr>
          <w:rFonts w:ascii="Times New Roman" w:eastAsia="宋体" w:hAnsi="Times New Roman" w:cs="Times New Roman"/>
          <w:b/>
          <w:bCs/>
          <w:sz w:val="28"/>
          <w:szCs w:val="28"/>
        </w:rPr>
        <w:t>控制类指令</w:t>
      </w:r>
    </w:p>
    <w:p w14:paraId="575CDAC1" w14:textId="77777777" w:rsidR="00A472DD" w:rsidRPr="00441BEE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441BEE">
        <w:rPr>
          <w:rFonts w:ascii="Times New Roman" w:eastAsia="宋体" w:hAnsi="Times New Roman" w:cs="Times New Roman"/>
          <w:sz w:val="24"/>
          <w:szCs w:val="24"/>
        </w:rPr>
        <w:t>STC</w:t>
      </w:r>
    </w:p>
    <w:p w14:paraId="204115C7" w14:textId="77777777" w:rsidR="00A472DD" w:rsidRPr="00441BEE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41BEE">
        <w:rPr>
          <w:rFonts w:ascii="Times New Roman" w:eastAsia="宋体" w:hAnsi="Times New Roman" w:cs="Times New Roman"/>
          <w:sz w:val="24"/>
          <w:szCs w:val="24"/>
        </w:rPr>
        <w:t>PUSHF</w:t>
      </w:r>
    </w:p>
    <w:p w14:paraId="7BED29D6" w14:textId="77777777" w:rsidR="00A472DD" w:rsidRPr="00441BEE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41BEE">
        <w:rPr>
          <w:rFonts w:ascii="Times New Roman" w:eastAsia="宋体" w:hAnsi="Times New Roman" w:cs="Times New Roman"/>
          <w:sz w:val="24"/>
          <w:szCs w:val="24"/>
        </w:rPr>
        <w:t>POP AX</w:t>
      </w:r>
    </w:p>
    <w:p w14:paraId="546AFFEF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41BEE">
        <w:rPr>
          <w:rFonts w:ascii="Times New Roman" w:eastAsia="宋体" w:hAnsi="Times New Roman" w:cs="Times New Roman"/>
          <w:sz w:val="24"/>
          <w:szCs w:val="24"/>
        </w:rPr>
        <w:t>AND AX,1</w:t>
      </w:r>
    </w:p>
    <w:p w14:paraId="27E96425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686F38" wp14:editId="5F7F832B">
                <wp:simplePos x="0" y="0"/>
                <wp:positionH relativeFrom="column">
                  <wp:posOffset>487680</wp:posOffset>
                </wp:positionH>
                <wp:positionV relativeFrom="paragraph">
                  <wp:posOffset>624840</wp:posOffset>
                </wp:positionV>
                <wp:extent cx="419100" cy="137160"/>
                <wp:effectExtent l="0" t="0" r="19050" b="15240"/>
                <wp:wrapNone/>
                <wp:docPr id="1246948831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71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23BFB121" id="矩形 33" o:spid="_x0000_s1026" style="position:absolute;left:0;text-align:left;margin-left:38.4pt;margin-top:49.2pt;width:33pt;height:10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" filled="f" strokecolor="red" strokeweight="2pt"/>
            </w:pict>
          </mc:Fallback>
        </mc:AlternateContent>
      </w:r>
      <w:r w:rsidRPr="00441BE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9D801EE" wp14:editId="2ECEE439">
            <wp:extent cx="4495800" cy="2175911"/>
            <wp:effectExtent l="0" t="0" r="0" b="0"/>
            <wp:docPr id="922516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6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9863" cy="218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9DA2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8B3208C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AF48CC0" w14:textId="77777777" w:rsidR="00A472DD" w:rsidRPr="00441BEE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441BEE">
        <w:rPr>
          <w:rFonts w:ascii="Times New Roman" w:eastAsia="宋体" w:hAnsi="Times New Roman" w:cs="Times New Roman"/>
          <w:sz w:val="24"/>
          <w:szCs w:val="24"/>
        </w:rPr>
        <w:t>MOV AX, 0X1234</w:t>
      </w:r>
    </w:p>
    <w:p w14:paraId="52C87F2F" w14:textId="77777777" w:rsidR="00A472DD" w:rsidRPr="00441BEE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41BEE">
        <w:rPr>
          <w:rFonts w:ascii="Times New Roman" w:eastAsia="宋体" w:hAnsi="Times New Roman" w:cs="Times New Roman"/>
          <w:sz w:val="24"/>
          <w:szCs w:val="24"/>
        </w:rPr>
        <w:t>NOP</w:t>
      </w:r>
    </w:p>
    <w:p w14:paraId="70C41B51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41BEE">
        <w:rPr>
          <w:rFonts w:ascii="Times New Roman" w:eastAsia="宋体" w:hAnsi="Times New Roman" w:cs="Times New Roman"/>
          <w:sz w:val="24"/>
          <w:szCs w:val="24"/>
        </w:rPr>
        <w:t>MOV BX, 0X5678</w:t>
      </w:r>
    </w:p>
    <w:p w14:paraId="2E58EC30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16339A" wp14:editId="38C66D11">
                <wp:simplePos x="0" y="0"/>
                <wp:positionH relativeFrom="column">
                  <wp:posOffset>457200</wp:posOffset>
                </wp:positionH>
                <wp:positionV relativeFrom="paragraph">
                  <wp:posOffset>617220</wp:posOffset>
                </wp:positionV>
                <wp:extent cx="449580" cy="228600"/>
                <wp:effectExtent l="0" t="0" r="26670" b="19050"/>
                <wp:wrapNone/>
                <wp:docPr id="1003759263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762F0FE5" id="矩形 34" o:spid="_x0000_s1026" style="position:absolute;left:0;text-align:left;margin-left:36pt;margin-top:48.6pt;width:35.4pt;height:1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" filled="f" strokecolor="red" strokeweight="2pt"/>
            </w:pict>
          </mc:Fallback>
        </mc:AlternateContent>
      </w:r>
      <w:r w:rsidRPr="00441BE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F530203" wp14:editId="1E8108F4">
            <wp:extent cx="4488180" cy="2164118"/>
            <wp:effectExtent l="0" t="0" r="7620" b="7620"/>
            <wp:docPr id="694429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296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1225" cy="21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A75C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4463790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4CE3933" w14:textId="77777777" w:rsidR="00A472DD" w:rsidRPr="00BA53E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五</w:t>
      </w:r>
      <w:r w:rsidRPr="00BA53E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移位和循环移位</w:t>
      </w:r>
      <w:r w:rsidRPr="00BA53ED">
        <w:rPr>
          <w:rFonts w:ascii="Times New Roman" w:eastAsia="宋体" w:hAnsi="Times New Roman" w:cs="Times New Roman"/>
          <w:b/>
          <w:bCs/>
          <w:sz w:val="28"/>
          <w:szCs w:val="28"/>
        </w:rPr>
        <w:t>类指令</w:t>
      </w:r>
    </w:p>
    <w:p w14:paraId="4675219C" w14:textId="77777777" w:rsidR="00A472DD" w:rsidRPr="003D4A3B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3D4A3B">
        <w:rPr>
          <w:rFonts w:ascii="Times New Roman" w:eastAsia="宋体" w:hAnsi="Times New Roman" w:cs="Times New Roman"/>
          <w:sz w:val="24"/>
          <w:szCs w:val="24"/>
        </w:rPr>
        <w:t>MOV AX, 0X1234</w:t>
      </w:r>
    </w:p>
    <w:p w14:paraId="16972D79" w14:textId="77777777" w:rsidR="00A472DD" w:rsidRPr="003D4A3B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4A3B">
        <w:rPr>
          <w:rFonts w:ascii="Times New Roman" w:eastAsia="宋体" w:hAnsi="Times New Roman" w:cs="Times New Roman"/>
          <w:sz w:val="24"/>
          <w:szCs w:val="24"/>
        </w:rPr>
        <w:t>SHL AX, 2</w:t>
      </w:r>
    </w:p>
    <w:p w14:paraId="40B83F97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3D4A3B">
        <w:rPr>
          <w:rFonts w:ascii="Times New Roman" w:eastAsia="宋体" w:hAnsi="Times New Roman" w:cs="Times New Roman"/>
          <w:sz w:val="24"/>
          <w:szCs w:val="24"/>
        </w:rPr>
        <w:t>SHR AX, 1</w:t>
      </w:r>
    </w:p>
    <w:p w14:paraId="776C6C61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4146A4" wp14:editId="7E3FDEC9">
                <wp:simplePos x="0" y="0"/>
                <wp:positionH relativeFrom="column">
                  <wp:posOffset>563880</wp:posOffset>
                </wp:positionH>
                <wp:positionV relativeFrom="paragraph">
                  <wp:posOffset>647700</wp:posOffset>
                </wp:positionV>
                <wp:extent cx="480060" cy="121920"/>
                <wp:effectExtent l="0" t="0" r="15240" b="11430"/>
                <wp:wrapNone/>
                <wp:docPr id="1816858419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219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08A71E88" id="矩形 35" o:spid="_x0000_s1026" style="position:absolute;left:0;text-align:left;margin-left:44.4pt;margin-top:51pt;width:37.8pt;height:9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" filled="f" strokecolor="red" strokeweight="2pt"/>
            </w:pict>
          </mc:Fallback>
        </mc:AlternateContent>
      </w:r>
      <w:r w:rsidRPr="003D4A3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52C3B8" wp14:editId="492B700A">
            <wp:extent cx="4282440" cy="2076256"/>
            <wp:effectExtent l="0" t="0" r="3810" b="635"/>
            <wp:docPr id="1002693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932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4643" cy="208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ADFE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ACD9A59" w14:textId="77777777" w:rsidR="00A472DD" w:rsidRPr="00CF512A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CF512A">
        <w:rPr>
          <w:rFonts w:ascii="Times New Roman" w:eastAsia="宋体" w:hAnsi="Times New Roman" w:cs="Times New Roman"/>
          <w:sz w:val="24"/>
          <w:szCs w:val="24"/>
        </w:rPr>
        <w:t>MOV AX, 0X1234</w:t>
      </w:r>
    </w:p>
    <w:p w14:paraId="6CA7478F" w14:textId="77777777" w:rsidR="00A472DD" w:rsidRPr="00CF512A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F512A">
        <w:rPr>
          <w:rFonts w:ascii="Times New Roman" w:eastAsia="宋体" w:hAnsi="Times New Roman" w:cs="Times New Roman"/>
          <w:sz w:val="24"/>
          <w:szCs w:val="24"/>
        </w:rPr>
        <w:t>ROL AX, 4</w:t>
      </w:r>
    </w:p>
    <w:p w14:paraId="68712345" w14:textId="77777777" w:rsidR="00A472DD" w:rsidRPr="003D4A3B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F512A">
        <w:rPr>
          <w:rFonts w:ascii="Times New Roman" w:eastAsia="宋体" w:hAnsi="Times New Roman" w:cs="Times New Roman"/>
          <w:sz w:val="24"/>
          <w:szCs w:val="24"/>
        </w:rPr>
        <w:t>ROR AX, 8</w:t>
      </w:r>
    </w:p>
    <w:p w14:paraId="576304AD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7615C3" wp14:editId="272DA36C">
                <wp:simplePos x="0" y="0"/>
                <wp:positionH relativeFrom="column">
                  <wp:posOffset>502920</wp:posOffset>
                </wp:positionH>
                <wp:positionV relativeFrom="paragraph">
                  <wp:posOffset>647700</wp:posOffset>
                </wp:positionV>
                <wp:extent cx="426720" cy="106680"/>
                <wp:effectExtent l="0" t="0" r="11430" b="26670"/>
                <wp:wrapNone/>
                <wp:docPr id="1590964667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1066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B8C719E" id="矩形 36" o:spid="_x0000_s1026" style="position:absolute;left:0;text-align:left;margin-left:39.6pt;margin-top:51pt;width:33.6pt;height:8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" filled="f" strokecolor="red" strokeweight="2pt"/>
            </w:pict>
          </mc:Fallback>
        </mc:AlternateContent>
      </w:r>
      <w:r w:rsidRPr="00CF512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CE327F3" wp14:editId="51805437">
            <wp:extent cx="4451182" cy="2156460"/>
            <wp:effectExtent l="0" t="0" r="6985" b="0"/>
            <wp:docPr id="1781236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366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2222" cy="216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4F4C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F69C00B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6F950FE" w14:textId="77777777" w:rsidR="00A472DD" w:rsidRPr="00BA53E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六</w:t>
      </w:r>
      <w:r w:rsidRPr="00BA53E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 w:rsidRPr="00CF512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处理器控制类指令</w:t>
      </w:r>
    </w:p>
    <w:p w14:paraId="65A508CC" w14:textId="77777777" w:rsidR="00A472DD" w:rsidRPr="002F53C2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2F53C2">
        <w:rPr>
          <w:rFonts w:ascii="Times New Roman" w:eastAsia="宋体" w:hAnsi="Times New Roman" w:cs="Times New Roman"/>
          <w:sz w:val="24"/>
          <w:szCs w:val="24"/>
        </w:rPr>
        <w:t>CLI</w:t>
      </w:r>
    </w:p>
    <w:p w14:paraId="074F62DD" w14:textId="77777777" w:rsidR="00A472DD" w:rsidRPr="002F53C2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F53C2">
        <w:rPr>
          <w:rFonts w:ascii="Times New Roman" w:eastAsia="宋体" w:hAnsi="Times New Roman" w:cs="Times New Roman"/>
          <w:sz w:val="24"/>
          <w:szCs w:val="24"/>
        </w:rPr>
        <w:t>MOV AX, 0X1234</w:t>
      </w:r>
    </w:p>
    <w:p w14:paraId="0B906938" w14:textId="77777777" w:rsidR="00A472DD" w:rsidRPr="002F53C2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F53C2">
        <w:rPr>
          <w:rFonts w:ascii="Times New Roman" w:eastAsia="宋体" w:hAnsi="Times New Roman" w:cs="Times New Roman"/>
          <w:sz w:val="24"/>
          <w:szCs w:val="24"/>
        </w:rPr>
        <w:t>ADD AX, 0X5678</w:t>
      </w:r>
    </w:p>
    <w:p w14:paraId="3E212DE9" w14:textId="77777777" w:rsidR="00A472DD" w:rsidRPr="00CF512A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F53C2">
        <w:rPr>
          <w:rFonts w:ascii="Times New Roman" w:eastAsia="宋体" w:hAnsi="Times New Roman" w:cs="Times New Roman"/>
          <w:sz w:val="24"/>
          <w:szCs w:val="24"/>
        </w:rPr>
        <w:t>STI</w:t>
      </w:r>
    </w:p>
    <w:p w14:paraId="19EB0FB3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2BB200" wp14:editId="7E5872AD">
                <wp:simplePos x="0" y="0"/>
                <wp:positionH relativeFrom="column">
                  <wp:posOffset>495300</wp:posOffset>
                </wp:positionH>
                <wp:positionV relativeFrom="paragraph">
                  <wp:posOffset>632460</wp:posOffset>
                </wp:positionV>
                <wp:extent cx="457200" cy="121920"/>
                <wp:effectExtent l="0" t="0" r="19050" b="11430"/>
                <wp:wrapNone/>
                <wp:docPr id="1674596300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19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1DF2FF2D" id="矩形 37" o:spid="_x0000_s1026" style="position:absolute;left:0;text-align:left;margin-left:39pt;margin-top:49.8pt;width:36pt;height:9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" filled="f" strokecolor="red" strokeweight="2pt"/>
            </w:pict>
          </mc:Fallback>
        </mc:AlternateContent>
      </w:r>
      <w:r w:rsidRPr="002F53C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345E65" wp14:editId="4E1612CC">
            <wp:extent cx="4417169" cy="2133600"/>
            <wp:effectExtent l="0" t="0" r="2540" b="0"/>
            <wp:docPr id="2142668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84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3886" cy="21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0783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D1B2359" w14:textId="77777777" w:rsidR="00A472DD" w:rsidRPr="002F53C2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2F53C2">
        <w:rPr>
          <w:rFonts w:ascii="Times New Roman" w:eastAsia="宋体" w:hAnsi="Times New Roman" w:cs="Times New Roman"/>
          <w:sz w:val="24"/>
          <w:szCs w:val="24"/>
        </w:rPr>
        <w:t>CLC</w:t>
      </w:r>
    </w:p>
    <w:p w14:paraId="452809B7" w14:textId="77777777" w:rsidR="00A472DD" w:rsidRPr="002F53C2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F53C2">
        <w:rPr>
          <w:rFonts w:ascii="Times New Roman" w:eastAsia="宋体" w:hAnsi="Times New Roman" w:cs="Times New Roman"/>
          <w:sz w:val="24"/>
          <w:szCs w:val="24"/>
        </w:rPr>
        <w:t>STC</w:t>
      </w:r>
    </w:p>
    <w:p w14:paraId="2C09790A" w14:textId="77777777" w:rsidR="00A472DD" w:rsidRPr="002F53C2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F53C2">
        <w:rPr>
          <w:rFonts w:ascii="Times New Roman" w:eastAsia="宋体" w:hAnsi="Times New Roman" w:cs="Times New Roman"/>
          <w:sz w:val="24"/>
          <w:szCs w:val="24"/>
        </w:rPr>
        <w:t>PUSHF</w:t>
      </w:r>
    </w:p>
    <w:p w14:paraId="02753A05" w14:textId="77777777" w:rsidR="00A472DD" w:rsidRPr="002F53C2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F53C2">
        <w:rPr>
          <w:rFonts w:ascii="Times New Roman" w:eastAsia="宋体" w:hAnsi="Times New Roman" w:cs="Times New Roman"/>
          <w:sz w:val="24"/>
          <w:szCs w:val="24"/>
        </w:rPr>
        <w:t>POP AX</w:t>
      </w:r>
    </w:p>
    <w:p w14:paraId="663F8CEF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F53C2">
        <w:rPr>
          <w:rFonts w:ascii="Times New Roman" w:eastAsia="宋体" w:hAnsi="Times New Roman" w:cs="Times New Roman"/>
          <w:sz w:val="24"/>
          <w:szCs w:val="24"/>
        </w:rPr>
        <w:t>AND AX,1</w:t>
      </w:r>
    </w:p>
    <w:p w14:paraId="2F0E92BB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DBE83D" wp14:editId="7269349D">
                <wp:simplePos x="0" y="0"/>
                <wp:positionH relativeFrom="column">
                  <wp:posOffset>464820</wp:posOffset>
                </wp:positionH>
                <wp:positionV relativeFrom="paragraph">
                  <wp:posOffset>632460</wp:posOffset>
                </wp:positionV>
                <wp:extent cx="472440" cy="106680"/>
                <wp:effectExtent l="0" t="0" r="22860" b="26670"/>
                <wp:wrapNone/>
                <wp:docPr id="2031643991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1066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E03665D" id="矩形 38" o:spid="_x0000_s1026" style="position:absolute;left:0;text-align:left;margin-left:36.6pt;margin-top:49.8pt;width:37.2pt;height:8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" filled="f" strokecolor="red" strokeweight="2pt"/>
            </w:pict>
          </mc:Fallback>
        </mc:AlternateContent>
      </w:r>
      <w:r w:rsidRPr="002F53C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9145DAD" wp14:editId="2D5A8C64">
            <wp:extent cx="4479300" cy="2171700"/>
            <wp:effectExtent l="0" t="0" r="0" b="0"/>
            <wp:docPr id="909320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20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2316" cy="21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DB9C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A38DB0C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23819FF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七</w:t>
      </w:r>
      <w:r w:rsidRPr="00BA53E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程序控制</w:t>
      </w:r>
      <w:r w:rsidRPr="00CF512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类指令</w:t>
      </w:r>
    </w:p>
    <w:p w14:paraId="1D4A4626" w14:textId="77777777" w:rsidR="00A472DD" w:rsidRPr="00C810A2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C810A2">
        <w:rPr>
          <w:rFonts w:ascii="Times New Roman" w:eastAsia="宋体" w:hAnsi="Times New Roman" w:cs="Times New Roman"/>
          <w:sz w:val="24"/>
          <w:szCs w:val="24"/>
        </w:rPr>
        <w:t>MOV AX, 0X1234</w:t>
      </w:r>
    </w:p>
    <w:p w14:paraId="4571D29B" w14:textId="77777777" w:rsidR="00A472DD" w:rsidRPr="00C810A2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810A2">
        <w:rPr>
          <w:rFonts w:ascii="Times New Roman" w:eastAsia="宋体" w:hAnsi="Times New Roman" w:cs="Times New Roman"/>
          <w:sz w:val="24"/>
          <w:szCs w:val="24"/>
        </w:rPr>
        <w:t>JMP TARGET</w:t>
      </w:r>
    </w:p>
    <w:p w14:paraId="3AA963FE" w14:textId="77777777" w:rsidR="00A472DD" w:rsidRPr="00C810A2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810A2">
        <w:rPr>
          <w:rFonts w:ascii="Times New Roman" w:eastAsia="宋体" w:hAnsi="Times New Roman" w:cs="Times New Roman"/>
          <w:sz w:val="24"/>
          <w:szCs w:val="24"/>
        </w:rPr>
        <w:t>MOV AX, 0X5678</w:t>
      </w:r>
    </w:p>
    <w:p w14:paraId="0F6DDF64" w14:textId="77777777" w:rsidR="00A472DD" w:rsidRPr="00C810A2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810A2">
        <w:rPr>
          <w:rFonts w:ascii="Times New Roman" w:eastAsia="宋体" w:hAnsi="Times New Roman" w:cs="Times New Roman"/>
          <w:sz w:val="24"/>
          <w:szCs w:val="24"/>
        </w:rPr>
        <w:t>TARGET:</w:t>
      </w:r>
    </w:p>
    <w:p w14:paraId="051FCA2F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810A2">
        <w:rPr>
          <w:rFonts w:ascii="Times New Roman" w:eastAsia="宋体" w:hAnsi="Times New Roman" w:cs="Times New Roman"/>
          <w:sz w:val="24"/>
          <w:szCs w:val="24"/>
        </w:rPr>
        <w:t>MOV BX, 0XABCD</w:t>
      </w:r>
    </w:p>
    <w:p w14:paraId="2F9C3229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5C8AA4E" wp14:editId="7E3A1ADE">
                <wp:simplePos x="0" y="0"/>
                <wp:positionH relativeFrom="column">
                  <wp:posOffset>571500</wp:posOffset>
                </wp:positionH>
                <wp:positionV relativeFrom="paragraph">
                  <wp:posOffset>655320</wp:posOffset>
                </wp:positionV>
                <wp:extent cx="441960" cy="220980"/>
                <wp:effectExtent l="0" t="0" r="15240" b="26670"/>
                <wp:wrapNone/>
                <wp:docPr id="119813997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209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2D390459" id="矩形 39" o:spid="_x0000_s1026" style="position:absolute;left:0;text-align:left;margin-left:45pt;margin-top:51.6pt;width:34.8pt;height:17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" filled="f" strokecolor="red" strokeweight="2pt"/>
            </w:pict>
          </mc:Fallback>
        </mc:AlternateContent>
      </w:r>
      <w:r w:rsidRPr="00C810A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25C11E" wp14:editId="416E6926">
            <wp:extent cx="4282440" cy="2093271"/>
            <wp:effectExtent l="0" t="0" r="3810" b="2540"/>
            <wp:docPr id="1301669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692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9790" cy="209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1481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04868E3" w14:textId="77777777" w:rsidR="00A472DD" w:rsidRPr="00AD760C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AD760C">
        <w:rPr>
          <w:rFonts w:ascii="Times New Roman" w:eastAsia="宋体" w:hAnsi="Times New Roman" w:cs="Times New Roman"/>
          <w:sz w:val="24"/>
          <w:szCs w:val="24"/>
        </w:rPr>
        <w:t>MOV AX, 0X1234</w:t>
      </w:r>
    </w:p>
    <w:p w14:paraId="34ECA601" w14:textId="77777777" w:rsidR="00A472DD" w:rsidRPr="00AD760C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D760C">
        <w:rPr>
          <w:rFonts w:ascii="Times New Roman" w:eastAsia="宋体" w:hAnsi="Times New Roman" w:cs="Times New Roman"/>
          <w:sz w:val="24"/>
          <w:szCs w:val="24"/>
        </w:rPr>
        <w:t>CALL SUBPROGRAM</w:t>
      </w:r>
    </w:p>
    <w:p w14:paraId="75A95086" w14:textId="77777777" w:rsidR="00A472DD" w:rsidRPr="00AD760C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D760C">
        <w:rPr>
          <w:rFonts w:ascii="Times New Roman" w:eastAsia="宋体" w:hAnsi="Times New Roman" w:cs="Times New Roman"/>
          <w:sz w:val="24"/>
          <w:szCs w:val="24"/>
        </w:rPr>
        <w:t>ADD AX, 0X0101</w:t>
      </w:r>
    </w:p>
    <w:p w14:paraId="7B830E8D" w14:textId="77777777" w:rsidR="00A472DD" w:rsidRPr="00AD760C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DD22A63" w14:textId="77777777" w:rsidR="00A472DD" w:rsidRPr="00AD760C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D760C">
        <w:rPr>
          <w:rFonts w:ascii="Times New Roman" w:eastAsia="宋体" w:hAnsi="Times New Roman" w:cs="Times New Roman"/>
          <w:sz w:val="24"/>
          <w:szCs w:val="24"/>
        </w:rPr>
        <w:t>INT 20H</w:t>
      </w:r>
    </w:p>
    <w:p w14:paraId="32B0F8D9" w14:textId="77777777" w:rsidR="00A472DD" w:rsidRPr="00AD760C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A47716D" w14:textId="77777777" w:rsidR="00A472DD" w:rsidRPr="00AD760C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D760C">
        <w:rPr>
          <w:rFonts w:ascii="Times New Roman" w:eastAsia="宋体" w:hAnsi="Times New Roman" w:cs="Times New Roman"/>
          <w:sz w:val="24"/>
          <w:szCs w:val="24"/>
        </w:rPr>
        <w:t>SUBPROGRAM:</w:t>
      </w:r>
    </w:p>
    <w:p w14:paraId="31D73F36" w14:textId="77777777" w:rsidR="00A472DD" w:rsidRPr="00AD760C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D760C">
        <w:rPr>
          <w:rFonts w:ascii="Times New Roman" w:eastAsia="宋体" w:hAnsi="Times New Roman" w:cs="Times New Roman"/>
          <w:sz w:val="24"/>
          <w:szCs w:val="24"/>
        </w:rPr>
        <w:t>MOV BX, 0X0001</w:t>
      </w:r>
    </w:p>
    <w:p w14:paraId="29A0C193" w14:textId="77777777" w:rsidR="00A472DD" w:rsidRPr="00AD760C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D760C">
        <w:rPr>
          <w:rFonts w:ascii="Times New Roman" w:eastAsia="宋体" w:hAnsi="Times New Roman" w:cs="Times New Roman"/>
          <w:sz w:val="24"/>
          <w:szCs w:val="24"/>
        </w:rPr>
        <w:t>ADD AX, BX</w:t>
      </w:r>
    </w:p>
    <w:p w14:paraId="172EFEC5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D760C">
        <w:rPr>
          <w:rFonts w:ascii="Times New Roman" w:eastAsia="宋体" w:hAnsi="Times New Roman" w:cs="Times New Roman"/>
          <w:sz w:val="24"/>
          <w:szCs w:val="24"/>
        </w:rPr>
        <w:t>RET</w:t>
      </w:r>
    </w:p>
    <w:p w14:paraId="00F0814B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3C4BB0F" wp14:editId="6D4909A2">
                <wp:simplePos x="0" y="0"/>
                <wp:positionH relativeFrom="column">
                  <wp:posOffset>495300</wp:posOffset>
                </wp:positionH>
                <wp:positionV relativeFrom="paragraph">
                  <wp:posOffset>655320</wp:posOffset>
                </wp:positionV>
                <wp:extent cx="502920" cy="213360"/>
                <wp:effectExtent l="0" t="0" r="11430" b="15240"/>
                <wp:wrapNone/>
                <wp:docPr id="591914047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2133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582501E5" id="矩形 40" o:spid="_x0000_s1026" style="position:absolute;left:0;text-align:left;margin-left:39pt;margin-top:51.6pt;width:39.6pt;height:16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" filled="f" strokecolor="red" strokeweight="2pt"/>
            </w:pict>
          </mc:Fallback>
        </mc:AlternateContent>
      </w:r>
      <w:r w:rsidRPr="00AD760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6038E3B" wp14:editId="71742301">
            <wp:extent cx="4381500" cy="2116371"/>
            <wp:effectExtent l="0" t="0" r="0" b="0"/>
            <wp:docPr id="1780622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222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8361" cy="21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D6CA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CE8D43C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B22C066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八</w:t>
      </w:r>
      <w:r w:rsidRPr="00BA53E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 w:rsidRPr="003B102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输入</w:t>
      </w:r>
      <w:r w:rsidRPr="003B102F">
        <w:rPr>
          <w:rFonts w:ascii="Times New Roman" w:eastAsia="宋体" w:hAnsi="Times New Roman" w:cs="Times New Roman"/>
          <w:b/>
          <w:bCs/>
          <w:sz w:val="28"/>
          <w:szCs w:val="28"/>
        </w:rPr>
        <w:t>/</w:t>
      </w:r>
      <w:r w:rsidRPr="003B102F">
        <w:rPr>
          <w:rFonts w:ascii="Times New Roman" w:eastAsia="宋体" w:hAnsi="Times New Roman" w:cs="Times New Roman"/>
          <w:b/>
          <w:bCs/>
          <w:sz w:val="28"/>
          <w:szCs w:val="28"/>
        </w:rPr>
        <w:t>输出类指令</w:t>
      </w:r>
    </w:p>
    <w:p w14:paraId="5F3BECE5" w14:textId="77777777" w:rsidR="00A472DD" w:rsidRPr="00686BFE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686BFE">
        <w:rPr>
          <w:rFonts w:ascii="Times New Roman" w:eastAsia="宋体" w:hAnsi="Times New Roman" w:cs="Times New Roman"/>
          <w:sz w:val="24"/>
          <w:szCs w:val="24"/>
        </w:rPr>
        <w:t>mov dx, 0x3F8</w:t>
      </w:r>
    </w:p>
    <w:p w14:paraId="18FBFBA3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86BFE">
        <w:rPr>
          <w:rFonts w:ascii="Times New Roman" w:eastAsia="宋体" w:hAnsi="Times New Roman" w:cs="Times New Roman"/>
          <w:sz w:val="24"/>
          <w:szCs w:val="24"/>
        </w:rPr>
        <w:t xml:space="preserve">in </w:t>
      </w:r>
      <w:proofErr w:type="spellStart"/>
      <w:r w:rsidRPr="00686BFE">
        <w:rPr>
          <w:rFonts w:ascii="Times New Roman" w:eastAsia="宋体" w:hAnsi="Times New Roman" w:cs="Times New Roman"/>
          <w:sz w:val="24"/>
          <w:szCs w:val="24"/>
        </w:rPr>
        <w:t>al</w:t>
      </w:r>
      <w:proofErr w:type="spellEnd"/>
      <w:r w:rsidRPr="00686BFE">
        <w:rPr>
          <w:rFonts w:ascii="Times New Roman" w:eastAsia="宋体" w:hAnsi="Times New Roman" w:cs="Times New Roman"/>
          <w:sz w:val="24"/>
          <w:szCs w:val="24"/>
        </w:rPr>
        <w:t>, dx</w:t>
      </w:r>
    </w:p>
    <w:p w14:paraId="15F16C04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6FD8B3" wp14:editId="50D8FDE7">
                <wp:simplePos x="0" y="0"/>
                <wp:positionH relativeFrom="column">
                  <wp:posOffset>708660</wp:posOffset>
                </wp:positionH>
                <wp:positionV relativeFrom="paragraph">
                  <wp:posOffset>876300</wp:posOffset>
                </wp:positionV>
                <wp:extent cx="434340" cy="144780"/>
                <wp:effectExtent l="0" t="0" r="22860" b="26670"/>
                <wp:wrapNone/>
                <wp:docPr id="1114927542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1447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12F715CD" id="矩形 41" o:spid="_x0000_s1026" style="position:absolute;left:0;text-align:left;margin-left:55.8pt;margin-top:69pt;width:34.2pt;height:11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" filled="f" strokecolor="red" strokeweight="2pt"/>
            </w:pict>
          </mc:Fallback>
        </mc:AlternateContent>
      </w:r>
      <w:r w:rsidRPr="00686BF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F916D92" wp14:editId="79254E08">
            <wp:extent cx="4000500" cy="1944861"/>
            <wp:effectExtent l="0" t="0" r="0" b="0"/>
            <wp:docPr id="576025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51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5544" cy="19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9A16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6292684" w14:textId="77777777" w:rsidR="00A472DD" w:rsidRPr="00CF77EF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CF77EF">
        <w:rPr>
          <w:rFonts w:ascii="Times New Roman" w:eastAsia="宋体" w:hAnsi="Times New Roman" w:cs="Times New Roman"/>
          <w:sz w:val="24"/>
          <w:szCs w:val="24"/>
        </w:rPr>
        <w:t>mov dx, 0x3F8</w:t>
      </w:r>
    </w:p>
    <w:p w14:paraId="23B77EB4" w14:textId="77777777" w:rsidR="00A472DD" w:rsidRPr="00CF77EF" w:rsidRDefault="00A472DD" w:rsidP="00A472DD">
      <w:pPr>
        <w:pStyle w:val="a0"/>
        <w:ind w:left="36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F77EF">
        <w:rPr>
          <w:rFonts w:ascii="Times New Roman" w:eastAsia="宋体" w:hAnsi="Times New Roman" w:cs="Times New Roman"/>
          <w:sz w:val="24"/>
          <w:szCs w:val="24"/>
        </w:rPr>
        <w:t>mov al, 0x41</w:t>
      </w:r>
    </w:p>
    <w:p w14:paraId="518496D5" w14:textId="77777777" w:rsidR="00A472DD" w:rsidRDefault="00A472DD" w:rsidP="00A472DD">
      <w:pPr>
        <w:pStyle w:val="a0"/>
        <w:ind w:left="420"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F77EF">
        <w:rPr>
          <w:rFonts w:ascii="Times New Roman" w:eastAsia="宋体" w:hAnsi="Times New Roman" w:cs="Times New Roman"/>
          <w:sz w:val="24"/>
          <w:szCs w:val="24"/>
        </w:rPr>
        <w:t>out dx, al</w:t>
      </w:r>
    </w:p>
    <w:p w14:paraId="669B423E" w14:textId="77777777" w:rsidR="00A472DD" w:rsidRDefault="00A472DD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2F7A80" wp14:editId="637B420F">
                <wp:simplePos x="0" y="0"/>
                <wp:positionH relativeFrom="column">
                  <wp:posOffset>632460</wp:posOffset>
                </wp:positionH>
                <wp:positionV relativeFrom="paragraph">
                  <wp:posOffset>678180</wp:posOffset>
                </wp:positionV>
                <wp:extent cx="487680" cy="114300"/>
                <wp:effectExtent l="0" t="0" r="26670" b="19050"/>
                <wp:wrapNone/>
                <wp:docPr id="1760929879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994AE10" id="矩形 43" o:spid="_x0000_s1026" style="position:absolute;left:0;text-align:left;margin-left:49.8pt;margin-top:53.4pt;width:38.4pt;height: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" filled="f" strokecolor="red" strokeweight="2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A2372F" wp14:editId="0C2BB19C">
                <wp:simplePos x="0" y="0"/>
                <wp:positionH relativeFrom="column">
                  <wp:posOffset>632460</wp:posOffset>
                </wp:positionH>
                <wp:positionV relativeFrom="paragraph">
                  <wp:posOffset>982980</wp:posOffset>
                </wp:positionV>
                <wp:extent cx="457200" cy="114300"/>
                <wp:effectExtent l="0" t="0" r="19050" b="19050"/>
                <wp:wrapNone/>
                <wp:docPr id="249848688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4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10387D6A" id="矩形 42" o:spid="_x0000_s1026" style="position:absolute;left:0;text-align:left;margin-left:49.8pt;margin-top:77.4pt;width:36pt;height:9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" filled="f" strokecolor="red" strokeweight="2pt"/>
            </w:pict>
          </mc:Fallback>
        </mc:AlternateContent>
      </w:r>
      <w:r w:rsidRPr="00CF77E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349759B" wp14:editId="34317D2C">
            <wp:extent cx="4086873" cy="1988820"/>
            <wp:effectExtent l="0" t="0" r="8890" b="0"/>
            <wp:docPr id="868603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033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1475" cy="199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2EB2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B914B44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0013910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9F6C79F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B54EA12" w14:textId="77777777" w:rsidR="00A472DD" w:rsidRDefault="00A472DD" w:rsidP="00A472DD">
      <w:pPr>
        <w:pStyle w:val="a0"/>
        <w:ind w:left="142" w:firstLineChars="0" w:firstLine="0"/>
        <w:rPr>
          <w:rFonts w:ascii="Times New Roman" w:eastAsia="宋体" w:hAnsi="Times New Roman" w:cs="Times New Roman"/>
          <w:b/>
          <w:bCs/>
          <w:sz w:val="30"/>
          <w:szCs w:val="30"/>
        </w:rPr>
      </w:pPr>
      <w:r>
        <w:rPr>
          <w:rFonts w:ascii="Times New Roman" w:eastAsia="宋体" w:hAnsi="Times New Roman" w:cs="Times New Roman" w:hint="eastAsia"/>
          <w:b/>
          <w:bCs/>
          <w:sz w:val="30"/>
          <w:szCs w:val="30"/>
        </w:rPr>
        <w:t>7</w:t>
      </w:r>
      <w:r>
        <w:rPr>
          <w:rFonts w:ascii="Times New Roman" w:eastAsia="宋体" w:hAnsi="Times New Roman" w:cs="Times New Roman"/>
          <w:b/>
          <w:bCs/>
          <w:sz w:val="30"/>
          <w:szCs w:val="30"/>
        </w:rPr>
        <w:t>.</w:t>
      </w:r>
      <w:r>
        <w:rPr>
          <w:rFonts w:ascii="Times New Roman" w:eastAsia="宋体" w:hAnsi="Times New Roman" w:cs="Times New Roman" w:hint="eastAsia"/>
          <w:b/>
          <w:bCs/>
          <w:sz w:val="30"/>
          <w:szCs w:val="30"/>
        </w:rPr>
        <w:t>程序设计</w:t>
      </w:r>
    </w:p>
    <w:p w14:paraId="23A46492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org 100h</w:t>
      </w:r>
    </w:p>
    <w:p w14:paraId="74B2F912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110A250C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ax, 0700h</w:t>
      </w:r>
    </w:p>
    <w:p w14:paraId="4D3BFA6D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ds, ax</w:t>
      </w:r>
    </w:p>
    <w:p w14:paraId="110302DD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bx, 0000h</w:t>
      </w:r>
    </w:p>
    <w:p w14:paraId="3B9194E7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5B0A39BC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[02h], 'T'</w:t>
      </w:r>
    </w:p>
    <w:p w14:paraId="3255B6A4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[04h], 'h'</w:t>
      </w:r>
    </w:p>
    <w:p w14:paraId="1D4C8726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[06h], '</w:t>
      </w:r>
      <w:proofErr w:type="spellStart"/>
      <w:r w:rsidRPr="00A968F1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A968F1">
        <w:rPr>
          <w:rFonts w:ascii="Times New Roman" w:eastAsia="宋体" w:hAnsi="Times New Roman" w:cs="Times New Roman"/>
          <w:sz w:val="24"/>
          <w:szCs w:val="24"/>
        </w:rPr>
        <w:t>'</w:t>
      </w:r>
    </w:p>
    <w:p w14:paraId="1BE980EB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[08h], 's'</w:t>
      </w:r>
    </w:p>
    <w:p w14:paraId="68036F1E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[0ah], ' '</w:t>
      </w:r>
    </w:p>
    <w:p w14:paraId="66CAB121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[0ch], '</w:t>
      </w:r>
      <w:proofErr w:type="spellStart"/>
      <w:r w:rsidRPr="00A968F1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A968F1">
        <w:rPr>
          <w:rFonts w:ascii="Times New Roman" w:eastAsia="宋体" w:hAnsi="Times New Roman" w:cs="Times New Roman"/>
          <w:sz w:val="24"/>
          <w:szCs w:val="24"/>
        </w:rPr>
        <w:t>'</w:t>
      </w:r>
    </w:p>
    <w:p w14:paraId="08FA3A06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[0eh], 's'</w:t>
      </w:r>
    </w:p>
    <w:p w14:paraId="0290B566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lastRenderedPageBreak/>
        <w:t>mov [10h], ' '</w:t>
      </w:r>
    </w:p>
    <w:p w14:paraId="048BCCE5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[12h], 'm'</w:t>
      </w:r>
    </w:p>
    <w:p w14:paraId="02402193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[14h], 'y'</w:t>
      </w:r>
    </w:p>
    <w:p w14:paraId="7154A73B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[16h], ' '</w:t>
      </w:r>
    </w:p>
    <w:p w14:paraId="57A08523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[18h], 'f'</w:t>
      </w:r>
    </w:p>
    <w:p w14:paraId="44207F95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[1ah], '</w:t>
      </w:r>
      <w:proofErr w:type="spellStart"/>
      <w:r w:rsidRPr="00A968F1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A968F1">
        <w:rPr>
          <w:rFonts w:ascii="Times New Roman" w:eastAsia="宋体" w:hAnsi="Times New Roman" w:cs="Times New Roman"/>
          <w:sz w:val="24"/>
          <w:szCs w:val="24"/>
        </w:rPr>
        <w:t>'</w:t>
      </w:r>
    </w:p>
    <w:p w14:paraId="2DCB583D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[1ch], 'r'</w:t>
      </w:r>
    </w:p>
    <w:p w14:paraId="6D04DF38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[1eh], 's'</w:t>
      </w:r>
    </w:p>
    <w:p w14:paraId="6EF456FC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[20h], 't'</w:t>
      </w:r>
    </w:p>
    <w:p w14:paraId="2EB9F443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[22h], ' '</w:t>
      </w:r>
    </w:p>
    <w:p w14:paraId="2EDC8BC7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[24h], 'A'</w:t>
      </w:r>
    </w:p>
    <w:p w14:paraId="5DEB182C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[26h], 'S'</w:t>
      </w:r>
    </w:p>
    <w:p w14:paraId="1F0B49BF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[28h], 'M'</w:t>
      </w:r>
    </w:p>
    <w:p w14:paraId="0F18DE3C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[2ah], ' '</w:t>
      </w:r>
    </w:p>
    <w:p w14:paraId="48125FF7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[2ch], 'p'</w:t>
      </w:r>
    </w:p>
    <w:p w14:paraId="03F85B1B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[2eh], 'r'</w:t>
      </w:r>
    </w:p>
    <w:p w14:paraId="69CBBC26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[30h], 'o'</w:t>
      </w:r>
    </w:p>
    <w:p w14:paraId="47FDF77D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[32h], 'g'</w:t>
      </w:r>
    </w:p>
    <w:p w14:paraId="750C4FA6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[34h], 'r'</w:t>
      </w:r>
    </w:p>
    <w:p w14:paraId="745879F4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[36h], 'a'</w:t>
      </w:r>
    </w:p>
    <w:p w14:paraId="014B8027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[38h], 'm'</w:t>
      </w:r>
    </w:p>
    <w:p w14:paraId="48800B0B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[3ah], '-'</w:t>
      </w:r>
    </w:p>
    <w:p w14:paraId="73348BA5" w14:textId="15E6DEF6" w:rsidR="00A472DD" w:rsidRPr="004839A7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  <w:highlight w:val="yellow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[3ch], ''</w:t>
      </w:r>
    </w:p>
    <w:p w14:paraId="41DE3EC3" w14:textId="5504496D" w:rsidR="00A472DD" w:rsidRPr="004839A7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  <w:highlight w:val="yellow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[3eh], ''</w:t>
      </w:r>
    </w:p>
    <w:p w14:paraId="061AA891" w14:textId="2081AE12" w:rsidR="00A472DD" w:rsidRPr="004839A7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  <w:highlight w:val="yellow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[40h], ''</w:t>
      </w:r>
    </w:p>
    <w:p w14:paraId="47C18177" w14:textId="29FFA95B" w:rsidR="00A472DD" w:rsidRPr="004839A7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  <w:highlight w:val="yellow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[42h], ''</w:t>
      </w:r>
    </w:p>
    <w:p w14:paraId="6590944F" w14:textId="5010C01B" w:rsidR="00A472DD" w:rsidRPr="004839A7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  <w:highlight w:val="yellow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[44h], ''</w:t>
      </w:r>
    </w:p>
    <w:p w14:paraId="769691FB" w14:textId="2DA6A08E" w:rsidR="00A472DD" w:rsidRPr="004839A7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  <w:highlight w:val="yellow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[46h], ''</w:t>
      </w:r>
    </w:p>
    <w:p w14:paraId="096B50FC" w14:textId="6C6A2BC5" w:rsidR="00A472DD" w:rsidRPr="004839A7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  <w:highlight w:val="yellow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[48h], ''</w:t>
      </w:r>
    </w:p>
    <w:p w14:paraId="750E7E54" w14:textId="401E09A5" w:rsidR="00A472DD" w:rsidRPr="004839A7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  <w:highlight w:val="yellow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[4ah], ''</w:t>
      </w:r>
    </w:p>
    <w:p w14:paraId="481151DA" w14:textId="5B64DA21" w:rsidR="00A472DD" w:rsidRPr="004839A7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  <w:highlight w:val="yellow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[4ch], ''</w:t>
      </w:r>
    </w:p>
    <w:p w14:paraId="5B7E036B" w14:textId="7239DBEF" w:rsidR="00A472DD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4839A7">
        <w:rPr>
          <w:rFonts w:ascii="Times New Roman" w:eastAsia="宋体" w:hAnsi="Times New Roman" w:cs="Times New Roman"/>
          <w:sz w:val="24"/>
          <w:szCs w:val="24"/>
          <w:highlight w:val="yellow"/>
        </w:rPr>
        <w:t>mov [4eh], ''</w:t>
      </w:r>
    </w:p>
    <w:p w14:paraId="30B75B28" w14:textId="3761B79E" w:rsidR="004839A7" w:rsidRPr="00A968F1" w:rsidRDefault="004839A7" w:rsidP="00A472DD">
      <w:pPr>
        <w:pStyle w:val="a0"/>
        <w:ind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4839A7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此处</w:t>
      </w:r>
      <w:r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黄色块代码引号内</w:t>
      </w:r>
      <w:r w:rsidRPr="004839A7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本人</w:t>
      </w:r>
      <w:r w:rsidRPr="004839A7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名字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因此已经删除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换成自己的名字即可</w:t>
      </w:r>
    </w:p>
    <w:p w14:paraId="0C55F6F1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58EF3193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cx, 0027h</w:t>
      </w:r>
    </w:p>
    <w:p w14:paraId="6B4DACD1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bx, 0100h</w:t>
      </w:r>
    </w:p>
    <w:p w14:paraId="1DEBB4A8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 xml:space="preserve">mov </w:t>
      </w:r>
      <w:proofErr w:type="spellStart"/>
      <w:r w:rsidRPr="00A968F1">
        <w:rPr>
          <w:rFonts w:ascii="Times New Roman" w:eastAsia="宋体" w:hAnsi="Times New Roman" w:cs="Times New Roman"/>
          <w:sz w:val="24"/>
          <w:szCs w:val="24"/>
        </w:rPr>
        <w:t>si</w:t>
      </w:r>
      <w:proofErr w:type="spellEnd"/>
      <w:r w:rsidRPr="00A968F1">
        <w:rPr>
          <w:rFonts w:ascii="Times New Roman" w:eastAsia="宋体" w:hAnsi="Times New Roman" w:cs="Times New Roman"/>
          <w:sz w:val="24"/>
          <w:szCs w:val="24"/>
        </w:rPr>
        <w:t>, 0002h</w:t>
      </w:r>
    </w:p>
    <w:p w14:paraId="767E45B4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6544FED4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copy:</w:t>
      </w:r>
    </w:p>
    <w:p w14:paraId="22F0EF59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 xml:space="preserve">    mov ax, </w:t>
      </w:r>
      <w:proofErr w:type="gramStart"/>
      <w:r w:rsidRPr="00A968F1">
        <w:rPr>
          <w:rFonts w:ascii="Times New Roman" w:eastAsia="宋体" w:hAnsi="Times New Roman" w:cs="Times New Roman"/>
          <w:sz w:val="24"/>
          <w:szCs w:val="24"/>
        </w:rPr>
        <w:t>ds:[</w:t>
      </w:r>
      <w:proofErr w:type="spellStart"/>
      <w:proofErr w:type="gramEnd"/>
      <w:r w:rsidRPr="00A968F1">
        <w:rPr>
          <w:rFonts w:ascii="Times New Roman" w:eastAsia="宋体" w:hAnsi="Times New Roman" w:cs="Times New Roman"/>
          <w:sz w:val="24"/>
          <w:szCs w:val="24"/>
        </w:rPr>
        <w:t>si</w:t>
      </w:r>
      <w:proofErr w:type="spellEnd"/>
      <w:r w:rsidRPr="00A968F1">
        <w:rPr>
          <w:rFonts w:ascii="Times New Roman" w:eastAsia="宋体" w:hAnsi="Times New Roman" w:cs="Times New Roman"/>
          <w:sz w:val="24"/>
          <w:szCs w:val="24"/>
        </w:rPr>
        <w:t>]</w:t>
      </w:r>
    </w:p>
    <w:p w14:paraId="101AE521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 xml:space="preserve">    mov ds[</w:t>
      </w:r>
      <w:proofErr w:type="spellStart"/>
      <w:r w:rsidRPr="00A968F1">
        <w:rPr>
          <w:rFonts w:ascii="Times New Roman" w:eastAsia="宋体" w:hAnsi="Times New Roman" w:cs="Times New Roman"/>
          <w:sz w:val="24"/>
          <w:szCs w:val="24"/>
        </w:rPr>
        <w:t>bx+si</w:t>
      </w:r>
      <w:proofErr w:type="spellEnd"/>
      <w:r w:rsidRPr="00A968F1">
        <w:rPr>
          <w:rFonts w:ascii="Times New Roman" w:eastAsia="宋体" w:hAnsi="Times New Roman" w:cs="Times New Roman"/>
          <w:sz w:val="24"/>
          <w:szCs w:val="24"/>
        </w:rPr>
        <w:t>], ax</w:t>
      </w:r>
    </w:p>
    <w:p w14:paraId="72D4D483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 xml:space="preserve">    add si,2</w:t>
      </w:r>
    </w:p>
    <w:p w14:paraId="69E9A843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loop copy</w:t>
      </w:r>
    </w:p>
    <w:p w14:paraId="43E90A26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5E373EA7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lastRenderedPageBreak/>
        <w:t>mov bx, 0102h</w:t>
      </w:r>
    </w:p>
    <w:p w14:paraId="086B6743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cx, 0027h</w:t>
      </w:r>
    </w:p>
    <w:p w14:paraId="1B65199C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109425DB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A968F1">
        <w:rPr>
          <w:rFonts w:ascii="Times New Roman" w:eastAsia="宋体" w:hAnsi="Times New Roman" w:cs="Times New Roman"/>
          <w:sz w:val="24"/>
          <w:szCs w:val="24"/>
        </w:rPr>
        <w:t>printf</w:t>
      </w:r>
      <w:proofErr w:type="spellEnd"/>
      <w:r w:rsidRPr="00A968F1">
        <w:rPr>
          <w:rFonts w:ascii="Times New Roman" w:eastAsia="宋体" w:hAnsi="Times New Roman" w:cs="Times New Roman"/>
          <w:sz w:val="24"/>
          <w:szCs w:val="24"/>
        </w:rPr>
        <w:t>:</w:t>
      </w:r>
    </w:p>
    <w:p w14:paraId="1E7CEE2B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 xml:space="preserve">    mov dl, [bx]</w:t>
      </w:r>
    </w:p>
    <w:p w14:paraId="39C9B685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 xml:space="preserve">    mov ah, 02h</w:t>
      </w:r>
    </w:p>
    <w:p w14:paraId="0A6BF06D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 xml:space="preserve">    int 21h</w:t>
      </w:r>
    </w:p>
    <w:p w14:paraId="69F32C7C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 xml:space="preserve">    add bx,2</w:t>
      </w:r>
    </w:p>
    <w:p w14:paraId="30FE754D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 xml:space="preserve">loop </w:t>
      </w:r>
      <w:proofErr w:type="spellStart"/>
      <w:r w:rsidRPr="00A968F1">
        <w:rPr>
          <w:rFonts w:ascii="Times New Roman" w:eastAsia="宋体" w:hAnsi="Times New Roman" w:cs="Times New Roman"/>
          <w:sz w:val="24"/>
          <w:szCs w:val="24"/>
        </w:rPr>
        <w:t>printf</w:t>
      </w:r>
      <w:proofErr w:type="spellEnd"/>
    </w:p>
    <w:p w14:paraId="2CE6E629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ah,1</w:t>
      </w:r>
    </w:p>
    <w:p w14:paraId="31188EE8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int 21h</w:t>
      </w:r>
    </w:p>
    <w:p w14:paraId="162F3639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2C3FD750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mov ah,4ch</w:t>
      </w:r>
    </w:p>
    <w:p w14:paraId="2833F127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int 21h</w:t>
      </w:r>
    </w:p>
    <w:p w14:paraId="6BB73DE1" w14:textId="77777777" w:rsidR="00A472DD" w:rsidRPr="00A968F1" w:rsidRDefault="00A472DD" w:rsidP="00A472DD">
      <w:pPr>
        <w:pStyle w:val="a0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6FCDE356" w14:textId="006A3D0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A968F1">
        <w:rPr>
          <w:rFonts w:ascii="Times New Roman" w:eastAsia="宋体" w:hAnsi="Times New Roman" w:cs="Times New Roman"/>
          <w:sz w:val="24"/>
          <w:szCs w:val="24"/>
        </w:rPr>
        <w:t>ret</w:t>
      </w:r>
    </w:p>
    <w:p w14:paraId="06B3D338" w14:textId="77777777" w:rsidR="001B0A7D" w:rsidRPr="00A968F1" w:rsidRDefault="001B0A7D" w:rsidP="00A472DD">
      <w:pPr>
        <w:pStyle w:val="a0"/>
        <w:ind w:firstLineChars="0"/>
        <w:rPr>
          <w:rFonts w:ascii="Times New Roman" w:eastAsia="宋体" w:hAnsi="Times New Roman" w:cs="Times New Roman"/>
          <w:sz w:val="24"/>
          <w:szCs w:val="24"/>
        </w:rPr>
      </w:pPr>
    </w:p>
    <w:p w14:paraId="48974B29" w14:textId="50E09833" w:rsidR="00A472DD" w:rsidRDefault="00176E9E" w:rsidP="00A472DD">
      <w:pPr>
        <w:pStyle w:val="a0"/>
        <w:ind w:firstLineChars="0" w:firstLine="0"/>
        <w:jc w:val="center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33BC8B9" wp14:editId="34DF79E4">
            <wp:extent cx="5143500" cy="4114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338A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765388E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1379081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BAF7470" w14:textId="77777777" w:rsidR="00A472DD" w:rsidRPr="009B706C" w:rsidRDefault="00A472DD" w:rsidP="00A472DD">
      <w:pPr>
        <w:pStyle w:val="2"/>
        <w:numPr>
          <w:ilvl w:val="0"/>
          <w:numId w:val="2"/>
        </w:numPr>
        <w:adjustRightInd w:val="0"/>
        <w:ind w:left="502" w:hanging="360"/>
        <w:jc w:val="left"/>
        <w:rPr>
          <w:rFonts w:ascii="Times New Roman" w:hAnsi="Times New Roman"/>
          <w:kern w:val="0"/>
        </w:rPr>
      </w:pPr>
      <w:r w:rsidRPr="009B706C">
        <w:rPr>
          <w:rFonts w:ascii="Times New Roman" w:hAnsi="Times New Roman"/>
          <w:kern w:val="0"/>
        </w:rPr>
        <w:lastRenderedPageBreak/>
        <w:t>实验总结</w:t>
      </w:r>
    </w:p>
    <w:p w14:paraId="5512C2C7" w14:textId="77777777" w:rsidR="00A472DD" w:rsidRPr="005C73EF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5C73EF">
        <w:rPr>
          <w:rFonts w:ascii="Times New Roman" w:eastAsia="宋体" w:hAnsi="Times New Roman" w:cs="Times New Roman" w:hint="eastAsia"/>
          <w:sz w:val="24"/>
          <w:szCs w:val="24"/>
        </w:rPr>
        <w:t>通过本次实验，我学习到以下内容：</w:t>
      </w:r>
    </w:p>
    <w:p w14:paraId="4BC7412E" w14:textId="77777777" w:rsidR="00A472DD" w:rsidRPr="009B706C" w:rsidRDefault="00A472DD" w:rsidP="00A472DD">
      <w:pPr>
        <w:pStyle w:val="a0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熟悉</w:t>
      </w:r>
      <w:r w:rsidRPr="009B706C">
        <w:rPr>
          <w:rFonts w:ascii="Times New Roman" w:eastAsia="宋体" w:hAnsi="Times New Roman" w:cs="Times New Roman"/>
          <w:sz w:val="24"/>
          <w:szCs w:val="24"/>
        </w:rPr>
        <w:t>EMU8086</w:t>
      </w:r>
      <w:r w:rsidRPr="009B706C">
        <w:rPr>
          <w:rFonts w:ascii="Times New Roman" w:eastAsia="宋体" w:hAnsi="Times New Roman" w:cs="Times New Roman"/>
          <w:sz w:val="24"/>
          <w:szCs w:val="24"/>
        </w:rPr>
        <w:t>汇编语言编程调试环境</w:t>
      </w:r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361C6956" w14:textId="77777777" w:rsidR="00A472DD" w:rsidRPr="009B706C" w:rsidRDefault="00A472DD" w:rsidP="00A472DD">
      <w:pPr>
        <w:pStyle w:val="a0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学习</w:t>
      </w:r>
      <w:r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Pr="009B706C">
        <w:rPr>
          <w:rFonts w:ascii="Times New Roman" w:eastAsia="宋体" w:hAnsi="Times New Roman" w:cs="Times New Roman"/>
          <w:sz w:val="24"/>
          <w:szCs w:val="24"/>
        </w:rPr>
        <w:t>8086</w:t>
      </w:r>
      <w:r w:rsidRPr="009B706C">
        <w:rPr>
          <w:rFonts w:ascii="Times New Roman" w:eastAsia="宋体" w:hAnsi="Times New Roman" w:cs="Times New Roman"/>
          <w:sz w:val="24"/>
          <w:szCs w:val="24"/>
        </w:rPr>
        <w:t>寻址方式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9B706C">
        <w:rPr>
          <w:rFonts w:ascii="Times New Roman" w:eastAsia="宋体" w:hAnsi="Times New Roman" w:cs="Times New Roman"/>
          <w:sz w:val="24"/>
          <w:szCs w:val="24"/>
        </w:rPr>
        <w:t>立即寻址、直接寻址、寄存器寻址、寄存器间接寻址、寄存器相对寻址、基址变址寻址、基址变址相对寻址</w:t>
      </w:r>
      <w:r>
        <w:rPr>
          <w:rFonts w:ascii="Times New Roman" w:eastAsia="宋体" w:hAnsi="Times New Roman" w:cs="Times New Roman" w:hint="eastAsia"/>
          <w:sz w:val="24"/>
          <w:szCs w:val="24"/>
        </w:rPr>
        <w:t>，并通过运行和观察具体例子</w:t>
      </w:r>
      <w:r w:rsidRPr="009B706C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进一步了解寻址方式</w:t>
      </w:r>
      <w:r w:rsidRPr="009B706C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7B01EA18" w14:textId="77777777" w:rsidR="00A472DD" w:rsidRPr="009B706C" w:rsidRDefault="00A472DD" w:rsidP="00A472DD">
      <w:pPr>
        <w:pStyle w:val="a0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学习</w:t>
      </w:r>
      <w:r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Pr="009B706C">
        <w:rPr>
          <w:rFonts w:ascii="Times New Roman" w:eastAsia="宋体" w:hAnsi="Times New Roman" w:cs="Times New Roman"/>
          <w:sz w:val="24"/>
          <w:szCs w:val="24"/>
        </w:rPr>
        <w:t>8086</w:t>
      </w:r>
      <w:r w:rsidRPr="009B706C">
        <w:rPr>
          <w:rFonts w:ascii="Times New Roman" w:eastAsia="宋体" w:hAnsi="Times New Roman" w:cs="Times New Roman"/>
          <w:sz w:val="24"/>
          <w:szCs w:val="24"/>
        </w:rPr>
        <w:t>指令系统</w:t>
      </w:r>
      <w:r>
        <w:rPr>
          <w:rFonts w:ascii="Times New Roman" w:eastAsia="宋体" w:hAnsi="Times New Roman" w:cs="Times New Roman" w:hint="eastAsia"/>
          <w:sz w:val="24"/>
          <w:szCs w:val="24"/>
        </w:rPr>
        <w:t>：通过</w:t>
      </w:r>
      <w:r w:rsidRPr="009B706C">
        <w:rPr>
          <w:rFonts w:ascii="Times New Roman" w:eastAsia="宋体" w:hAnsi="Times New Roman" w:cs="Times New Roman"/>
          <w:sz w:val="24"/>
          <w:szCs w:val="24"/>
        </w:rPr>
        <w:t>输入简单的指令，观察各寄存器、内存相关单元以及处理器标志位的变化</w:t>
      </w:r>
      <w:r>
        <w:rPr>
          <w:rFonts w:ascii="Times New Roman" w:eastAsia="宋体" w:hAnsi="Times New Roman" w:cs="Times New Roman" w:hint="eastAsia"/>
          <w:sz w:val="24"/>
          <w:szCs w:val="24"/>
        </w:rPr>
        <w:t>，对</w:t>
      </w:r>
      <w:r w:rsidRPr="009B706C">
        <w:rPr>
          <w:rFonts w:ascii="Times New Roman" w:eastAsia="宋体" w:hAnsi="Times New Roman" w:cs="Times New Roman"/>
          <w:sz w:val="24"/>
          <w:szCs w:val="24"/>
        </w:rPr>
        <w:t>数据传送类指令，算术运算类指令，逻辑运算类指令，标志处理和</w:t>
      </w:r>
      <w:r w:rsidRPr="009B706C">
        <w:rPr>
          <w:rFonts w:ascii="Times New Roman" w:eastAsia="宋体" w:hAnsi="Times New Roman" w:cs="Times New Roman"/>
          <w:sz w:val="24"/>
          <w:szCs w:val="24"/>
        </w:rPr>
        <w:t>CPU</w:t>
      </w:r>
      <w:r w:rsidRPr="009B706C">
        <w:rPr>
          <w:rFonts w:ascii="Times New Roman" w:eastAsia="宋体" w:hAnsi="Times New Roman" w:cs="Times New Roman"/>
          <w:sz w:val="24"/>
          <w:szCs w:val="24"/>
        </w:rPr>
        <w:t>控制类指令，移位和循环移位类指令，处理器控制类指令、程序控制类指令、输入</w:t>
      </w:r>
      <w:r w:rsidRPr="009B706C">
        <w:rPr>
          <w:rFonts w:ascii="Times New Roman" w:eastAsia="宋体" w:hAnsi="Times New Roman" w:cs="Times New Roman"/>
          <w:sz w:val="24"/>
          <w:szCs w:val="24"/>
        </w:rPr>
        <w:t>/</w:t>
      </w:r>
      <w:r w:rsidRPr="009B706C">
        <w:rPr>
          <w:rFonts w:ascii="Times New Roman" w:eastAsia="宋体" w:hAnsi="Times New Roman" w:cs="Times New Roman"/>
          <w:sz w:val="24"/>
          <w:szCs w:val="24"/>
        </w:rPr>
        <w:t>输出类指令等</w:t>
      </w:r>
      <w:r>
        <w:rPr>
          <w:rFonts w:ascii="Times New Roman" w:eastAsia="宋体" w:hAnsi="Times New Roman" w:cs="Times New Roman" w:hint="eastAsia"/>
          <w:sz w:val="24"/>
          <w:szCs w:val="24"/>
        </w:rPr>
        <w:t>进行了模拟</w:t>
      </w:r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137EA377" w14:textId="77777777" w:rsidR="00A472DD" w:rsidRPr="009B706C" w:rsidRDefault="00A472DD" w:rsidP="00A472DD">
      <w:pPr>
        <w:pStyle w:val="a0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学习</w:t>
      </w:r>
      <w:r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Pr="009B706C">
        <w:rPr>
          <w:rFonts w:ascii="Times New Roman" w:eastAsia="宋体" w:hAnsi="Times New Roman" w:cs="Times New Roman"/>
          <w:sz w:val="24"/>
          <w:szCs w:val="24"/>
        </w:rPr>
        <w:t>汇编语言程序设计的基本步骤和方法</w:t>
      </w:r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7C51D2BC" w14:textId="77777777" w:rsidR="00A472DD" w:rsidRPr="009B706C" w:rsidRDefault="00A472DD" w:rsidP="00A472DD">
      <w:pPr>
        <w:pStyle w:val="a0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学</w:t>
      </w:r>
      <w:r>
        <w:rPr>
          <w:rFonts w:ascii="Times New Roman" w:eastAsia="宋体" w:hAnsi="Times New Roman" w:cs="Times New Roman" w:hint="eastAsia"/>
          <w:sz w:val="24"/>
          <w:szCs w:val="24"/>
        </w:rPr>
        <w:t>习</w:t>
      </w:r>
      <w:r w:rsidRPr="009B706C">
        <w:rPr>
          <w:rFonts w:ascii="Times New Roman" w:eastAsia="宋体" w:hAnsi="Times New Roman" w:cs="Times New Roman"/>
          <w:sz w:val="24"/>
          <w:szCs w:val="24"/>
        </w:rPr>
        <w:t>EMU8086 debug</w:t>
      </w:r>
      <w:r w:rsidRPr="009B706C">
        <w:rPr>
          <w:rFonts w:ascii="Times New Roman" w:eastAsia="宋体" w:hAnsi="Times New Roman" w:cs="Times New Roman"/>
          <w:sz w:val="24"/>
          <w:szCs w:val="24"/>
        </w:rPr>
        <w:t>调试程序</w:t>
      </w:r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6A0E7393" w14:textId="77777777" w:rsidR="00A472DD" w:rsidRPr="005C73EF" w:rsidRDefault="00A472DD" w:rsidP="00A472DD">
      <w:pPr>
        <w:pStyle w:val="a0"/>
        <w:numPr>
          <w:ilvl w:val="0"/>
          <w:numId w:val="4"/>
        </w:numPr>
        <w:ind w:firstLineChars="0"/>
        <w:rPr>
          <w:rFonts w:ascii="Times New Roman" w:hAnsi="Times New Roman" w:cs="Times New Roman"/>
        </w:rPr>
      </w:pPr>
      <w:r w:rsidRPr="009B706C">
        <w:rPr>
          <w:rFonts w:ascii="Times New Roman" w:eastAsia="宋体" w:hAnsi="Times New Roman" w:cs="Times New Roman"/>
          <w:sz w:val="24"/>
          <w:szCs w:val="24"/>
        </w:rPr>
        <w:t>学习汇编编程中</w:t>
      </w:r>
      <w:r w:rsidRPr="009B706C">
        <w:rPr>
          <w:rFonts w:ascii="Times New Roman" w:eastAsia="宋体" w:hAnsi="Times New Roman" w:cs="Times New Roman"/>
          <w:sz w:val="24"/>
          <w:szCs w:val="24"/>
        </w:rPr>
        <w:t>DOS</w:t>
      </w:r>
      <w:r w:rsidRPr="009B706C">
        <w:rPr>
          <w:rFonts w:ascii="Times New Roman" w:eastAsia="宋体" w:hAnsi="Times New Roman" w:cs="Times New Roman"/>
          <w:sz w:val="24"/>
          <w:szCs w:val="24"/>
        </w:rPr>
        <w:t>功能调用方法</w:t>
      </w:r>
      <w:r>
        <w:rPr>
          <w:rFonts w:ascii="Times New Roman" w:eastAsia="宋体" w:hAnsi="Times New Roman" w:cs="Times New Roman"/>
          <w:sz w:val="24"/>
          <w:szCs w:val="24"/>
        </w:rPr>
        <w:t>;</w:t>
      </w:r>
    </w:p>
    <w:p w14:paraId="4774C337" w14:textId="77777777" w:rsidR="00A472DD" w:rsidRPr="005629A3" w:rsidRDefault="00A472DD" w:rsidP="00A472DD">
      <w:pPr>
        <w:pStyle w:val="a0"/>
        <w:ind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571F5A3" w14:textId="77777777" w:rsidR="00A472DD" w:rsidRPr="009B706C" w:rsidRDefault="00A472DD" w:rsidP="00A472DD">
      <w:pPr>
        <w:pStyle w:val="a0"/>
        <w:ind w:firstLineChars="0" w:firstLine="0"/>
        <w:rPr>
          <w:rFonts w:ascii="Times New Roman" w:hAnsi="Times New Roman" w:cs="Times New Roman"/>
        </w:rPr>
      </w:pPr>
    </w:p>
    <w:p w14:paraId="5FE95431" w14:textId="77777777" w:rsidR="00A472DD" w:rsidRPr="009B706C" w:rsidRDefault="00A472DD" w:rsidP="00A472DD">
      <w:pPr>
        <w:pStyle w:val="a0"/>
        <w:ind w:firstLineChars="0" w:firstLine="0"/>
        <w:rPr>
          <w:rFonts w:ascii="Times New Roman" w:hAnsi="Times New Roman" w:cs="Times New Roman"/>
        </w:rPr>
      </w:pPr>
    </w:p>
    <w:p w14:paraId="154FBDCF" w14:textId="77777777" w:rsidR="00A472DD" w:rsidRPr="009B706C" w:rsidRDefault="00A472DD" w:rsidP="00A472DD">
      <w:pPr>
        <w:widowControl/>
        <w:jc w:val="left"/>
        <w:rPr>
          <w:rFonts w:ascii="Times New Roman" w:hAnsi="Times New Roman" w:cs="Times New Roman"/>
        </w:rPr>
      </w:pPr>
    </w:p>
    <w:p w14:paraId="16B3E6EE" w14:textId="6CF52313" w:rsidR="00A472DD" w:rsidRDefault="00A472DD">
      <w:pPr>
        <w:widowControl/>
        <w:jc w:val="left"/>
      </w:pPr>
      <w:r>
        <w:br w:type="page"/>
      </w:r>
    </w:p>
    <w:p w14:paraId="04093CF9" w14:textId="77777777" w:rsidR="00A472DD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lastRenderedPageBreak/>
        <w:t>西安电子科技大学</w:t>
      </w:r>
    </w:p>
    <w:p w14:paraId="7174DC71" w14:textId="77777777" w:rsidR="00A472DD" w:rsidRDefault="00A472DD" w:rsidP="00A472DD">
      <w:pPr>
        <w:rPr>
          <w:rFonts w:ascii="Times New Roman" w:hAnsi="Times New Roman" w:cs="Times New Roman"/>
          <w:b/>
          <w:sz w:val="36"/>
          <w:szCs w:val="36"/>
        </w:rPr>
      </w:pPr>
    </w:p>
    <w:p w14:paraId="2B39DFE6" w14:textId="77777777" w:rsidR="00A472DD" w:rsidRDefault="00A472DD" w:rsidP="00A472DD">
      <w:pPr>
        <w:ind w:firstLineChars="245" w:firstLine="882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>
        <w:rPr>
          <w:rFonts w:ascii="Times New Roman" w:hAnsi="Times New Roman" w:cs="Times New Roman" w:hint="eastAsia"/>
          <w:b/>
          <w:sz w:val="36"/>
          <w:szCs w:val="36"/>
          <w:u w:val="single"/>
        </w:rPr>
        <w:t>微机系统综合实验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 w:hint="eastAsia"/>
          <w:b/>
          <w:sz w:val="36"/>
          <w:szCs w:val="36"/>
        </w:rPr>
        <w:t>课程实验报告</w:t>
      </w:r>
    </w:p>
    <w:p w14:paraId="664F5657" w14:textId="77777777" w:rsidR="00A472DD" w:rsidRDefault="00A472DD" w:rsidP="00A472DD">
      <w:pPr>
        <w:pStyle w:val="2"/>
        <w:rPr>
          <w:rFonts w:ascii="Times New Roman" w:eastAsia="宋体" w:hAnsi="Times New Roman"/>
          <w:b/>
          <w:sz w:val="32"/>
          <w:szCs w:val="32"/>
          <w:u w:val="single"/>
        </w:rPr>
      </w:pPr>
      <w:r>
        <w:rPr>
          <w:rFonts w:ascii="Times New Roman" w:eastAsia="宋体" w:hAnsi="Times New Roman" w:hint="eastAsia"/>
          <w:b/>
          <w:sz w:val="32"/>
          <w:szCs w:val="32"/>
        </w:rPr>
        <w:t>实验名称</w:t>
      </w:r>
      <w:r>
        <w:rPr>
          <w:rFonts w:ascii="Times New Roman" w:eastAsia="宋体" w:hAnsi="Times New Roman"/>
          <w:b/>
          <w:sz w:val="32"/>
          <w:szCs w:val="32"/>
        </w:rPr>
        <w:t xml:space="preserve"> </w:t>
      </w:r>
      <w:r>
        <w:rPr>
          <w:rFonts w:ascii="Times New Roman" w:eastAsia="宋体" w:hAnsi="Times New Roman"/>
          <w:b/>
          <w:sz w:val="32"/>
          <w:szCs w:val="32"/>
          <w:u w:val="single"/>
        </w:rPr>
        <w:t xml:space="preserve">   </w:t>
      </w:r>
      <w:r>
        <w:rPr>
          <w:rFonts w:ascii="Times New Roman" w:eastAsia="宋体" w:hAnsi="Times New Roman" w:hint="eastAsia"/>
          <w:u w:val="single"/>
        </w:rPr>
        <w:t>实验二</w:t>
      </w:r>
      <w:r>
        <w:rPr>
          <w:rFonts w:ascii="Times New Roman" w:eastAsia="宋体" w:hAnsi="Times New Roman"/>
          <w:bCs/>
          <w:u w:val="single"/>
        </w:rPr>
        <w:t xml:space="preserve"> </w:t>
      </w:r>
      <w:r>
        <w:rPr>
          <w:rFonts w:ascii="Times New Roman" w:eastAsia="宋体" w:hAnsi="Times New Roman" w:hint="eastAsia"/>
          <w:bCs/>
          <w:szCs w:val="28"/>
          <w:u w:val="single"/>
        </w:rPr>
        <w:t>数制转换与数值运算编程</w:t>
      </w:r>
      <w:r>
        <w:rPr>
          <w:rFonts w:ascii="Times New Roman" w:eastAsia="宋体" w:hAnsi="Times New Roman"/>
          <w:bCs/>
          <w:szCs w:val="28"/>
          <w:u w:val="single"/>
        </w:rPr>
        <w:t xml:space="preserve">  </w:t>
      </w:r>
      <w:r>
        <w:rPr>
          <w:rFonts w:ascii="Times New Roman" w:eastAsia="宋体" w:hAnsi="Times New Roman"/>
          <w:b/>
          <w:sz w:val="32"/>
          <w:szCs w:val="32"/>
          <w:u w:val="single"/>
        </w:rPr>
        <w:t xml:space="preserve"> </w:t>
      </w:r>
    </w:p>
    <w:p w14:paraId="0CB03501" w14:textId="3CAFC5AA" w:rsidR="00A472DD" w:rsidRDefault="00A472DD" w:rsidP="00A472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7A1C39" wp14:editId="6799653C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20955" b="20320"/>
                <wp:wrapNone/>
                <wp:docPr id="72" name="文本框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53EB1CC3" w14:textId="77777777" w:rsidR="00A472DD" w:rsidRDefault="00A472DD" w:rsidP="00A472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7DBB5920" w14:textId="77777777" w:rsidR="00A472DD" w:rsidRDefault="00A472DD" w:rsidP="00A472DD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shape w14:anchorId="007A1C39" id="文本框 72" o:spid="_x0000_s1027" type="#_x0000_t202" style="position:absolute;left:0;text-align:left;margin-left:258.95pt;margin-top:10.75pt;width:170.85pt;height:106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">
                <v:path arrowok="t"/>
                <v:textbox>
                  <w:txbxContent>
                    <w:p w14:paraId="53EB1CC3" w14:textId="77777777" w:rsidR="00A472DD" w:rsidRDefault="00A472DD" w:rsidP="00A472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成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7DBB5920" w14:textId="77777777" w:rsidR="00A472DD" w:rsidRDefault="00A472DD" w:rsidP="00A472D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网络与信息安全</w:t>
      </w:r>
      <w:r>
        <w:rPr>
          <w:rFonts w:ascii="Times New Roman" w:hAnsi="Times New Roman" w:cs="Times New Roman" w:hint="eastAsia"/>
          <w:sz w:val="28"/>
          <w:szCs w:val="28"/>
        </w:rPr>
        <w:t>学院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班</w:t>
      </w:r>
    </w:p>
    <w:p w14:paraId="5EEE2255" w14:textId="23F64008" w:rsidR="00A472DD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 w:hint="eastAsia"/>
          <w:sz w:val="28"/>
          <w:szCs w:val="28"/>
        </w:rPr>
        <w:t>姓名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学号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10092 </w:t>
      </w:r>
    </w:p>
    <w:p w14:paraId="70A7EED8" w14:textId="77777777" w:rsidR="00A472DD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 w:hint="eastAsia"/>
          <w:sz w:val="28"/>
          <w:szCs w:val="28"/>
        </w:rPr>
        <w:t>同作者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</w:t>
      </w:r>
    </w:p>
    <w:p w14:paraId="7582B7BF" w14:textId="77777777" w:rsidR="00A472DD" w:rsidRDefault="00A472DD" w:rsidP="00A472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实验日期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023 </w:t>
      </w:r>
      <w:r>
        <w:rPr>
          <w:rFonts w:ascii="Times New Roman" w:hAnsi="Times New Roman" w:cs="Times New Roman" w:hint="eastAsia"/>
          <w:sz w:val="28"/>
          <w:szCs w:val="28"/>
        </w:rPr>
        <w:t>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4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月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1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9 </w:t>
      </w:r>
      <w:r>
        <w:rPr>
          <w:rFonts w:ascii="Times New Roman" w:hAnsi="Times New Roman" w:cs="Times New Roman" w:hint="eastAsia"/>
          <w:sz w:val="28"/>
          <w:szCs w:val="28"/>
        </w:rPr>
        <w:t>日</w:t>
      </w:r>
    </w:p>
    <w:p w14:paraId="32D00E27" w14:textId="77777777" w:rsidR="00A472DD" w:rsidRDefault="00A472DD" w:rsidP="00A472D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"/>
        <w:tblW w:w="8715" w:type="dxa"/>
        <w:tblLayout w:type="fixed"/>
        <w:tblLook w:val="04A0" w:firstRow="1" w:lastRow="0" w:firstColumn="1" w:lastColumn="0" w:noHBand="0" w:noVBand="1"/>
      </w:tblPr>
      <w:tblGrid>
        <w:gridCol w:w="8715"/>
      </w:tblGrid>
      <w:tr w:rsidR="00A472DD" w14:paraId="143759BA" w14:textId="77777777" w:rsidTr="00723E2B">
        <w:trPr>
          <w:trHeight w:val="3050"/>
        </w:trPr>
        <w:tc>
          <w:tcPr>
            <w:tcW w:w="8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BBBA11" w14:textId="77777777" w:rsidR="00A472DD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sz w:val="28"/>
                <w:szCs w:val="28"/>
              </w:rPr>
              <w:t>指导教师评语：</w:t>
            </w:r>
          </w:p>
          <w:p w14:paraId="26DE1E74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24320C8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44D6DEC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97EEBB3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524FA42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6A193B7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FAC8FDE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A18474A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0739D4D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E666E62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AA59685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D8C3BE4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7E26FEB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4EC7F42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2FDAEE9B" w14:textId="77777777" w:rsidR="00A472DD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</w:t>
            </w:r>
            <w:r>
              <w:rPr>
                <w:rFonts w:ascii="Times New Roman" w:hAnsi="Times New Roman" w:cs="Times New Roman" w:hint="eastAsia"/>
                <w:sz w:val="28"/>
                <w:szCs w:val="28"/>
              </w:rPr>
              <w:t>指导教师：</w:t>
            </w:r>
          </w:p>
          <w:p w14:paraId="7D006BE0" w14:textId="77777777" w:rsidR="00A472DD" w:rsidRDefault="00A472DD" w:rsidP="00723E2B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>
              <w:rPr>
                <w:rFonts w:ascii="Times New Roman" w:hAnsi="Times New Roman" w:cs="Times New Roman" w:hint="eastAsia"/>
                <w:sz w:val="28"/>
                <w:szCs w:val="28"/>
              </w:rPr>
              <w:t>年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Times New Roman" w:hAnsi="Times New Roman" w:cs="Times New Roman" w:hint="eastAsia"/>
                <w:sz w:val="28"/>
                <w:szCs w:val="28"/>
              </w:rPr>
              <w:t>月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Times New Roman" w:hAnsi="Times New Roman" w:cs="Times New Roman" w:hint="eastAsia"/>
                <w:sz w:val="28"/>
                <w:szCs w:val="28"/>
              </w:rPr>
              <w:t>日</w:t>
            </w:r>
          </w:p>
        </w:tc>
      </w:tr>
    </w:tbl>
    <w:p w14:paraId="2A79F709" w14:textId="77777777" w:rsidR="00A472DD" w:rsidRDefault="00A472DD" w:rsidP="00A472DD">
      <w:pPr>
        <w:pStyle w:val="a0"/>
        <w:rPr>
          <w:rFonts w:ascii="Times New Roman" w:hAnsi="Times New Roman" w:cs="Times New Roman"/>
        </w:rPr>
      </w:pPr>
    </w:p>
    <w:p w14:paraId="2406CC2B" w14:textId="77777777" w:rsidR="00A472DD" w:rsidRDefault="00A472DD" w:rsidP="00A472DD">
      <w:pPr>
        <w:pStyle w:val="a0"/>
        <w:rPr>
          <w:rFonts w:ascii="Times New Roman" w:hAnsi="Times New Roman" w:cs="Times New Roman"/>
        </w:rPr>
      </w:pPr>
    </w:p>
    <w:p w14:paraId="33D3546E" w14:textId="77777777" w:rsidR="00A472DD" w:rsidRDefault="00A472DD" w:rsidP="00A472DD">
      <w:pPr>
        <w:widowControl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/>
          <w:kern w:val="0"/>
          <w:sz w:val="28"/>
          <w:szCs w:val="28"/>
        </w:rPr>
        <w:br w:type="page"/>
      </w:r>
    </w:p>
    <w:p w14:paraId="4D5ACC63" w14:textId="77777777" w:rsidR="00A472DD" w:rsidRDefault="00A472DD" w:rsidP="00A472DD">
      <w:pPr>
        <w:pStyle w:val="a0"/>
        <w:numPr>
          <w:ilvl w:val="0"/>
          <w:numId w:val="5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lastRenderedPageBreak/>
        <w:t>实验要求</w:t>
      </w:r>
    </w:p>
    <w:p w14:paraId="2F5FD64C" w14:textId="77777777" w:rsidR="00A472DD" w:rsidRDefault="00A472DD" w:rsidP="00A472DD">
      <w:pPr>
        <w:pStyle w:val="a5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将</w:t>
      </w:r>
      <w:r>
        <w:rPr>
          <w:rFonts w:ascii="Times New Roman" w:eastAsia="宋体" w:hAnsi="Times New Roman" w:cs="Times New Roman"/>
          <w:bCs/>
          <w:sz w:val="24"/>
          <w:szCs w:val="24"/>
        </w:rPr>
        <w:t>ASCII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码表示的十进制数转换为二进制数，自行绘制流程图并编写程序。</w:t>
      </w:r>
    </w:p>
    <w:p w14:paraId="0AACDD68" w14:textId="77777777" w:rsidR="00A472DD" w:rsidRDefault="00A472DD" w:rsidP="00A472DD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十进制表示为：</w:t>
      </w:r>
    </w:p>
    <w:p w14:paraId="24B69050" w14:textId="77777777" w:rsidR="00A472DD" w:rsidRDefault="00067162" w:rsidP="00A472DD">
      <w:pPr>
        <w:rPr>
          <w:rFonts w:ascii="Times New Roman" w:eastAsia="宋体" w:hAnsi="Times New Roman" w:cs="Times New Roman"/>
          <w:sz w:val="24"/>
          <w:szCs w:val="24"/>
        </w:rPr>
      </w:pPr>
      <w:r w:rsidRPr="00067162">
        <w:rPr>
          <w:rFonts w:ascii="Times New Roman" w:eastAsia="宋体" w:hAnsi="Times New Roman" w:cs="Times New Roman"/>
          <w:noProof/>
          <w:position w:val="-30"/>
          <w:sz w:val="24"/>
          <w:szCs w:val="24"/>
        </w:rPr>
        <w:object w:dxaOrig="4440" w:dyaOrig="690" w14:anchorId="71AB85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" style="width:221.2pt;height:35.55pt;mso-width-percent:0;mso-height-percent:0;mso-width-percent:0;mso-height-percent:0" o:ole="">
            <v:imagedata r:id="rId38" o:title=""/>
          </v:shape>
          <o:OLEObject Type="Embed" ProgID="Equation.3" ShapeID="_x0000_i1027" DrawAspect="Content" ObjectID="_1772015258" r:id="rId39"/>
        </w:object>
      </w:r>
      <w:r w:rsidR="00A472DD">
        <w:rPr>
          <w:rFonts w:ascii="Times New Roman" w:eastAsia="宋体" w:hAnsi="Times New Roman" w:cs="Times New Roman"/>
          <w:sz w:val="24"/>
          <w:szCs w:val="24"/>
        </w:rPr>
        <w:t xml:space="preserve">               </w:t>
      </w:r>
      <w:r w:rsidR="00A472DD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A472DD">
        <w:rPr>
          <w:rFonts w:ascii="Times New Roman" w:eastAsia="宋体" w:hAnsi="Times New Roman" w:cs="Times New Roman"/>
          <w:sz w:val="24"/>
          <w:szCs w:val="24"/>
        </w:rPr>
        <w:t>1</w:t>
      </w:r>
      <w:r w:rsidR="00A472DD"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0ACB0304" w14:textId="77777777" w:rsidR="00A472DD" w:rsidRDefault="00A472DD" w:rsidP="00A472DD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i</w:t>
      </w:r>
      <w:r>
        <w:rPr>
          <w:rFonts w:ascii="Times New Roman" w:eastAsia="宋体" w:hAnsi="Times New Roman" w:cs="Times New Roman" w:hint="eastAsia"/>
          <w:sz w:val="24"/>
          <w:szCs w:val="24"/>
        </w:rPr>
        <w:t>代表十进制数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…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9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293F5B8A" w14:textId="77777777" w:rsidR="00A472DD" w:rsidRDefault="00A472DD" w:rsidP="00A472DD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上式转换为：</w:t>
      </w:r>
    </w:p>
    <w:p w14:paraId="7EA7819D" w14:textId="77777777" w:rsidR="00A472DD" w:rsidRDefault="00067162" w:rsidP="00A472DD">
      <w:pPr>
        <w:rPr>
          <w:rFonts w:ascii="Times New Roman" w:eastAsia="宋体" w:hAnsi="Times New Roman" w:cs="Times New Roman"/>
          <w:sz w:val="24"/>
          <w:szCs w:val="24"/>
        </w:rPr>
      </w:pPr>
      <w:r w:rsidRPr="00067162">
        <w:rPr>
          <w:rFonts w:ascii="Times New Roman" w:eastAsia="宋体" w:hAnsi="Times New Roman" w:cs="Times New Roman"/>
          <w:noProof/>
          <w:sz w:val="24"/>
          <w:szCs w:val="24"/>
        </w:rPr>
        <w:object w:dxaOrig="5830" w:dyaOrig="710" w14:anchorId="5D026CDF">
          <v:shape id="_x0000_i1026" type="#_x0000_t75" alt="" style="width:294.95pt;height:35.55pt;mso-width-percent:0;mso-height-percent:0;mso-width-percent:0;mso-height-percent:0" o:ole="">
            <v:imagedata r:id="rId40" o:title=""/>
          </v:shape>
          <o:OLEObject Type="Embed" ProgID="Equation.3" ShapeID="_x0000_i1026" DrawAspect="Content" ObjectID="_1772015259" r:id="rId41"/>
        </w:object>
      </w:r>
      <w:r w:rsidR="00A472DD">
        <w:rPr>
          <w:rFonts w:ascii="Times New Roman" w:eastAsia="宋体" w:hAnsi="Times New Roman" w:cs="Times New Roman"/>
          <w:sz w:val="24"/>
          <w:szCs w:val="24"/>
        </w:rPr>
        <w:t xml:space="preserve">   </w:t>
      </w:r>
      <w:r w:rsidR="00A472DD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A472DD">
        <w:rPr>
          <w:rFonts w:ascii="Times New Roman" w:eastAsia="宋体" w:hAnsi="Times New Roman" w:cs="Times New Roman"/>
          <w:sz w:val="24"/>
          <w:szCs w:val="24"/>
        </w:rPr>
        <w:t>2</w:t>
      </w:r>
      <w:r w:rsidR="00A472DD"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7B2464FC" w14:textId="77777777" w:rsidR="00A472DD" w:rsidRDefault="00A472DD" w:rsidP="00A472DD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由式（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）可归纳十进制数转换为二进制数的方法：从十进制数的最高位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n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开始作乘</w:t>
      </w:r>
      <w:r>
        <w:rPr>
          <w:rFonts w:ascii="Times New Roman" w:eastAsia="宋体" w:hAnsi="Times New Roman" w:cs="Times New Roman"/>
          <w:sz w:val="24"/>
          <w:szCs w:val="24"/>
        </w:rPr>
        <w:t>10</w:t>
      </w:r>
      <w:r>
        <w:rPr>
          <w:rFonts w:ascii="Times New Roman" w:eastAsia="宋体" w:hAnsi="Times New Roman" w:cs="Times New Roman" w:hint="eastAsia"/>
          <w:sz w:val="24"/>
          <w:szCs w:val="24"/>
        </w:rPr>
        <w:t>加次位的操作，依次类推，则可求出二进制数的结果。</w:t>
      </w:r>
    </w:p>
    <w:p w14:paraId="3E43089D" w14:textId="77777777" w:rsidR="00A472DD" w:rsidRDefault="00A472DD" w:rsidP="00A472DD">
      <w:pPr>
        <w:pStyle w:val="a5"/>
        <w:ind w:left="42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表</w:t>
      </w:r>
      <w:r>
        <w:rPr>
          <w:rFonts w:ascii="Times New Roman" w:eastAsia="宋体" w:hAnsi="Times New Roman" w:cs="Times New Roman"/>
          <w:sz w:val="24"/>
          <w:szCs w:val="24"/>
        </w:rPr>
        <w:t xml:space="preserve">1.1  </w:t>
      </w:r>
      <w:r>
        <w:rPr>
          <w:rFonts w:ascii="Times New Roman" w:eastAsia="宋体" w:hAnsi="Times New Roman" w:cs="Times New Roman" w:hint="eastAsia"/>
          <w:sz w:val="24"/>
          <w:szCs w:val="24"/>
        </w:rPr>
        <w:t>数制对应关系表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292"/>
        <w:gridCol w:w="1260"/>
        <w:gridCol w:w="1260"/>
        <w:gridCol w:w="1260"/>
        <w:gridCol w:w="1260"/>
      </w:tblGrid>
      <w:tr w:rsidR="00A472DD" w14:paraId="0A7BADD9" w14:textId="77777777" w:rsidTr="00723E2B">
        <w:trPr>
          <w:cantSplit/>
          <w:jc w:val="center"/>
        </w:trPr>
        <w:tc>
          <w:tcPr>
            <w:tcW w:w="12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E4C9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十六进制</w:t>
            </w:r>
          </w:p>
        </w:tc>
        <w:tc>
          <w:tcPr>
            <w:tcW w:w="12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E4495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BCD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码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9D348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二进制</w:t>
            </w:r>
          </w:p>
          <w:p w14:paraId="140B521E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机器码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9FE07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ASCII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码</w:t>
            </w:r>
          </w:p>
        </w:tc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2FDB4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七段码</w:t>
            </w:r>
          </w:p>
        </w:tc>
      </w:tr>
      <w:tr w:rsidR="00A472DD" w14:paraId="29EB2203" w14:textId="77777777" w:rsidTr="00723E2B">
        <w:trPr>
          <w:cantSplit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90DF0" w14:textId="77777777" w:rsidR="00A472DD" w:rsidRDefault="00A472DD" w:rsidP="00723E2B">
            <w:pPr>
              <w:widowControl/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87B31" w14:textId="77777777" w:rsidR="00A472DD" w:rsidRDefault="00A472DD" w:rsidP="00723E2B">
            <w:pPr>
              <w:widowControl/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AD9D3" w14:textId="77777777" w:rsidR="00A472DD" w:rsidRDefault="00A472DD" w:rsidP="00723E2B">
            <w:pPr>
              <w:widowControl/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33105" w14:textId="77777777" w:rsidR="00A472DD" w:rsidRDefault="00A472DD" w:rsidP="00723E2B">
            <w:pPr>
              <w:widowControl/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C5D98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共阳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F3C5A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共阴</w:t>
            </w:r>
          </w:p>
        </w:tc>
      </w:tr>
      <w:tr w:rsidR="00A472DD" w14:paraId="01F48F30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49459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BEA35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BEDC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ABBF7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30H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9B57E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40H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4768C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3FH</w:t>
            </w:r>
          </w:p>
        </w:tc>
      </w:tr>
      <w:tr w:rsidR="00A472DD" w14:paraId="02842BF9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5CC01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FF23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D27FE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3EB3A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31H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3F37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79H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150C3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06H</w:t>
            </w:r>
          </w:p>
        </w:tc>
      </w:tr>
      <w:tr w:rsidR="00A472DD" w14:paraId="35819435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7AED9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B87F0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AC924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36AC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32H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53D13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24H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4CC63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5BH</w:t>
            </w:r>
          </w:p>
        </w:tc>
      </w:tr>
      <w:tr w:rsidR="00A472DD" w14:paraId="210B595E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F8F78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FBCB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0011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8B02B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0011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B5816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33H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EFE23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30H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85CC3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4FH</w:t>
            </w:r>
          </w:p>
        </w:tc>
      </w:tr>
      <w:tr w:rsidR="00A472DD" w14:paraId="4C7ADFF9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02B49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97BF1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4A006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BC6FE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34H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DDCA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19H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7FA51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66H</w:t>
            </w:r>
          </w:p>
        </w:tc>
      </w:tr>
      <w:tr w:rsidR="00A472DD" w14:paraId="6EA0CBD5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F388A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8BAE3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0101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64526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0101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77C80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35H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00F19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12H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FE856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6DH</w:t>
            </w:r>
          </w:p>
        </w:tc>
      </w:tr>
      <w:tr w:rsidR="00A472DD" w14:paraId="0FF34179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8AB1C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91270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50E2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0110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DDD17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36H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7A827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02H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AB01E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7DH</w:t>
            </w:r>
          </w:p>
        </w:tc>
      </w:tr>
      <w:tr w:rsidR="00A472DD" w14:paraId="636B209E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378E1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112E0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DEBA0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0111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53836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37H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A3659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78H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3E027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07H</w:t>
            </w:r>
          </w:p>
        </w:tc>
      </w:tr>
      <w:tr w:rsidR="00A472DD" w14:paraId="0C37FD94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F2F2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1D31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D3D2D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0DD49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38H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60F9C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1C890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7FH</w:t>
            </w:r>
          </w:p>
        </w:tc>
      </w:tr>
      <w:tr w:rsidR="00A472DD" w14:paraId="4FCA78D4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7D242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A105B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1001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25FDB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1001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42482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39H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961CD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18H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9AF64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67H</w:t>
            </w:r>
          </w:p>
        </w:tc>
      </w:tr>
      <w:tr w:rsidR="00A472DD" w14:paraId="1C4B3FDD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A2D44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751C9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95BD1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4BEC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41H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18542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08H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21DBA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77H</w:t>
            </w:r>
          </w:p>
        </w:tc>
      </w:tr>
      <w:tr w:rsidR="00A472DD" w14:paraId="73060FA2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DCC38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02609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FE8C1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1011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12AD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42H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6A966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03H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D4F3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7CH</w:t>
            </w:r>
          </w:p>
        </w:tc>
      </w:tr>
      <w:tr w:rsidR="00A472DD" w14:paraId="6C1E4E26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2B256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06A13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25D20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1100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B8924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43H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8EEE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46H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34441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39H</w:t>
            </w:r>
          </w:p>
        </w:tc>
      </w:tr>
      <w:tr w:rsidR="00A472DD" w14:paraId="7EB600F6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8EE28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5532B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45BE8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1101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6B177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44H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3086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21H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75ADF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5EH</w:t>
            </w:r>
          </w:p>
        </w:tc>
      </w:tr>
      <w:tr w:rsidR="00A472DD" w14:paraId="1ABAE68F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FE969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A275A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4891A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1110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C8960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45H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F2D66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06H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D6FE8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79H</w:t>
            </w:r>
          </w:p>
        </w:tc>
      </w:tr>
      <w:tr w:rsidR="00A472DD" w14:paraId="6A8C47CA" w14:textId="77777777" w:rsidTr="00723E2B">
        <w:trPr>
          <w:jc w:val="center"/>
        </w:trPr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BB62C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1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F86EA2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8FC9E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1111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002FB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46H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F18E5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0EH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AEE7E" w14:textId="77777777" w:rsidR="00A472DD" w:rsidRDefault="00A472DD" w:rsidP="00723E2B">
            <w:pPr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71H</w:t>
            </w:r>
          </w:p>
        </w:tc>
      </w:tr>
    </w:tbl>
    <w:p w14:paraId="22AAFF6E" w14:textId="77777777" w:rsidR="00A472DD" w:rsidRDefault="00A472DD" w:rsidP="00A472DD">
      <w:pPr>
        <w:pStyle w:val="a5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>BCD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码转换为二进制数</w:t>
      </w:r>
    </w:p>
    <w:p w14:paraId="1515D9C8" w14:textId="77777777" w:rsidR="00A472DD" w:rsidRDefault="00A472DD" w:rsidP="00A472DD">
      <w:pPr>
        <w:ind w:firstLineChars="200" w:firstLine="48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将四个二位十进制数的</w:t>
      </w:r>
      <w:r>
        <w:rPr>
          <w:rFonts w:ascii="Times New Roman" w:eastAsia="宋体" w:hAnsi="Times New Roman" w:cs="Times New Roman"/>
          <w:bCs/>
          <w:sz w:val="24"/>
          <w:szCs w:val="24"/>
        </w:rPr>
        <w:t>BCD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码存放于</w:t>
      </w:r>
      <w:r>
        <w:rPr>
          <w:rFonts w:ascii="Times New Roman" w:eastAsia="宋体" w:hAnsi="Times New Roman" w:cs="Times New Roman"/>
          <w:bCs/>
          <w:sz w:val="24"/>
          <w:szCs w:val="24"/>
        </w:rPr>
        <w:t>3500H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起始的内存单元中，将转换的二进制数存入</w:t>
      </w:r>
      <w:r>
        <w:rPr>
          <w:rFonts w:ascii="Times New Roman" w:eastAsia="宋体" w:hAnsi="Times New Roman" w:cs="Times New Roman"/>
          <w:bCs/>
          <w:sz w:val="24"/>
          <w:szCs w:val="24"/>
        </w:rPr>
        <w:t>3510H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起始的内存单元中，自行绘制流程图并编写程序。</w:t>
      </w:r>
    </w:p>
    <w:p w14:paraId="025097B1" w14:textId="77777777" w:rsidR="00A472DD" w:rsidRDefault="00A472DD" w:rsidP="00A472DD">
      <w:pPr>
        <w:pStyle w:val="a5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两个非压缩</w:t>
      </w:r>
      <w:r>
        <w:rPr>
          <w:rFonts w:ascii="Times New Roman" w:eastAsia="宋体" w:hAnsi="Times New Roman" w:cs="Times New Roman"/>
          <w:bCs/>
          <w:sz w:val="24"/>
          <w:szCs w:val="24"/>
        </w:rPr>
        <w:t>BCD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数加法程序。</w:t>
      </w:r>
    </w:p>
    <w:p w14:paraId="68D80018" w14:textId="77777777" w:rsidR="00A472DD" w:rsidRDefault="00A472DD" w:rsidP="00A472DD">
      <w:pPr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要求：被加数和加数均为</w:t>
      </w:r>
      <w:r>
        <w:rPr>
          <w:rFonts w:ascii="Times New Roman" w:eastAsia="宋体" w:hAnsi="Times New Roman" w:cs="Times New Roman"/>
          <w:bCs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位数，从键盘输入，分别放在</w:t>
      </w:r>
      <w:r>
        <w:rPr>
          <w:rFonts w:ascii="Times New Roman" w:eastAsia="宋体" w:hAnsi="Times New Roman" w:cs="Times New Roman"/>
          <w:bCs/>
          <w:sz w:val="24"/>
          <w:szCs w:val="24"/>
        </w:rPr>
        <w:t>SBCD1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和</w:t>
      </w:r>
      <w:r>
        <w:rPr>
          <w:rFonts w:ascii="Times New Roman" w:eastAsia="宋体" w:hAnsi="Times New Roman" w:cs="Times New Roman"/>
          <w:bCs/>
          <w:sz w:val="24"/>
          <w:szCs w:val="24"/>
        </w:rPr>
        <w:t>SBCD2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开始的地址单元中。运算结果放在</w:t>
      </w:r>
      <w:r>
        <w:rPr>
          <w:rFonts w:ascii="Times New Roman" w:eastAsia="宋体" w:hAnsi="Times New Roman" w:cs="Times New Roman"/>
          <w:bCs/>
          <w:sz w:val="24"/>
          <w:szCs w:val="24"/>
        </w:rPr>
        <w:t>SSUM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开始的地址单元中。并在虚拟终端上以</w:t>
      </w:r>
      <w:r>
        <w:rPr>
          <w:rFonts w:ascii="Times New Roman" w:eastAsia="宋体" w:hAnsi="Times New Roman" w:cs="Times New Roman"/>
          <w:bCs/>
          <w:sz w:val="24"/>
          <w:szCs w:val="24"/>
        </w:rPr>
        <w:t>“SBCD1+SBCD2=SSUM”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格式进行显示，自行绘制流程图并编写程序。</w:t>
      </w:r>
    </w:p>
    <w:p w14:paraId="41888BA9" w14:textId="77777777" w:rsidR="00A472DD" w:rsidRDefault="00A472DD" w:rsidP="00A472DD">
      <w:pPr>
        <w:pStyle w:val="a5"/>
        <w:numPr>
          <w:ilvl w:val="0"/>
          <w:numId w:val="6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从键盘上输入任意两个不大于</w:t>
      </w:r>
      <w:r>
        <w:rPr>
          <w:rFonts w:ascii="Times New Roman" w:eastAsia="宋体" w:hAnsi="Times New Roman" w:cs="Times New Roman"/>
          <w:bCs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位数的正整数，计算其乘积。结果在屏幕上显示，自行绘制流程图并编写程序。</w:t>
      </w:r>
    </w:p>
    <w:p w14:paraId="2E62B54D" w14:textId="77777777" w:rsidR="00A472DD" w:rsidRDefault="00A472DD" w:rsidP="00A472DD">
      <w:pPr>
        <w:pStyle w:val="a0"/>
        <w:numPr>
          <w:ilvl w:val="0"/>
          <w:numId w:val="7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实验目的</w:t>
      </w:r>
    </w:p>
    <w:p w14:paraId="1BD21BD3" w14:textId="77777777" w:rsidR="00A472DD" w:rsidRDefault="00A472DD" w:rsidP="00A472DD">
      <w:pPr>
        <w:pStyle w:val="a5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lastRenderedPageBreak/>
        <w:t>掌握不同进制数及编码相互转换的程序设计方法，加深对数制转换的理解。</w:t>
      </w:r>
    </w:p>
    <w:p w14:paraId="668220C0" w14:textId="77777777" w:rsidR="00A472DD" w:rsidRDefault="00A472DD" w:rsidP="00A472DD">
      <w:pPr>
        <w:pStyle w:val="a5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熟悉在</w:t>
      </w:r>
      <w:r>
        <w:rPr>
          <w:rFonts w:ascii="Times New Roman" w:eastAsia="宋体" w:hAnsi="Times New Roman" w:cs="Times New Roman"/>
          <w:bCs/>
          <w:sz w:val="24"/>
          <w:szCs w:val="24"/>
        </w:rPr>
        <w:t>EMU8086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集成环境中程序调试的方法。</w:t>
      </w:r>
    </w:p>
    <w:p w14:paraId="292F614F" w14:textId="77777777" w:rsidR="00A472DD" w:rsidRDefault="00A472DD" w:rsidP="00A472DD">
      <w:pPr>
        <w:pStyle w:val="a5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掌握使用运算类指令编程及调试方法。</w:t>
      </w:r>
    </w:p>
    <w:p w14:paraId="19B4DB55" w14:textId="77777777" w:rsidR="00A472DD" w:rsidRDefault="00A472DD" w:rsidP="00A472DD">
      <w:pPr>
        <w:pStyle w:val="a5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掌握运算类指令对各状态标志位的影响及其测试方法。</w:t>
      </w:r>
    </w:p>
    <w:p w14:paraId="4A4F183B" w14:textId="77777777" w:rsidR="00A472DD" w:rsidRDefault="00A472DD" w:rsidP="00A472DD">
      <w:pPr>
        <w:pStyle w:val="a5"/>
        <w:numPr>
          <w:ilvl w:val="0"/>
          <w:numId w:val="8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学习使用软件监视变量的方法。</w:t>
      </w:r>
    </w:p>
    <w:p w14:paraId="57616CCB" w14:textId="77777777" w:rsidR="00A472DD" w:rsidRDefault="00A472DD" w:rsidP="00A472DD">
      <w:pPr>
        <w:pStyle w:val="a0"/>
        <w:numPr>
          <w:ilvl w:val="0"/>
          <w:numId w:val="7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实验代码及实验结果</w:t>
      </w:r>
    </w:p>
    <w:p w14:paraId="4F978E06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实验一</w:t>
      </w:r>
    </w:p>
    <w:p w14:paraId="043053B3" w14:textId="77777777" w:rsidR="00A472DD" w:rsidRDefault="00A472DD" w:rsidP="00A472DD">
      <w:pPr>
        <w:pStyle w:val="a5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实验流程图：</w:t>
      </w:r>
    </w:p>
    <w:p w14:paraId="4D07B37F" w14:textId="77777777" w:rsidR="00A472DD" w:rsidRPr="00BD07B2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00EE03" wp14:editId="07B7C089">
            <wp:extent cx="1898544" cy="4777740"/>
            <wp:effectExtent l="0" t="0" r="698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3841" cy="481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F531" w14:textId="77777777" w:rsidR="00A472DD" w:rsidRDefault="00A472DD" w:rsidP="00A472DD">
      <w:pPr>
        <w:pStyle w:val="a5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实验代码：</w:t>
      </w:r>
    </w:p>
    <w:p w14:paraId="6A341B69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6C0C7757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986801"/>
          <w:kern w:val="0"/>
          <w:szCs w:val="21"/>
        </w:rPr>
        <w:t>index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DB  30H,30H,32H,35H,36H</w:t>
      </w:r>
    </w:p>
    <w:p w14:paraId="354B2989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1F853A06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50FB612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986801"/>
          <w:kern w:val="0"/>
          <w:szCs w:val="21"/>
        </w:rPr>
        <w:t>MAIN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56C8ABBA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DF5EF5">
        <w:rPr>
          <w:rFonts w:ascii="Consolas" w:eastAsia="宋体" w:hAnsi="Consolas" w:cs="宋体"/>
          <w:color w:val="50A14F"/>
          <w:kern w:val="0"/>
          <w:szCs w:val="21"/>
        </w:rPr>
        <w:t>, DS:DATA</w:t>
      </w:r>
    </w:p>
    <w:p w14:paraId="6B70DA94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637E6210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AX, DATA</w:t>
      </w:r>
    </w:p>
    <w:p w14:paraId="0284FB39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DS, AX</w:t>
      </w:r>
    </w:p>
    <w:p w14:paraId="42A67367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SI, OFFSET index</w:t>
      </w:r>
    </w:p>
    <w:p w14:paraId="06A60B05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CX,5</w:t>
      </w:r>
    </w:p>
    <w:p w14:paraId="2B0165B5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DF5EF5">
        <w:rPr>
          <w:rFonts w:ascii="Consolas" w:eastAsia="宋体" w:hAnsi="Consolas" w:cs="宋体"/>
          <w:color w:val="986801"/>
          <w:kern w:val="0"/>
          <w:szCs w:val="21"/>
        </w:rPr>
        <w:t>ASCIItoBIN</w:t>
      </w:r>
      <w:proofErr w:type="spellEnd"/>
      <w:r w:rsidRPr="00DF5EF5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6FA78EA4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AL,[</w:t>
      </w:r>
      <w:proofErr w:type="gramEnd"/>
      <w:r w:rsidRPr="00DF5EF5">
        <w:rPr>
          <w:rFonts w:ascii="Consolas" w:eastAsia="宋体" w:hAnsi="Consolas" w:cs="宋体"/>
          <w:color w:val="50A14F"/>
          <w:kern w:val="0"/>
          <w:szCs w:val="21"/>
        </w:rPr>
        <w:t>SI]</w:t>
      </w:r>
    </w:p>
    <w:p w14:paraId="0A182B22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AL,30H</w:t>
      </w:r>
    </w:p>
    <w:p w14:paraId="5C3B6D13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[SI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],AL</w:t>
      </w:r>
      <w:proofErr w:type="gramEnd"/>
    </w:p>
    <w:p w14:paraId="6ED454CE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62C65A0C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F5EF5">
        <w:rPr>
          <w:rFonts w:ascii="Consolas" w:eastAsia="宋体" w:hAnsi="Consolas" w:cs="宋体"/>
          <w:color w:val="50A14F"/>
          <w:kern w:val="0"/>
          <w:szCs w:val="21"/>
        </w:rPr>
        <w:t>ASCIItoBIN</w:t>
      </w:r>
      <w:proofErr w:type="spellEnd"/>
    </w:p>
    <w:p w14:paraId="6E7957E5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AX,0000h</w:t>
      </w:r>
    </w:p>
    <w:p w14:paraId="402DEEB8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BX,0000h</w:t>
      </w:r>
    </w:p>
    <w:p w14:paraId="3D2BCC81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SI,index</w:t>
      </w:r>
      <w:proofErr w:type="spellEnd"/>
      <w:proofErr w:type="gramEnd"/>
    </w:p>
    <w:p w14:paraId="54514B87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DCB4BA4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DX,10000</w:t>
      </w:r>
    </w:p>
    <w:p w14:paraId="0B21A501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AL,[</w:t>
      </w:r>
      <w:proofErr w:type="gramEnd"/>
      <w:r w:rsidRPr="00DF5EF5">
        <w:rPr>
          <w:rFonts w:ascii="Consolas" w:eastAsia="宋体" w:hAnsi="Consolas" w:cs="宋体"/>
          <w:color w:val="50A14F"/>
          <w:kern w:val="0"/>
          <w:szCs w:val="21"/>
        </w:rPr>
        <w:t>SI]</w:t>
      </w:r>
    </w:p>
    <w:p w14:paraId="24C3C359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IMUL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0529F8B7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BX,AX</w:t>
      </w:r>
      <w:proofErr w:type="gramEnd"/>
    </w:p>
    <w:p w14:paraId="36372D9E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DDDD585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DX,1000</w:t>
      </w:r>
    </w:p>
    <w:p w14:paraId="42554853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5CC47F7A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AL,[</w:t>
      </w:r>
      <w:proofErr w:type="gramEnd"/>
      <w:r w:rsidRPr="00DF5EF5">
        <w:rPr>
          <w:rFonts w:ascii="Consolas" w:eastAsia="宋体" w:hAnsi="Consolas" w:cs="宋体"/>
          <w:color w:val="50A14F"/>
          <w:kern w:val="0"/>
          <w:szCs w:val="21"/>
        </w:rPr>
        <w:t>SI]</w:t>
      </w:r>
    </w:p>
    <w:p w14:paraId="795B57AA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IMUL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403F07A0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BX,AX</w:t>
      </w:r>
      <w:proofErr w:type="gramEnd"/>
    </w:p>
    <w:p w14:paraId="4D144A22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E6CDF5B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DX,100</w:t>
      </w:r>
    </w:p>
    <w:p w14:paraId="51C17A34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0679F60F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AL,[</w:t>
      </w:r>
      <w:proofErr w:type="gramEnd"/>
      <w:r w:rsidRPr="00DF5EF5">
        <w:rPr>
          <w:rFonts w:ascii="Consolas" w:eastAsia="宋体" w:hAnsi="Consolas" w:cs="宋体"/>
          <w:color w:val="50A14F"/>
          <w:kern w:val="0"/>
          <w:szCs w:val="21"/>
        </w:rPr>
        <w:t>SI]</w:t>
      </w:r>
    </w:p>
    <w:p w14:paraId="0FE156C6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IMUL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2CA9BAE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BX,AX</w:t>
      </w:r>
      <w:proofErr w:type="gramEnd"/>
    </w:p>
    <w:p w14:paraId="41C3536E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D64680B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DX,10</w:t>
      </w:r>
    </w:p>
    <w:p w14:paraId="0FF859F9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45A04F31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AL,[</w:t>
      </w:r>
      <w:proofErr w:type="gramEnd"/>
      <w:r w:rsidRPr="00DF5EF5">
        <w:rPr>
          <w:rFonts w:ascii="Consolas" w:eastAsia="宋体" w:hAnsi="Consolas" w:cs="宋体"/>
          <w:color w:val="50A14F"/>
          <w:kern w:val="0"/>
          <w:szCs w:val="21"/>
        </w:rPr>
        <w:t>SI]</w:t>
      </w:r>
    </w:p>
    <w:p w14:paraId="320AEB4F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IMUL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7F20DBD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BX,AX</w:t>
      </w:r>
      <w:proofErr w:type="gramEnd"/>
    </w:p>
    <w:p w14:paraId="4C05F5E8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BB7B4DA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71A1D46D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AL,[</w:t>
      </w:r>
      <w:proofErr w:type="gramEnd"/>
      <w:r w:rsidRPr="00DF5EF5">
        <w:rPr>
          <w:rFonts w:ascii="Consolas" w:eastAsia="宋体" w:hAnsi="Consolas" w:cs="宋体"/>
          <w:color w:val="50A14F"/>
          <w:kern w:val="0"/>
          <w:szCs w:val="21"/>
        </w:rPr>
        <w:t>SI]</w:t>
      </w:r>
    </w:p>
    <w:p w14:paraId="685F5381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BX,AX</w:t>
      </w:r>
      <w:proofErr w:type="gramEnd"/>
    </w:p>
    <w:p w14:paraId="2C136A16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FD988E2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5EF5">
        <w:rPr>
          <w:rFonts w:ascii="Consolas" w:eastAsia="宋体" w:hAnsi="Consolas" w:cs="宋体"/>
          <w:color w:val="50A14F"/>
          <w:kern w:val="0"/>
          <w:szCs w:val="21"/>
        </w:rPr>
        <w:t>AX,BX</w:t>
      </w:r>
      <w:proofErr w:type="gramEnd"/>
    </w:p>
    <w:p w14:paraId="57653D76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1F3BF57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F0066E3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986801"/>
          <w:kern w:val="0"/>
          <w:szCs w:val="21"/>
        </w:rPr>
        <w:t>MAIN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2D77FD17" w14:textId="77777777" w:rsidR="00A472DD" w:rsidRPr="00DF5EF5" w:rsidRDefault="00A472DD" w:rsidP="004A59D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5EF5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</w:t>
      </w:r>
      <w:r w:rsidRPr="00DF5EF5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DF5EF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5EF5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6F352109" w14:textId="77777777" w:rsidR="00A472DD" w:rsidRPr="00DF5EF5" w:rsidRDefault="00A472DD" w:rsidP="00A472DD">
      <w:pPr>
        <w:ind w:left="42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441539F" w14:textId="77777777" w:rsidR="00A472DD" w:rsidRDefault="00A472DD" w:rsidP="00A472DD">
      <w:pPr>
        <w:pStyle w:val="a5"/>
        <w:numPr>
          <w:ilvl w:val="0"/>
          <w:numId w:val="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实验结果：</w:t>
      </w:r>
    </w:p>
    <w:p w14:paraId="3931F69E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61FA46" wp14:editId="5CCB133D">
            <wp:extent cx="4244340" cy="3270890"/>
            <wp:effectExtent l="0" t="0" r="381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4284" cy="32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EEE7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39AFF626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实验二</w:t>
      </w:r>
    </w:p>
    <w:p w14:paraId="2E82EEAA" w14:textId="77777777" w:rsidR="00A472DD" w:rsidRDefault="00A472DD" w:rsidP="004A59D3">
      <w:pPr>
        <w:pStyle w:val="a5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实验流程图：</w:t>
      </w:r>
    </w:p>
    <w:p w14:paraId="700AC7F2" w14:textId="77777777" w:rsidR="00A472DD" w:rsidRPr="0081622B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ADF3C2" wp14:editId="2D6D4932">
            <wp:extent cx="1889760" cy="396216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354"/>
                    <a:stretch/>
                  </pic:blipFill>
                  <pic:spPr bwMode="auto">
                    <a:xfrm>
                      <a:off x="0" y="0"/>
                      <a:ext cx="1903281" cy="399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58719" w14:textId="77777777" w:rsidR="00A472DD" w:rsidRDefault="00A472DD" w:rsidP="004A59D3">
      <w:pPr>
        <w:pStyle w:val="a5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lastRenderedPageBreak/>
        <w:t>实验代码：</w:t>
      </w:r>
    </w:p>
    <w:p w14:paraId="313CB169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SEGMENT 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代码段开始</w:t>
      </w:r>
    </w:p>
    <w:p w14:paraId="006ECF22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1622B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</w:p>
    <w:p w14:paraId="360CF17E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程序入口</w:t>
      </w:r>
    </w:p>
    <w:p w14:paraId="299933B6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SI,3500H;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将起始地址３５００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存入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75619040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[SI],01;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将１２，３４，５６，７８这四个二位十进制数依次存入内存单元</w:t>
      </w:r>
    </w:p>
    <w:p w14:paraId="3AE7DDDD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[SI+1],02</w:t>
      </w:r>
    </w:p>
    <w:p w14:paraId="6C372F70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[SI+2],03</w:t>
      </w:r>
    </w:p>
    <w:p w14:paraId="1C23D8D2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[SI+3],04</w:t>
      </w:r>
    </w:p>
    <w:p w14:paraId="2641B0F4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[SI+4],05</w:t>
      </w:r>
    </w:p>
    <w:p w14:paraId="412E511D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[SI+5],06</w:t>
      </w:r>
    </w:p>
    <w:p w14:paraId="28EAA286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[SI+6],07</w:t>
      </w:r>
    </w:p>
    <w:p w14:paraId="4C69B21D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[SI+7],08</w:t>
      </w:r>
    </w:p>
    <w:p w14:paraId="0DE2EEA9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5EA80FE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CX,4;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计数，进行４次循环</w:t>
      </w:r>
    </w:p>
    <w:p w14:paraId="20636193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DI,3510H;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将起始地址３５１０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存入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DI</w:t>
      </w:r>
    </w:p>
    <w:p w14:paraId="1FA2FAF4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AX,0000H;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将０存入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4A821F1C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BX,000AH;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（＝１０）存入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（１０存在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BL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中）</w:t>
      </w:r>
    </w:p>
    <w:p w14:paraId="7CF03F0C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DX,0000H;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将０存入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27AFB34F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开始循环</w:t>
      </w:r>
    </w:p>
    <w:p w14:paraId="1A7EB298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AL,DS:[SI];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将（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）＊１０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H+SI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中的内容移入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09964358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IMUL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BL;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整数乘法，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BL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＊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所得结果存入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（进行十位的转换）</w:t>
      </w:r>
    </w:p>
    <w:p w14:paraId="64A23D71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DX,DS:[SI+1];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将（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）＊１０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H+SI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＋１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中的内容移入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3F1BF3EA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AND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DX,00FFH;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DH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置零</w:t>
      </w:r>
    </w:p>
    <w:p w14:paraId="2E692602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ADC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AX,DX;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带进位加法，结果存在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中</w:t>
      </w:r>
    </w:p>
    <w:p w14:paraId="12E3F7F1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DS:[DI],AL;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中的内容存入（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）＊１０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H+DI</w:t>
      </w:r>
    </w:p>
    <w:p w14:paraId="4EAB8A87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SI,2;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ＳＩ＋＝２，来获取下一个二位十进制数</w:t>
      </w:r>
    </w:p>
    <w:p w14:paraId="25EE3CCE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DI;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ＤＩ＋１，来获取下一个要存入的地址</w:t>
      </w:r>
    </w:p>
    <w:p w14:paraId="3F9F638F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FOR</w:t>
      </w:r>
    </w:p>
    <w:p w14:paraId="60BB2BAE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AX, 4C00H;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将４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C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，调用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 INT 21H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的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 4CH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号中断，安全退出程序</w:t>
      </w:r>
    </w:p>
    <w:p w14:paraId="07879E09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62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21H;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转入子程序入口执行相应操作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  </w:t>
      </w:r>
    </w:p>
    <w:p w14:paraId="78C6815A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ENDS;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代码结束</w:t>
      </w:r>
    </w:p>
    <w:p w14:paraId="725D61D6" w14:textId="77777777" w:rsidR="00A472DD" w:rsidRPr="0081622B" w:rsidRDefault="00A472DD" w:rsidP="004A59D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622B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8162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START;</w:t>
      </w:r>
      <w:r w:rsidRPr="0081622B">
        <w:rPr>
          <w:rFonts w:ascii="Consolas" w:eastAsia="宋体" w:hAnsi="Consolas" w:cs="宋体"/>
          <w:color w:val="50A14F"/>
          <w:kern w:val="0"/>
          <w:szCs w:val="21"/>
        </w:rPr>
        <w:t>程序结束</w:t>
      </w:r>
    </w:p>
    <w:p w14:paraId="037F5099" w14:textId="77777777" w:rsidR="00A472DD" w:rsidRPr="0081622B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4643A8D1" w14:textId="77777777" w:rsidR="00A472DD" w:rsidRDefault="00A472DD" w:rsidP="004A59D3">
      <w:pPr>
        <w:pStyle w:val="a5"/>
        <w:numPr>
          <w:ilvl w:val="0"/>
          <w:numId w:val="10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实验结果：</w:t>
      </w:r>
    </w:p>
    <w:p w14:paraId="2CB02C5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9DD669" wp14:editId="46374C6A">
            <wp:extent cx="4099560" cy="31686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7870" cy="31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24AD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7B6948" wp14:editId="6382C2C6">
            <wp:extent cx="4189874" cy="32385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2764" cy="324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F297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72185A80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实验三</w:t>
      </w:r>
    </w:p>
    <w:p w14:paraId="2B54E3ED" w14:textId="77777777" w:rsidR="00A472DD" w:rsidRDefault="00A472DD" w:rsidP="004A59D3">
      <w:pPr>
        <w:pStyle w:val="a5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实验流程图：</w:t>
      </w:r>
    </w:p>
    <w:p w14:paraId="72B8C5A6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71B0B" wp14:editId="36554B2A">
            <wp:extent cx="1753450" cy="4541520"/>
            <wp:effectExtent l="0" t="0" r="0" b="0"/>
            <wp:docPr id="77128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965" cy="456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3673E" w14:textId="77777777" w:rsidR="00A472DD" w:rsidRPr="0046182B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0D1C8BC5" w14:textId="77777777" w:rsidR="00A472DD" w:rsidRDefault="00A472DD" w:rsidP="004A59D3">
      <w:pPr>
        <w:pStyle w:val="a5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实验代码：</w:t>
      </w:r>
    </w:p>
    <w:p w14:paraId="1B2ABAAB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SEGMENT;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定义数据段</w:t>
      </w:r>
    </w:p>
    <w:p w14:paraId="5147EB24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STRI1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DB 5 DUP(0) 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预留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5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字节的数据空间，不进行初始化</w:t>
      </w:r>
    </w:p>
    <w:p w14:paraId="4F14A6AF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STRI2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DB 5 </w:t>
      </w:r>
      <w:proofErr w:type="gramStart"/>
      <w:r w:rsidRPr="0046182B">
        <w:rPr>
          <w:rFonts w:ascii="Consolas" w:eastAsia="宋体" w:hAnsi="Consolas" w:cs="宋体"/>
          <w:color w:val="50A14F"/>
          <w:kern w:val="0"/>
          <w:szCs w:val="21"/>
        </w:rPr>
        <w:t>DUP(</w:t>
      </w:r>
      <w:proofErr w:type="gramEnd"/>
      <w:r w:rsidRPr="0046182B">
        <w:rPr>
          <w:rFonts w:ascii="Consolas" w:eastAsia="宋体" w:hAnsi="Consolas" w:cs="宋体"/>
          <w:color w:val="50A14F"/>
          <w:kern w:val="0"/>
          <w:szCs w:val="21"/>
        </w:rPr>
        <w:t>0)</w:t>
      </w:r>
    </w:p>
    <w:p w14:paraId="664B62E9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ADDC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DB '+';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用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ADDC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表示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+</w:t>
      </w:r>
    </w:p>
    <w:p w14:paraId="751E6E9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EQUAL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DB '=' 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用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EQUAL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表示＝</w:t>
      </w:r>
    </w:p>
    <w:p w14:paraId="2B8590EA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DATA ENDS;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数据段定义结束</w:t>
      </w:r>
    </w:p>
    <w:p w14:paraId="3E1536C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4EE42F7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CODE SEGMENT;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定义代码段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CODE</w:t>
      </w:r>
    </w:p>
    <w:p w14:paraId="22FEA029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46182B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46182B">
        <w:rPr>
          <w:rFonts w:ascii="Consolas" w:eastAsia="宋体" w:hAnsi="Consolas" w:cs="宋体"/>
          <w:color w:val="50A14F"/>
          <w:kern w:val="0"/>
          <w:szCs w:val="21"/>
        </w:rPr>
        <w:t>, DS:DATA</w:t>
      </w:r>
    </w:p>
    <w:p w14:paraId="1D52FEE4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4078F2"/>
          <w:kern w:val="0"/>
          <w:szCs w:val="21"/>
        </w:rPr>
        <w:t>;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指明了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（数据段寄存器）和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段的对应关系、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CS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（代码段寄存器）和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CODE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的对应关系</w:t>
      </w:r>
    </w:p>
    <w:p w14:paraId="14093AEF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4078F2"/>
          <w:kern w:val="0"/>
          <w:szCs w:val="21"/>
        </w:rPr>
        <w:t>;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为数据段，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CODE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为代码段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4126AEF4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PROC FAR</w:t>
      </w:r>
    </w:p>
    <w:p w14:paraId="04128F1A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 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中的内容压栈</w:t>
      </w:r>
    </w:p>
    <w:p w14:paraId="57087E5C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AX,0;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将０移入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BE465D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压栈</w:t>
      </w:r>
    </w:p>
    <w:p w14:paraId="0422C6F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数据段首地址存入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4537A282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数据段首地址存入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02623896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AH,1H;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将０１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，进行带显示的键盘输入，获取第一个数的第一位，并存入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中</w:t>
      </w:r>
    </w:p>
    <w:p w14:paraId="0D21806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转入子程序入口执行操作</w:t>
      </w:r>
    </w:p>
    <w:p w14:paraId="59489656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AL,30H;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计算输入字符对应的十进制数，存入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50BC4FA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STRI1+3,AL;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中的数存入地址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＊１０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１＋３</w:t>
      </w:r>
    </w:p>
    <w:p w14:paraId="634986B9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AH,1H;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获取第一个数的第二位</w:t>
      </w:r>
    </w:p>
    <w:p w14:paraId="16C2501C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788010A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AL,30H</w:t>
      </w:r>
    </w:p>
    <w:p w14:paraId="779C9F5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STRI1+</w:t>
      </w:r>
      <w:proofErr w:type="gramStart"/>
      <w:r w:rsidRPr="0046182B">
        <w:rPr>
          <w:rFonts w:ascii="Consolas" w:eastAsia="宋体" w:hAnsi="Consolas" w:cs="宋体"/>
          <w:color w:val="50A14F"/>
          <w:kern w:val="0"/>
          <w:szCs w:val="21"/>
        </w:rPr>
        <w:t>2,AL</w:t>
      </w:r>
      <w:proofErr w:type="gramEnd"/>
      <w:r w:rsidRPr="0046182B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4E98D99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AH,1H;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获取第一个数的第三位</w:t>
      </w:r>
    </w:p>
    <w:p w14:paraId="58E056B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16C652E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AL,30H</w:t>
      </w:r>
    </w:p>
    <w:p w14:paraId="26726B5B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STRI1+</w:t>
      </w:r>
      <w:proofErr w:type="gramStart"/>
      <w:r w:rsidRPr="0046182B">
        <w:rPr>
          <w:rFonts w:ascii="Consolas" w:eastAsia="宋体" w:hAnsi="Consolas" w:cs="宋体"/>
          <w:color w:val="50A14F"/>
          <w:kern w:val="0"/>
          <w:szCs w:val="21"/>
        </w:rPr>
        <w:t>1,AL</w:t>
      </w:r>
      <w:proofErr w:type="gramEnd"/>
      <w:r w:rsidRPr="0046182B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0E8D4D24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AH,1H;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获取第一个数的第四位</w:t>
      </w:r>
    </w:p>
    <w:p w14:paraId="5DD511B4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 </w:t>
      </w:r>
    </w:p>
    <w:p w14:paraId="5215060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AL,30H</w:t>
      </w:r>
    </w:p>
    <w:p w14:paraId="0B93FF2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</w:t>
      </w:r>
      <w:proofErr w:type="gramStart"/>
      <w:r w:rsidRPr="0046182B">
        <w:rPr>
          <w:rFonts w:ascii="Consolas" w:eastAsia="宋体" w:hAnsi="Consolas" w:cs="宋体"/>
          <w:color w:val="50A14F"/>
          <w:kern w:val="0"/>
          <w:szCs w:val="21"/>
        </w:rPr>
        <w:t>1,AL</w:t>
      </w:r>
      <w:proofErr w:type="gramEnd"/>
    </w:p>
    <w:p w14:paraId="47B023C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B59745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DL,0AH;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，为待输出字符（换行）</w:t>
      </w:r>
    </w:p>
    <w:p w14:paraId="41D2034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30D49F6C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21H;</w:t>
      </w:r>
    </w:p>
    <w:p w14:paraId="67F4C9E6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34F26A53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DL,0DH;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，待输出（回车）</w:t>
      </w:r>
    </w:p>
    <w:p w14:paraId="52E5CFF6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5567FA1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0F22983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52F424F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AH,1H;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获取第二个数的第一位</w:t>
      </w:r>
    </w:p>
    <w:p w14:paraId="710FA19E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FB8313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AL,30H</w:t>
      </w:r>
    </w:p>
    <w:p w14:paraId="58441C4F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STRI2+3,AL;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将其对应十进制数存入地址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＊１０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２＋３</w:t>
      </w:r>
    </w:p>
    <w:p w14:paraId="47FEF81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AH,1H;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获取第二个数的第二位</w:t>
      </w:r>
    </w:p>
    <w:p w14:paraId="1B813C3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7EFCEF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AL,30H</w:t>
      </w:r>
    </w:p>
    <w:p w14:paraId="55E4A4EA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STRI2+</w:t>
      </w:r>
      <w:proofErr w:type="gramStart"/>
      <w:r w:rsidRPr="0046182B">
        <w:rPr>
          <w:rFonts w:ascii="Consolas" w:eastAsia="宋体" w:hAnsi="Consolas" w:cs="宋体"/>
          <w:color w:val="50A14F"/>
          <w:kern w:val="0"/>
          <w:szCs w:val="21"/>
        </w:rPr>
        <w:t>2,AL</w:t>
      </w:r>
      <w:proofErr w:type="gramEnd"/>
    </w:p>
    <w:p w14:paraId="3F97792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AH,1H;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获取第二个数的第三位</w:t>
      </w:r>
    </w:p>
    <w:p w14:paraId="310FA65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06CEA9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AL,30H</w:t>
      </w:r>
    </w:p>
    <w:p w14:paraId="2D6F6E6E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STRI2+</w:t>
      </w:r>
      <w:proofErr w:type="gramStart"/>
      <w:r w:rsidRPr="0046182B">
        <w:rPr>
          <w:rFonts w:ascii="Consolas" w:eastAsia="宋体" w:hAnsi="Consolas" w:cs="宋体"/>
          <w:color w:val="50A14F"/>
          <w:kern w:val="0"/>
          <w:szCs w:val="21"/>
        </w:rPr>
        <w:t>1,AL</w:t>
      </w:r>
      <w:proofErr w:type="gramEnd"/>
    </w:p>
    <w:p w14:paraId="26EC3CD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AH,1H;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获取第二个数的第四位</w:t>
      </w:r>
    </w:p>
    <w:p w14:paraId="4FE5E302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142AFB3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AL,30H</w:t>
      </w:r>
    </w:p>
    <w:p w14:paraId="365B360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</w:t>
      </w:r>
      <w:proofErr w:type="gramStart"/>
      <w:r w:rsidRPr="0046182B">
        <w:rPr>
          <w:rFonts w:ascii="Consolas" w:eastAsia="宋体" w:hAnsi="Consolas" w:cs="宋体"/>
          <w:color w:val="50A14F"/>
          <w:kern w:val="0"/>
          <w:szCs w:val="21"/>
        </w:rPr>
        <w:t>2,AL</w:t>
      </w:r>
      <w:proofErr w:type="gramEnd"/>
    </w:p>
    <w:p w14:paraId="64356A43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03A688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DL,0AH;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显示换行</w:t>
      </w:r>
    </w:p>
    <w:p w14:paraId="0BC7E06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0DF78FAE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6D4FC0A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DL,0DH;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显示回车</w:t>
      </w:r>
    </w:p>
    <w:p w14:paraId="279EBA9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0F68BFF9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0995EC4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6D55E9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SI,OFFSET STRI1 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１的偏移地址移入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529ABB7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[SI];DS*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中的内容入栈</w:t>
      </w:r>
    </w:p>
    <w:p w14:paraId="1515D02B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[SI+1];DS*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＋１中的内容入栈</w:t>
      </w:r>
    </w:p>
    <w:p w14:paraId="00DFCD9A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[SI+2];DS*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＋２中的内容入栈</w:t>
      </w:r>
    </w:p>
    <w:p w14:paraId="24DF477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[SI+3];DS*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＋３中的内容入栈</w:t>
      </w:r>
    </w:p>
    <w:p w14:paraId="24C574C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46182B">
        <w:rPr>
          <w:rFonts w:ascii="Consolas" w:eastAsia="宋体" w:hAnsi="Consolas" w:cs="宋体"/>
          <w:color w:val="50A14F"/>
          <w:kern w:val="0"/>
          <w:szCs w:val="21"/>
        </w:rPr>
        <w:t>DI,OFFSET</w:t>
      </w:r>
      <w:proofErr w:type="gramEnd"/>
      <w:r w:rsidRPr="0046182B">
        <w:rPr>
          <w:rFonts w:ascii="Consolas" w:eastAsia="宋体" w:hAnsi="Consolas" w:cs="宋体"/>
          <w:color w:val="50A14F"/>
          <w:kern w:val="0"/>
          <w:szCs w:val="21"/>
        </w:rPr>
        <w:t> STRI2</w:t>
      </w:r>
    </w:p>
    <w:p w14:paraId="461CCAE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[DI]</w:t>
      </w:r>
    </w:p>
    <w:p w14:paraId="59A08CEB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[DI+1]</w:t>
      </w:r>
    </w:p>
    <w:p w14:paraId="7F4AEDBB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[DI+2]</w:t>
      </w:r>
    </w:p>
    <w:p w14:paraId="788F216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[DI+3]</w:t>
      </w:r>
    </w:p>
    <w:p w14:paraId="26008F9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E911F04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CX,5 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进行五次循环</w:t>
      </w:r>
    </w:p>
    <w:p w14:paraId="205FDF2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CLC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清除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CF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位</w:t>
      </w:r>
    </w:p>
    <w:p w14:paraId="18FFC67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CYCLE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开始循环</w:t>
      </w:r>
    </w:p>
    <w:p w14:paraId="276C7B2C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AL,[SI];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DS*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中的内容移入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07BE2194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ADC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AL,[DI];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进行带进位的加法，计算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与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DS*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中数据之和</w:t>
      </w:r>
    </w:p>
    <w:p w14:paraId="241ACF08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AAA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将结果转为十进制</w:t>
      </w:r>
    </w:p>
    <w:p w14:paraId="33853C73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[DI],AL;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将结果存入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DS*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DI</w:t>
      </w:r>
    </w:p>
    <w:p w14:paraId="196CD9C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SI;SI+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7FEA69A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DI;DI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＋１，进入下一次循环</w:t>
      </w:r>
    </w:p>
    <w:p w14:paraId="5EE3E968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CYCLE</w:t>
      </w:r>
    </w:p>
    <w:p w14:paraId="687E2E6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CX,4 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进行四次循环</w:t>
      </w:r>
    </w:p>
    <w:p w14:paraId="4BC6BCF2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S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输出第二个４位加数</w:t>
      </w:r>
    </w:p>
    <w:p w14:paraId="224B6B1B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出栈，数据存入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4258A07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计算对应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码，存入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，准备输出</w:t>
      </w:r>
    </w:p>
    <w:p w14:paraId="5D10847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5DB5B80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F6170E9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</w:t>
      </w:r>
    </w:p>
    <w:p w14:paraId="78354CFE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DL,ADDC;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“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”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存入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，准备输出</w:t>
      </w:r>
    </w:p>
    <w:p w14:paraId="2FD7AEE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005C91EF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A572708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CX,4</w:t>
      </w:r>
    </w:p>
    <w:p w14:paraId="7C815A5C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S2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输出第一个４位加数</w:t>
      </w:r>
    </w:p>
    <w:p w14:paraId="09747EC6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530357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DL,30H</w:t>
      </w:r>
    </w:p>
    <w:p w14:paraId="357EFCC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63B4382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3DA420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S2</w:t>
      </w:r>
    </w:p>
    <w:p w14:paraId="3723B992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DL,EQUAL;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输出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“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＝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”</w:t>
      </w:r>
    </w:p>
    <w:p w14:paraId="7092E443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4E4BD07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D88E48E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SI,OFFSET STRI2;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STRI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２的偏移地址移入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17B5037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DL,[SI+4];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＊１０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＋４中的内容移入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</w:t>
      </w:r>
    </w:p>
    <w:p w14:paraId="1651B017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计算对应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码，存入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，输出结果的第五位（最高位）</w:t>
      </w:r>
    </w:p>
    <w:p w14:paraId="56DD1202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7A08C4A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D6CD9B0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DL,[SI+3];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输出结果的第４位</w:t>
      </w:r>
    </w:p>
    <w:p w14:paraId="13E81692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DL,30H</w:t>
      </w:r>
    </w:p>
    <w:p w14:paraId="49B6AC84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000516C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E469293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DL,[SI+2];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输出结果的第３位</w:t>
      </w:r>
    </w:p>
    <w:p w14:paraId="5471EE8A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DL,30H</w:t>
      </w:r>
    </w:p>
    <w:p w14:paraId="31D9035E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6D6301D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A499282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DL,[SI+1];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输出结果的第２位</w:t>
      </w:r>
    </w:p>
    <w:p w14:paraId="43864823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DL,30H</w:t>
      </w:r>
    </w:p>
    <w:p w14:paraId="118A486D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01092BAF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7DD80E2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DL,[SI+0];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输出结果的第１位，最低位</w:t>
      </w:r>
    </w:p>
    <w:p w14:paraId="67A653AA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DL,30H</w:t>
      </w:r>
    </w:p>
    <w:p w14:paraId="72E485D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43EF3DDB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C24CF9A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RET;</w:t>
      </w:r>
      <w:r w:rsidRPr="0046182B">
        <w:rPr>
          <w:rFonts w:ascii="Consolas" w:eastAsia="宋体" w:hAnsi="Consolas" w:cs="宋体"/>
          <w:color w:val="986801"/>
          <w:kern w:val="0"/>
          <w:szCs w:val="21"/>
        </w:rPr>
        <w:t>函数返回</w:t>
      </w:r>
    </w:p>
    <w:p w14:paraId="3B3D2701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ENDP;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子过程结束</w:t>
      </w:r>
    </w:p>
    <w:p w14:paraId="340E25F5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ENDS;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代码段结束</w:t>
      </w:r>
    </w:p>
    <w:p w14:paraId="1DD3049E" w14:textId="77777777" w:rsidR="00A472DD" w:rsidRPr="0046182B" w:rsidRDefault="00A472DD" w:rsidP="004A59D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6182B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46182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6182B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4364E85B" w14:textId="77777777" w:rsidR="00A472DD" w:rsidRPr="0046182B" w:rsidRDefault="00A472DD" w:rsidP="00A472DD">
      <w:pPr>
        <w:pStyle w:val="a5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1132C56D" w14:textId="77777777" w:rsidR="00A472DD" w:rsidRPr="0046182B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63CC9C52" w14:textId="77777777" w:rsidR="00A472DD" w:rsidRDefault="00A472DD" w:rsidP="004A59D3">
      <w:pPr>
        <w:pStyle w:val="a5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实验结果：</w:t>
      </w:r>
    </w:p>
    <w:p w14:paraId="3B95D8B2" w14:textId="4963AE3E" w:rsidR="00A472DD" w:rsidRDefault="004A42C5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02058DE" wp14:editId="65D9615A">
                <wp:simplePos x="0" y="0"/>
                <wp:positionH relativeFrom="column">
                  <wp:posOffset>1684020</wp:posOffset>
                </wp:positionH>
                <wp:positionV relativeFrom="paragraph">
                  <wp:posOffset>1097280</wp:posOffset>
                </wp:positionV>
                <wp:extent cx="327660" cy="632460"/>
                <wp:effectExtent l="0" t="0" r="15240" b="15240"/>
                <wp:wrapNone/>
                <wp:docPr id="140865724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6324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05D126CD" id="矩形 1" o:spid="_x0000_s1026" style="position:absolute;left:0;text-align:left;margin-left:132.6pt;margin-top:86.4pt;width:25.8pt;height:49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" filled="f" strokecolor="red" strokeweight="2pt"/>
            </w:pict>
          </mc:Fallback>
        </mc:AlternateContent>
      </w:r>
      <w:r w:rsidRPr="004A42C5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34B0C5E2" wp14:editId="4B117951">
            <wp:extent cx="4516583" cy="3467100"/>
            <wp:effectExtent l="0" t="0" r="0" b="0"/>
            <wp:docPr id="1671177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778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5400" cy="347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F582" w14:textId="5F5B5999" w:rsidR="00A472DD" w:rsidRDefault="00E60C3B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E60C3B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4E891EE5" wp14:editId="2CCA6D2B">
            <wp:extent cx="4464649" cy="3200400"/>
            <wp:effectExtent l="0" t="0" r="0" b="0"/>
            <wp:docPr id="443260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603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7928" cy="320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7C0D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4714FA6E" w14:textId="77777777" w:rsidR="00A472DD" w:rsidRDefault="00A472DD" w:rsidP="00A472DD">
      <w:pPr>
        <w:pStyle w:val="a0"/>
        <w:ind w:firstLineChars="0" w:firstLine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实验四</w:t>
      </w:r>
    </w:p>
    <w:p w14:paraId="0AD82388" w14:textId="77777777" w:rsidR="00A472DD" w:rsidRDefault="00A472DD" w:rsidP="004A59D3">
      <w:pPr>
        <w:pStyle w:val="a5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实验流程图：</w:t>
      </w:r>
    </w:p>
    <w:p w14:paraId="20D7DC85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D416FE" wp14:editId="2082FCB8">
            <wp:extent cx="1035222" cy="2956560"/>
            <wp:effectExtent l="0" t="0" r="0" b="0"/>
            <wp:docPr id="543646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594" cy="297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9211" w14:textId="77777777" w:rsidR="00A472DD" w:rsidRPr="00C361B2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19774F0D" w14:textId="77777777" w:rsidR="00A472DD" w:rsidRDefault="00A472DD" w:rsidP="004A59D3">
      <w:pPr>
        <w:pStyle w:val="a5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实验代码：</w:t>
      </w:r>
    </w:p>
    <w:p w14:paraId="11205408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SEGMENT;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定义数据段</w:t>
      </w:r>
    </w:p>
    <w:p w14:paraId="20447420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STR1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DB 'PLEASE INPUT THE FIRST NUMBER:$';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定义字符串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STR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7D27B275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STR2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DB 'PLEASE INPUT THE SECOND </w:t>
      </w:r>
      <w:proofErr w:type="gramStart"/>
      <w:r w:rsidRPr="006E3F16">
        <w:rPr>
          <w:rFonts w:ascii="Consolas" w:eastAsia="宋体" w:hAnsi="Consolas" w:cs="宋体"/>
          <w:color w:val="50A14F"/>
          <w:kern w:val="0"/>
          <w:szCs w:val="21"/>
        </w:rPr>
        <w:t>NUMBER:$</w:t>
      </w:r>
      <w:proofErr w:type="gramEnd"/>
      <w:r w:rsidRPr="006E3F16">
        <w:rPr>
          <w:rFonts w:ascii="Consolas" w:eastAsia="宋体" w:hAnsi="Consolas" w:cs="宋体"/>
          <w:color w:val="50A14F"/>
          <w:kern w:val="0"/>
          <w:szCs w:val="21"/>
        </w:rPr>
        <w:t>'</w:t>
      </w:r>
    </w:p>
    <w:p w14:paraId="76F6339A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STR3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DB 'RESULT=$'</w:t>
      </w:r>
    </w:p>
    <w:p w14:paraId="5E2699F2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A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6E3F16">
        <w:rPr>
          <w:rFonts w:ascii="Consolas" w:eastAsia="宋体" w:hAnsi="Consolas" w:cs="宋体"/>
          <w:color w:val="50A14F"/>
          <w:kern w:val="0"/>
          <w:szCs w:val="21"/>
        </w:rPr>
        <w:t>DW ?;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声明字</w:t>
      </w:r>
      <w:proofErr w:type="gramEnd"/>
      <w:r w:rsidRPr="006E3F16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，不初始化</w:t>
      </w:r>
    </w:p>
    <w:p w14:paraId="09ECD4A0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B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6E3F16">
        <w:rPr>
          <w:rFonts w:ascii="Consolas" w:eastAsia="宋体" w:hAnsi="Consolas" w:cs="宋体"/>
          <w:color w:val="50A14F"/>
          <w:kern w:val="0"/>
          <w:szCs w:val="21"/>
        </w:rPr>
        <w:t>DW ?</w:t>
      </w:r>
      <w:proofErr w:type="gramEnd"/>
    </w:p>
    <w:p w14:paraId="5DA5AD54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986801"/>
          <w:kern w:val="0"/>
          <w:szCs w:val="21"/>
        </w:rPr>
        <w:t>C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6E3F16">
        <w:rPr>
          <w:rFonts w:ascii="Consolas" w:eastAsia="宋体" w:hAnsi="Consolas" w:cs="宋体"/>
          <w:color w:val="50A14F"/>
          <w:kern w:val="0"/>
          <w:szCs w:val="21"/>
        </w:rPr>
        <w:t>DW ?</w:t>
      </w:r>
      <w:proofErr w:type="gramEnd"/>
    </w:p>
    <w:p w14:paraId="37F759FD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986801"/>
          <w:kern w:val="0"/>
          <w:szCs w:val="21"/>
        </w:rPr>
        <w:t>DATA ENDS;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数据段定义结束</w:t>
      </w:r>
    </w:p>
    <w:p w14:paraId="27441D06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7B1A280C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986801"/>
          <w:kern w:val="0"/>
          <w:szCs w:val="21"/>
        </w:rPr>
        <w:t>CODE SEGMENT;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定义代码段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CODE</w:t>
      </w:r>
    </w:p>
    <w:p w14:paraId="357F4F65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6E3F16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6E3F16">
        <w:rPr>
          <w:rFonts w:ascii="Consolas" w:eastAsia="宋体" w:hAnsi="Consolas" w:cs="宋体"/>
          <w:color w:val="50A14F"/>
          <w:kern w:val="0"/>
          <w:szCs w:val="21"/>
        </w:rPr>
        <w:t>, DS:DATA</w:t>
      </w:r>
    </w:p>
    <w:p w14:paraId="7015930E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4078F2"/>
          <w:kern w:val="0"/>
          <w:szCs w:val="21"/>
        </w:rPr>
        <w:t>;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指明了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（数据段寄存器）和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段的对应关系、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CS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（代码段寄存器）和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CODE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的对应关系</w:t>
      </w:r>
    </w:p>
    <w:p w14:paraId="06B7773A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4078F2"/>
          <w:kern w:val="0"/>
          <w:szCs w:val="21"/>
        </w:rPr>
        <w:t>;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为数据段，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CODE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为代码段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4765985A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MAIN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PROC FAR</w:t>
      </w:r>
    </w:p>
    <w:p w14:paraId="1F929BF3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5675784A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394A5DE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28AC2093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DX,STR1 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STR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１首地址移入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，准备输出</w:t>
      </w:r>
    </w:p>
    <w:p w14:paraId="6E6A62AB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AH,9H;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将９移入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，进行输出字符串功能</w:t>
      </w:r>
    </w:p>
    <w:p w14:paraId="02582DF7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BE80951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INPUT;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调用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INPUT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子程序，输入第一个数，存入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5FBA1ED3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A,BX;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中的数据移入之前声明的字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</w:t>
      </w:r>
    </w:p>
    <w:p w14:paraId="023D708B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DX,STR2 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输出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STR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２</w:t>
      </w:r>
    </w:p>
    <w:p w14:paraId="0A133E45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AH,9H</w:t>
      </w:r>
    </w:p>
    <w:p w14:paraId="1F489245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E202A30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INPUT;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调用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INPUT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子程序，输入第二个数</w:t>
      </w:r>
    </w:p>
    <w:p w14:paraId="72FF48D1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B,BX;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将第二个数存入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</w:t>
      </w:r>
    </w:p>
    <w:p w14:paraId="4699661F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DX,STR3;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输出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STR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３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05EF9832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3AE5CFA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AH,9H</w:t>
      </w:r>
    </w:p>
    <w:p w14:paraId="6331C01B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6A3AB1F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AX,A;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4FE87989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AAD;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组合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BCD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码的乘法调整</w:t>
      </w:r>
    </w:p>
    <w:p w14:paraId="248B5C3B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BX,AX;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中的数移入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115E06A6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AX,B;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5F31BF28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AAD;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组合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BCD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码的乘法调整</w:t>
      </w:r>
    </w:p>
    <w:p w14:paraId="127F4BDC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MUL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将ＢＸ＊ＡＸ，结果存入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                  </w:t>
      </w:r>
    </w:p>
    <w:p w14:paraId="388DE0BC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WORD PTR C,AX 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中的数据，复制传送到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</w:t>
      </w:r>
    </w:p>
    <w:p w14:paraId="35F34D69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DI,0AH;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DI          </w:t>
      </w:r>
    </w:p>
    <w:p w14:paraId="51ED8910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CX,0;CX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初值为０</w:t>
      </w:r>
    </w:p>
    <w:p w14:paraId="20B01570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TOTEN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:            </w:t>
      </w:r>
    </w:p>
    <w:p w14:paraId="1E332F60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DIV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DI;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被除数为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和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DX,AX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为低位，除数为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DI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（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0AH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），商存入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，余数存入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2CAD2681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DX;DX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入栈</w:t>
      </w:r>
    </w:p>
    <w:p w14:paraId="09AAF849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CX;CX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＋１</w:t>
      </w:r>
    </w:p>
    <w:p w14:paraId="7F03BEB0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AX,0;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比较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和０的大小</w:t>
      </w:r>
    </w:p>
    <w:p w14:paraId="4DB772A7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PRINT;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如果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＝０，跳转到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PRINT</w:t>
      </w:r>
    </w:p>
    <w:p w14:paraId="11B64F4E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CWD;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AX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中的字型变量扩展为双字型变量</w:t>
      </w:r>
    </w:p>
    <w:p w14:paraId="1A0D26A0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TOTEN;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TOTEN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，重复上述步骤</w:t>
      </w:r>
    </w:p>
    <w:p w14:paraId="058F7FF3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PRINT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输出结果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          </w:t>
      </w:r>
    </w:p>
    <w:p w14:paraId="6D2C4D1D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出栈的数存入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7974872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中的数转换成对应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码</w:t>
      </w:r>
    </w:p>
    <w:p w14:paraId="61C32171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进行输出字符功能，将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中的字符输出</w:t>
      </w:r>
    </w:p>
    <w:p w14:paraId="15E6D8B3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4140D0A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PRINT</w:t>
      </w:r>
    </w:p>
    <w:p w14:paraId="20451373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1507DBF3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MAIN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ENDP;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主程序结束</w:t>
      </w:r>
    </w:p>
    <w:p w14:paraId="698DC374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INPUT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PROC;INPUT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子程序</w:t>
      </w:r>
    </w:p>
    <w:p w14:paraId="7E903299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BX,0;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将０移入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7CF20247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INPUTA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6B4E50CE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AH,1;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将１移入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，进行输入字符功能，输入的字符存入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，并在屏幕上显示该字符</w:t>
      </w:r>
    </w:p>
    <w:p w14:paraId="367EE825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D9CB047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AL,30H;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中的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字符转化成对应的数</w:t>
      </w:r>
    </w:p>
    <w:p w14:paraId="3F236FA8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BL,AL;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中的数据移入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BL</w:t>
      </w:r>
    </w:p>
    <w:p w14:paraId="4D7F4E08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AH,1 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将１移入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，进行输入字符功能，输入的字符存入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，并在屏幕上显示该字符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       </w:t>
      </w:r>
    </w:p>
    <w:p w14:paraId="27E1661E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D17653E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AL,0DH ;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将输入的字符与０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（回车）比较</w:t>
      </w:r>
    </w:p>
    <w:p w14:paraId="5593B4EB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EXIT;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如果是回车，跳转到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EXIT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语句</w:t>
      </w:r>
    </w:p>
    <w:p w14:paraId="1E907A75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AL,30H;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否则，将输入的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字符转化为相应的数，此时输入的乘数为两位数</w:t>
      </w:r>
    </w:p>
    <w:p w14:paraId="27B6A13D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CL,8 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将８移入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CL</w:t>
      </w:r>
    </w:p>
    <w:p w14:paraId="2454669F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ROL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BX,CL;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循环左移８次（将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BL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中的数移入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BH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）</w:t>
      </w:r>
    </w:p>
    <w:p w14:paraId="54F1A3D9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BL,AL;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中的数移入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BL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，此时乘数完整存入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55279D9D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EXIT;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跳转到结束</w:t>
      </w:r>
    </w:p>
    <w:p w14:paraId="6BD66B72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EXIT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1BE4E555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CRLF;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调用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CRLF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子程序</w:t>
      </w:r>
    </w:p>
    <w:p w14:paraId="373EBD87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7CF9C11A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INPUT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ENDP;INPUT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子程序结束</w:t>
      </w:r>
    </w:p>
    <w:p w14:paraId="1471F337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PROC NEAR;CRLF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子程序，打印换行和回车</w:t>
      </w:r>
    </w:p>
    <w:p w14:paraId="728C46B1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DL,0AH;</w:t>
      </w:r>
    </w:p>
    <w:p w14:paraId="0A80D99B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AH,2H; </w:t>
      </w:r>
    </w:p>
    <w:p w14:paraId="0C28D8F7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618446A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DL,0DH</w:t>
      </w:r>
    </w:p>
    <w:p w14:paraId="3C055154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AH,2H; </w:t>
      </w:r>
    </w:p>
    <w:p w14:paraId="330DCD8C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3933905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31FF4165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6E3F16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ENDP;CRLF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子程序结束</w:t>
      </w:r>
    </w:p>
    <w:p w14:paraId="287C8B98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D042022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ENDS;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代码段结束</w:t>
      </w:r>
    </w:p>
    <w:p w14:paraId="325190FE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3F16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6E3F1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3F16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7E34358A" w14:textId="77777777" w:rsidR="00A472DD" w:rsidRPr="006E3F16" w:rsidRDefault="00A472DD" w:rsidP="004A59D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3F6E419" w14:textId="77777777" w:rsidR="00A472DD" w:rsidRPr="006E3F16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21995B64" w14:textId="77777777" w:rsidR="00A472DD" w:rsidRDefault="00A472DD" w:rsidP="004A59D3">
      <w:pPr>
        <w:pStyle w:val="a5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实验结果：</w:t>
      </w:r>
    </w:p>
    <w:p w14:paraId="1353C9AC" w14:textId="77777777" w:rsidR="00A472DD" w:rsidRPr="006E3F16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25EEA4" wp14:editId="0F12320B">
            <wp:extent cx="4142618" cy="25412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618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83C2" w14:textId="77777777" w:rsidR="00A472DD" w:rsidRPr="00CB0FAC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2E076CC3" w14:textId="77777777" w:rsidR="00A472DD" w:rsidRDefault="00A472DD" w:rsidP="00A472DD">
      <w:pPr>
        <w:pStyle w:val="a0"/>
        <w:numPr>
          <w:ilvl w:val="0"/>
          <w:numId w:val="7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实验总结</w:t>
      </w:r>
    </w:p>
    <w:p w14:paraId="6DE45306" w14:textId="77777777" w:rsidR="00A472DD" w:rsidRPr="003965FC" w:rsidRDefault="00A472DD" w:rsidP="004A59D3">
      <w:pPr>
        <w:pStyle w:val="a5"/>
        <w:widowControl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3965FC">
        <w:rPr>
          <w:rFonts w:ascii="Times New Roman" w:eastAsia="宋体" w:hAnsi="Times New Roman" w:cs="Times New Roman" w:hint="eastAsia"/>
          <w:bCs/>
          <w:sz w:val="24"/>
          <w:szCs w:val="24"/>
        </w:rPr>
        <w:t>学习了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不同进制数及编码相互转换的程序设计方法，加深对数制转换的理解</w:t>
      </w:r>
    </w:p>
    <w:p w14:paraId="6B51F361" w14:textId="77777777" w:rsidR="00A472DD" w:rsidRPr="003965FC" w:rsidRDefault="00A472DD" w:rsidP="004A59D3">
      <w:pPr>
        <w:pStyle w:val="a5"/>
        <w:widowControl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lastRenderedPageBreak/>
        <w:t>学习了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在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EMU8086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集成环境中程序调试的方法</w:t>
      </w:r>
    </w:p>
    <w:p w14:paraId="41F2C726" w14:textId="77777777" w:rsidR="00A472DD" w:rsidRPr="003965FC" w:rsidRDefault="00A472DD" w:rsidP="00A472DD">
      <w:pPr>
        <w:widowControl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3965FC">
        <w:rPr>
          <w:rFonts w:ascii="Times New Roman" w:eastAsia="宋体" w:hAnsi="Times New Roman" w:cs="Times New Roman"/>
          <w:bCs/>
          <w:sz w:val="24"/>
          <w:szCs w:val="24"/>
        </w:rPr>
        <w:t>3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．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对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运算类指令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和输入输出指令的使用更加熟悉</w:t>
      </w:r>
    </w:p>
    <w:p w14:paraId="19CEE0D6" w14:textId="77777777" w:rsidR="00A472DD" w:rsidRPr="003965FC" w:rsidRDefault="00A472DD" w:rsidP="00A472DD">
      <w:pPr>
        <w:widowControl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3965FC">
        <w:rPr>
          <w:rFonts w:ascii="Times New Roman" w:eastAsia="宋体" w:hAnsi="Times New Roman" w:cs="Times New Roman"/>
          <w:bCs/>
          <w:sz w:val="24"/>
          <w:szCs w:val="24"/>
        </w:rPr>
        <w:t>4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．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ab/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掌握运算类指令对各状态标志位的影响及其测试方法。</w:t>
      </w:r>
    </w:p>
    <w:p w14:paraId="30943807" w14:textId="77777777" w:rsidR="00A472DD" w:rsidRDefault="00A472DD" w:rsidP="00A472DD">
      <w:pPr>
        <w:widowControl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3965FC">
        <w:rPr>
          <w:rFonts w:ascii="Times New Roman" w:eastAsia="宋体" w:hAnsi="Times New Roman" w:cs="Times New Roman"/>
          <w:bCs/>
          <w:sz w:val="24"/>
          <w:szCs w:val="24"/>
        </w:rPr>
        <w:t>5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．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ab/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学习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了</w:t>
      </w:r>
      <w:r w:rsidRPr="003965FC">
        <w:rPr>
          <w:rFonts w:ascii="Times New Roman" w:eastAsia="宋体" w:hAnsi="Times New Roman" w:cs="Times New Roman"/>
          <w:bCs/>
          <w:sz w:val="24"/>
          <w:szCs w:val="24"/>
        </w:rPr>
        <w:t>使用软件监视变量的方法。</w:t>
      </w:r>
    </w:p>
    <w:p w14:paraId="4136268E" w14:textId="77777777" w:rsidR="00A472DD" w:rsidRPr="00386BEC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5571F066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0F205897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6F36308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22B235E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BF8917B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9F20EB3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162ABBFA" w14:textId="77777777" w:rsidR="00A472DD" w:rsidRDefault="00A472DD" w:rsidP="00A472DD"/>
    <w:p w14:paraId="134F7D60" w14:textId="1C31C092" w:rsidR="00A472DD" w:rsidRDefault="00A472DD">
      <w:pPr>
        <w:widowControl/>
        <w:jc w:val="left"/>
      </w:pPr>
      <w:r>
        <w:br w:type="page"/>
      </w:r>
    </w:p>
    <w:p w14:paraId="3922A01A" w14:textId="77777777" w:rsidR="00A472DD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lastRenderedPageBreak/>
        <w:t>西安电子科技大学</w:t>
      </w:r>
    </w:p>
    <w:p w14:paraId="0064DA91" w14:textId="77777777" w:rsidR="00A472DD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821AD57" w14:textId="77777777" w:rsidR="00A472DD" w:rsidRDefault="00A472DD" w:rsidP="00A472DD">
      <w:pPr>
        <w:ind w:firstLineChars="245" w:firstLine="882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>
        <w:rPr>
          <w:rFonts w:ascii="Times New Roman" w:hAnsi="Times New Roman" w:cs="Times New Roman" w:hint="eastAsia"/>
          <w:b/>
          <w:sz w:val="36"/>
          <w:szCs w:val="36"/>
          <w:u w:val="single"/>
        </w:rPr>
        <w:t>微机系统综合实验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 w:hint="eastAsia"/>
          <w:b/>
          <w:sz w:val="36"/>
          <w:szCs w:val="36"/>
        </w:rPr>
        <w:t>课程实验报告</w:t>
      </w:r>
    </w:p>
    <w:p w14:paraId="7F03B314" w14:textId="77777777" w:rsidR="00A472DD" w:rsidRDefault="00A472DD" w:rsidP="00A472DD">
      <w:pPr>
        <w:pStyle w:val="2"/>
        <w:rPr>
          <w:rFonts w:ascii="Times New Roman" w:eastAsia="宋体" w:hAnsi="Times New Roman"/>
          <w:b/>
          <w:sz w:val="32"/>
          <w:szCs w:val="32"/>
          <w:u w:val="single"/>
        </w:rPr>
      </w:pPr>
      <w:r>
        <w:rPr>
          <w:rFonts w:ascii="Times New Roman" w:eastAsia="宋体" w:hAnsi="Times New Roman" w:hint="eastAsia"/>
          <w:b/>
          <w:sz w:val="32"/>
          <w:szCs w:val="32"/>
        </w:rPr>
        <w:t>实验名称</w:t>
      </w:r>
      <w:r>
        <w:rPr>
          <w:rFonts w:ascii="Times New Roman" w:eastAsia="宋体" w:hAnsi="Times New Roman"/>
          <w:b/>
          <w:sz w:val="32"/>
          <w:szCs w:val="32"/>
        </w:rPr>
        <w:t xml:space="preserve"> </w:t>
      </w:r>
      <w:r>
        <w:rPr>
          <w:rFonts w:ascii="Times New Roman" w:eastAsia="宋体" w:hAnsi="Times New Roman"/>
          <w:b/>
          <w:sz w:val="32"/>
          <w:szCs w:val="32"/>
          <w:u w:val="single"/>
        </w:rPr>
        <w:t xml:space="preserve">   </w:t>
      </w:r>
      <w:r>
        <w:rPr>
          <w:rFonts w:ascii="Times New Roman" w:eastAsia="宋体" w:hAnsi="Times New Roman" w:hint="eastAsia"/>
          <w:u w:val="single"/>
        </w:rPr>
        <w:t>实验三</w:t>
      </w:r>
      <w:r>
        <w:rPr>
          <w:rFonts w:ascii="Times New Roman" w:eastAsia="宋体" w:hAnsi="Times New Roman"/>
          <w:bCs/>
          <w:u w:val="single"/>
        </w:rPr>
        <w:t xml:space="preserve"> </w:t>
      </w:r>
      <w:r>
        <w:rPr>
          <w:rFonts w:ascii="Times New Roman" w:eastAsia="宋体" w:hAnsi="Times New Roman" w:hint="eastAsia"/>
          <w:bCs/>
          <w:szCs w:val="28"/>
          <w:u w:val="single"/>
        </w:rPr>
        <w:t>顺序、分支、循环、子程序设计</w:t>
      </w:r>
      <w:r>
        <w:rPr>
          <w:rFonts w:ascii="Times New Roman" w:eastAsia="宋体" w:hAnsi="Times New Roman"/>
          <w:b/>
          <w:sz w:val="32"/>
          <w:szCs w:val="32"/>
          <w:u w:val="single"/>
        </w:rPr>
        <w:t xml:space="preserve"> </w:t>
      </w:r>
    </w:p>
    <w:p w14:paraId="4BF9F1A3" w14:textId="43995AF5" w:rsidR="00A472DD" w:rsidRDefault="00A472DD" w:rsidP="00A472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04E54AA" wp14:editId="2812ACE4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20955" b="20320"/>
                <wp:wrapNone/>
                <wp:docPr id="73" name="文本框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139890C" w14:textId="77777777" w:rsidR="00A472DD" w:rsidRDefault="00A472DD" w:rsidP="00A472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374B64E8" w14:textId="77777777" w:rsidR="00A472DD" w:rsidRDefault="00A472DD" w:rsidP="00A472DD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shape w14:anchorId="104E54AA" id="文本框 73" o:spid="_x0000_s1028" type="#_x0000_t202" style="position:absolute;left:0;text-align:left;margin-left:258.95pt;margin-top:10.75pt;width:170.85pt;height:106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">
                <v:path arrowok="t"/>
                <v:textbox>
                  <w:txbxContent>
                    <w:p w14:paraId="2139890C" w14:textId="77777777" w:rsidR="00A472DD" w:rsidRDefault="00A472DD" w:rsidP="00A472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成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374B64E8" w14:textId="77777777" w:rsidR="00A472DD" w:rsidRDefault="00A472DD" w:rsidP="00A472D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网络与信息安全</w:t>
      </w:r>
      <w:r>
        <w:rPr>
          <w:rFonts w:ascii="Times New Roman" w:hAnsi="Times New Roman" w:cs="Times New Roman" w:hint="eastAsia"/>
          <w:sz w:val="28"/>
          <w:szCs w:val="28"/>
        </w:rPr>
        <w:t>学院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班</w:t>
      </w:r>
    </w:p>
    <w:p w14:paraId="4EB7DF4B" w14:textId="7CE1B839" w:rsidR="00A472DD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 w:hint="eastAsia"/>
          <w:sz w:val="28"/>
          <w:szCs w:val="28"/>
        </w:rPr>
        <w:t>姓名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学号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10092 </w:t>
      </w:r>
    </w:p>
    <w:p w14:paraId="7EFE1B5B" w14:textId="77777777" w:rsidR="00A472DD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 w:hint="eastAsia"/>
          <w:sz w:val="28"/>
          <w:szCs w:val="28"/>
        </w:rPr>
        <w:t>同作者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</w:t>
      </w:r>
    </w:p>
    <w:p w14:paraId="756C6D76" w14:textId="77777777" w:rsidR="00A472DD" w:rsidRDefault="00A472DD" w:rsidP="00A472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实验日期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>023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4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月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6 </w:t>
      </w:r>
      <w:r>
        <w:rPr>
          <w:rFonts w:ascii="Times New Roman" w:hAnsi="Times New Roman" w:cs="Times New Roman" w:hint="eastAsia"/>
          <w:sz w:val="28"/>
          <w:szCs w:val="28"/>
        </w:rPr>
        <w:t>日</w:t>
      </w:r>
    </w:p>
    <w:p w14:paraId="5BB04E5D" w14:textId="77777777" w:rsidR="00A472DD" w:rsidRDefault="00A472DD" w:rsidP="00A472D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"/>
        <w:tblW w:w="8715" w:type="dxa"/>
        <w:tblLayout w:type="fixed"/>
        <w:tblLook w:val="04A0" w:firstRow="1" w:lastRow="0" w:firstColumn="1" w:lastColumn="0" w:noHBand="0" w:noVBand="1"/>
      </w:tblPr>
      <w:tblGrid>
        <w:gridCol w:w="8715"/>
      </w:tblGrid>
      <w:tr w:rsidR="00A472DD" w14:paraId="48D9BD14" w14:textId="77777777" w:rsidTr="00723E2B">
        <w:trPr>
          <w:trHeight w:val="3050"/>
        </w:trPr>
        <w:tc>
          <w:tcPr>
            <w:tcW w:w="8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BB216D" w14:textId="77777777" w:rsidR="00A472DD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 w:hint="eastAsia"/>
                <w:sz w:val="28"/>
                <w:szCs w:val="28"/>
              </w:rPr>
              <w:t>指导教师评语：</w:t>
            </w:r>
          </w:p>
          <w:p w14:paraId="46FE0BB1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B136EE1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3915E97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AE6B12F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F2801E2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CDD2294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A845BAF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22BE3333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5BEF135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9387B9C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6EAE52A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C665FC3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E749E12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AE0F767" w14:textId="77777777" w:rsidR="00A472DD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37FDC3F" w14:textId="77777777" w:rsidR="00A472DD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</w:t>
            </w:r>
            <w:r>
              <w:rPr>
                <w:rFonts w:ascii="Times New Roman" w:hAnsi="Times New Roman" w:cs="Times New Roman" w:hint="eastAsia"/>
                <w:sz w:val="28"/>
                <w:szCs w:val="28"/>
              </w:rPr>
              <w:t>指导教师：</w:t>
            </w:r>
          </w:p>
          <w:p w14:paraId="1B312EB6" w14:textId="77777777" w:rsidR="00A472DD" w:rsidRDefault="00A472DD" w:rsidP="00723E2B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>
              <w:rPr>
                <w:rFonts w:ascii="Times New Roman" w:hAnsi="Times New Roman" w:cs="Times New Roman" w:hint="eastAsia"/>
                <w:sz w:val="28"/>
                <w:szCs w:val="28"/>
              </w:rPr>
              <w:t>年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Times New Roman" w:hAnsi="Times New Roman" w:cs="Times New Roman" w:hint="eastAsia"/>
                <w:sz w:val="28"/>
                <w:szCs w:val="28"/>
              </w:rPr>
              <w:t>月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Times New Roman" w:hAnsi="Times New Roman" w:cs="Times New Roman" w:hint="eastAsia"/>
                <w:sz w:val="28"/>
                <w:szCs w:val="28"/>
              </w:rPr>
              <w:t>日</w:t>
            </w:r>
          </w:p>
        </w:tc>
      </w:tr>
    </w:tbl>
    <w:p w14:paraId="6437949C" w14:textId="77777777" w:rsidR="00A472DD" w:rsidRDefault="00A472DD" w:rsidP="00A472DD">
      <w:pPr>
        <w:pStyle w:val="a0"/>
        <w:rPr>
          <w:rFonts w:ascii="Times New Roman" w:hAnsi="Times New Roman" w:cs="Times New Roman"/>
        </w:rPr>
      </w:pPr>
    </w:p>
    <w:p w14:paraId="434D1789" w14:textId="77777777" w:rsidR="00A472DD" w:rsidRDefault="00A472DD" w:rsidP="00A472DD">
      <w:pPr>
        <w:pStyle w:val="a0"/>
        <w:rPr>
          <w:rFonts w:ascii="Times New Roman" w:hAnsi="Times New Roman" w:cs="Times New Roman"/>
        </w:rPr>
      </w:pPr>
    </w:p>
    <w:p w14:paraId="7F8CCE10" w14:textId="77777777" w:rsidR="00A472DD" w:rsidRDefault="00A472DD" w:rsidP="00A472DD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kern w:val="0"/>
        </w:rPr>
        <w:br w:type="page"/>
      </w:r>
    </w:p>
    <w:p w14:paraId="57CA4036" w14:textId="77777777" w:rsidR="00A472DD" w:rsidRDefault="00A472DD" w:rsidP="004A59D3">
      <w:pPr>
        <w:pStyle w:val="a0"/>
        <w:numPr>
          <w:ilvl w:val="0"/>
          <w:numId w:val="18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lastRenderedPageBreak/>
        <w:t>实验要求</w:t>
      </w:r>
    </w:p>
    <w:p w14:paraId="050E2FF6" w14:textId="77777777" w:rsidR="00A472DD" w:rsidRDefault="00A472DD" w:rsidP="004A59D3">
      <w:pPr>
        <w:pStyle w:val="a0"/>
        <w:numPr>
          <w:ilvl w:val="0"/>
          <w:numId w:val="19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编写</w:t>
      </w:r>
      <w:r>
        <w:rPr>
          <w:rFonts w:ascii="Times New Roman" w:eastAsia="宋体" w:hAnsi="Times New Roman" w:cs="Times New Roman"/>
          <w:bCs/>
          <w:sz w:val="24"/>
          <w:szCs w:val="24"/>
        </w:rPr>
        <w:t>Q=a+(b-c)*d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的程序。（</w:t>
      </w:r>
      <w:r>
        <w:rPr>
          <w:rFonts w:ascii="Times New Roman" w:eastAsia="宋体" w:hAnsi="Times New Roman" w:cs="Times New Roman"/>
          <w:bCs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/>
          <w:bCs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/>
          <w:bCs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/>
          <w:bCs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为</w:t>
      </w:r>
      <w:r>
        <w:rPr>
          <w:rFonts w:ascii="Times New Roman" w:eastAsia="宋体" w:hAnsi="Times New Roman" w:cs="Times New Roman"/>
          <w:bCs/>
          <w:sz w:val="24"/>
          <w:szCs w:val="24"/>
        </w:rPr>
        <w:t>0-9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间的正整数）要求：</w:t>
      </w:r>
      <w:r>
        <w:rPr>
          <w:rFonts w:ascii="Times New Roman" w:eastAsia="宋体" w:hAnsi="Times New Roman" w:cs="Times New Roman"/>
          <w:bCs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/>
          <w:bCs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/>
          <w:bCs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/>
          <w:bCs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均从键盘输入，计算结果在虚拟终端上显示。</w:t>
      </w:r>
    </w:p>
    <w:p w14:paraId="0C52A9C4" w14:textId="77777777" w:rsidR="00A472DD" w:rsidRDefault="00A472DD" w:rsidP="004A59D3">
      <w:pPr>
        <w:pStyle w:val="a0"/>
        <w:numPr>
          <w:ilvl w:val="0"/>
          <w:numId w:val="19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在</w:t>
      </w:r>
      <w:r>
        <w:rPr>
          <w:rFonts w:ascii="Times New Roman" w:eastAsia="宋体" w:hAnsi="Times New Roman" w:cs="Times New Roman"/>
          <w:bCs/>
          <w:sz w:val="24"/>
          <w:szCs w:val="24"/>
        </w:rPr>
        <w:t>DS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数据段偏移地址为</w:t>
      </w:r>
      <w:r>
        <w:rPr>
          <w:rFonts w:ascii="Times New Roman" w:eastAsia="宋体" w:hAnsi="Times New Roman" w:cs="Times New Roman"/>
          <w:bCs/>
          <w:sz w:val="24"/>
          <w:szCs w:val="24"/>
        </w:rPr>
        <w:t>DATA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开始的顺序</w:t>
      </w:r>
      <w:r>
        <w:rPr>
          <w:rFonts w:ascii="Times New Roman" w:eastAsia="宋体" w:hAnsi="Times New Roman" w:cs="Times New Roman"/>
          <w:bCs/>
          <w:sz w:val="24"/>
          <w:szCs w:val="24"/>
        </w:rPr>
        <w:t>80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个单元中，存放着某班</w:t>
      </w:r>
      <w:r>
        <w:rPr>
          <w:rFonts w:ascii="Times New Roman" w:eastAsia="宋体" w:hAnsi="Times New Roman" w:cs="Times New Roman"/>
          <w:bCs/>
          <w:sz w:val="24"/>
          <w:szCs w:val="24"/>
        </w:rPr>
        <w:t>40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个同学的微机原理考试成绩。请编程统计</w:t>
      </w:r>
      <w:r>
        <w:rPr>
          <w:rFonts w:ascii="Times New Roman" w:eastAsia="宋体" w:hAnsi="Times New Roman" w:cs="Times New Roman"/>
          <w:bCs/>
          <w:sz w:val="24"/>
          <w:szCs w:val="24"/>
        </w:rPr>
        <w:t>&gt;=90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分，</w:t>
      </w:r>
      <w:r>
        <w:rPr>
          <w:rFonts w:ascii="Times New Roman" w:eastAsia="宋体" w:hAnsi="Times New Roman" w:cs="Times New Roman"/>
          <w:bCs/>
          <w:sz w:val="24"/>
          <w:szCs w:val="24"/>
        </w:rPr>
        <w:t>80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分</w:t>
      </w:r>
      <w:r>
        <w:rPr>
          <w:rFonts w:ascii="Times New Roman" w:eastAsia="宋体" w:hAnsi="Times New Roman" w:cs="Times New Roman"/>
          <w:bCs/>
          <w:sz w:val="24"/>
          <w:szCs w:val="24"/>
        </w:rPr>
        <w:t>-89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分，</w:t>
      </w:r>
      <w:r>
        <w:rPr>
          <w:rFonts w:ascii="Times New Roman" w:eastAsia="宋体" w:hAnsi="Times New Roman" w:cs="Times New Roman"/>
          <w:bCs/>
          <w:sz w:val="24"/>
          <w:szCs w:val="24"/>
        </w:rPr>
        <w:t>70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分</w:t>
      </w:r>
      <w:r>
        <w:rPr>
          <w:rFonts w:ascii="Times New Roman" w:eastAsia="宋体" w:hAnsi="Times New Roman" w:cs="Times New Roman"/>
          <w:bCs/>
          <w:sz w:val="24"/>
          <w:szCs w:val="24"/>
        </w:rPr>
        <w:t>-79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分，</w:t>
      </w:r>
      <w:r>
        <w:rPr>
          <w:rFonts w:ascii="Times New Roman" w:eastAsia="宋体" w:hAnsi="Times New Roman" w:cs="Times New Roman"/>
          <w:bCs/>
          <w:sz w:val="24"/>
          <w:szCs w:val="24"/>
        </w:rPr>
        <w:t>60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分</w:t>
      </w:r>
      <w:r>
        <w:rPr>
          <w:rFonts w:ascii="Times New Roman" w:eastAsia="宋体" w:hAnsi="Times New Roman" w:cs="Times New Roman"/>
          <w:bCs/>
          <w:sz w:val="24"/>
          <w:szCs w:val="24"/>
        </w:rPr>
        <w:t>-69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分以及</w:t>
      </w:r>
      <w:r>
        <w:rPr>
          <w:rFonts w:ascii="Times New Roman" w:eastAsia="宋体" w:hAnsi="Times New Roman" w:cs="Times New Roman"/>
          <w:bCs/>
          <w:sz w:val="24"/>
          <w:szCs w:val="24"/>
        </w:rPr>
        <w:t>&lt;60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分的人数，将统计结果放在当前数据段偏移地址为</w:t>
      </w:r>
      <w:r>
        <w:rPr>
          <w:rFonts w:ascii="Times New Roman" w:eastAsia="宋体" w:hAnsi="Times New Roman" w:cs="Times New Roman"/>
          <w:bCs/>
          <w:sz w:val="24"/>
          <w:szCs w:val="24"/>
        </w:rPr>
        <w:t>BUFFER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的顺序单元中。并在虚拟终端上显示各分数段的人数。</w:t>
      </w:r>
    </w:p>
    <w:p w14:paraId="5A477CEC" w14:textId="77777777" w:rsidR="00A472DD" w:rsidRDefault="00A472DD" w:rsidP="004A59D3">
      <w:pPr>
        <w:pStyle w:val="a0"/>
        <w:numPr>
          <w:ilvl w:val="0"/>
          <w:numId w:val="19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从键盘上输入</w:t>
      </w:r>
      <w:r>
        <w:rPr>
          <w:rFonts w:ascii="Times New Roman" w:eastAsia="宋体" w:hAnsi="Times New Roman" w:cs="Times New Roman"/>
          <w:bCs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个数（不大于</w:t>
      </w:r>
      <w:r>
        <w:rPr>
          <w:rFonts w:ascii="Times New Roman" w:eastAsia="宋体" w:hAnsi="Times New Roman" w:cs="Times New Roman"/>
          <w:bCs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位，以回车键结束），判断其奇偶性，如果是奇数，屏幕上显示</w:t>
      </w:r>
      <w:r>
        <w:rPr>
          <w:rFonts w:ascii="Times New Roman" w:eastAsia="宋体" w:hAnsi="Times New Roman" w:cs="Times New Roman"/>
          <w:bCs/>
          <w:sz w:val="24"/>
          <w:szCs w:val="24"/>
        </w:rPr>
        <w:t>”It is odd”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，否则显示</w:t>
      </w:r>
      <w:r>
        <w:rPr>
          <w:rFonts w:ascii="Times New Roman" w:eastAsia="宋体" w:hAnsi="Times New Roman" w:cs="Times New Roman"/>
          <w:bCs/>
          <w:sz w:val="24"/>
          <w:szCs w:val="24"/>
        </w:rPr>
        <w:t>”It is even”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。</w:t>
      </w:r>
    </w:p>
    <w:p w14:paraId="039056D5" w14:textId="77777777" w:rsidR="00A472DD" w:rsidRDefault="00A472DD" w:rsidP="004A59D3">
      <w:pPr>
        <w:pStyle w:val="a0"/>
        <w:numPr>
          <w:ilvl w:val="0"/>
          <w:numId w:val="19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从键盘上输入</w:t>
      </w:r>
      <w:r>
        <w:rPr>
          <w:rFonts w:ascii="Times New Roman" w:eastAsia="宋体" w:hAnsi="Times New Roman" w:cs="Times New Roman"/>
          <w:bCs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个字符（</w:t>
      </w:r>
      <w:r>
        <w:rPr>
          <w:rFonts w:ascii="Times New Roman" w:eastAsia="宋体" w:hAnsi="Times New Roman" w:cs="Times New Roman"/>
          <w:bCs/>
          <w:sz w:val="24"/>
          <w:szCs w:val="24"/>
        </w:rPr>
        <w:t>N&lt;16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），求这</w:t>
      </w:r>
      <w:r>
        <w:rPr>
          <w:rFonts w:ascii="Times New Roman" w:eastAsia="宋体" w:hAnsi="Times New Roman" w:cs="Times New Roman"/>
          <w:bCs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个字符中</w:t>
      </w:r>
      <w:r>
        <w:rPr>
          <w:rFonts w:ascii="Times New Roman" w:eastAsia="宋体" w:hAnsi="Times New Roman" w:cs="Times New Roman"/>
          <w:bCs/>
          <w:sz w:val="24"/>
          <w:szCs w:val="24"/>
        </w:rPr>
        <w:t>’A’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的个数，并将</w:t>
      </w:r>
      <w:r>
        <w:rPr>
          <w:rFonts w:ascii="Times New Roman" w:eastAsia="宋体" w:hAnsi="Times New Roman" w:cs="Times New Roman"/>
          <w:bCs/>
          <w:sz w:val="24"/>
          <w:szCs w:val="24"/>
        </w:rPr>
        <w:t>’A’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的个数显示在屏幕上。</w:t>
      </w:r>
    </w:p>
    <w:p w14:paraId="535FEED6" w14:textId="77777777" w:rsidR="00A472DD" w:rsidRDefault="00A472DD" w:rsidP="004A59D3">
      <w:pPr>
        <w:pStyle w:val="a0"/>
        <w:numPr>
          <w:ilvl w:val="0"/>
          <w:numId w:val="1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已知</w:t>
      </w:r>
      <w:r>
        <w:rPr>
          <w:rFonts w:ascii="Times New Roman" w:eastAsia="宋体" w:hAnsi="Times New Roman" w:cs="Times New Roman"/>
          <w:bCs/>
          <w:sz w:val="24"/>
          <w:szCs w:val="24"/>
        </w:rPr>
        <w:t>BUF1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中有</w:t>
      </w:r>
      <w:r>
        <w:rPr>
          <w:rFonts w:ascii="Times New Roman" w:eastAsia="宋体" w:hAnsi="Times New Roman" w:cs="Times New Roman"/>
          <w:bCs/>
          <w:sz w:val="24"/>
          <w:szCs w:val="24"/>
        </w:rPr>
        <w:t>N1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个按从小到大的顺序排列的互不相等的无符号数，</w:t>
      </w:r>
      <w:r>
        <w:rPr>
          <w:rFonts w:ascii="Times New Roman" w:eastAsia="宋体" w:hAnsi="Times New Roman" w:cs="Times New Roman"/>
          <w:bCs/>
          <w:sz w:val="24"/>
          <w:szCs w:val="24"/>
        </w:rPr>
        <w:t>BUF2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中有</w:t>
      </w:r>
      <w:r>
        <w:rPr>
          <w:rFonts w:ascii="Times New Roman" w:eastAsia="宋体" w:hAnsi="Times New Roman" w:cs="Times New Roman"/>
          <w:bCs/>
          <w:sz w:val="24"/>
          <w:szCs w:val="24"/>
        </w:rPr>
        <w:t>N2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个从小到大的顺序排列的互不相等的无符号数。编写程序将</w:t>
      </w:r>
      <w:r>
        <w:rPr>
          <w:rFonts w:ascii="Times New Roman" w:eastAsia="宋体" w:hAnsi="Times New Roman" w:cs="Times New Roman"/>
          <w:bCs/>
          <w:sz w:val="24"/>
          <w:szCs w:val="24"/>
        </w:rPr>
        <w:t>BUF1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和</w:t>
      </w:r>
      <w:r>
        <w:rPr>
          <w:rFonts w:ascii="Times New Roman" w:eastAsia="宋体" w:hAnsi="Times New Roman" w:cs="Times New Roman"/>
          <w:bCs/>
          <w:sz w:val="24"/>
          <w:szCs w:val="24"/>
        </w:rPr>
        <w:t>BUF2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中的数合并到</w:t>
      </w:r>
      <w:r>
        <w:rPr>
          <w:rFonts w:ascii="Times New Roman" w:eastAsia="宋体" w:hAnsi="Times New Roman" w:cs="Times New Roman"/>
          <w:bCs/>
          <w:sz w:val="24"/>
          <w:szCs w:val="24"/>
        </w:rPr>
        <w:t>BUF3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中，使在</w:t>
      </w:r>
      <w:r>
        <w:rPr>
          <w:rFonts w:ascii="Times New Roman" w:eastAsia="宋体" w:hAnsi="Times New Roman" w:cs="Times New Roman"/>
          <w:bCs/>
          <w:sz w:val="24"/>
          <w:szCs w:val="24"/>
        </w:rPr>
        <w:t>BUF3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中存放的数互不相等且按从小到大的顺序排列。</w:t>
      </w:r>
    </w:p>
    <w:p w14:paraId="225A7032" w14:textId="77777777" w:rsidR="00A472DD" w:rsidRDefault="00A472DD" w:rsidP="004A59D3">
      <w:pPr>
        <w:pStyle w:val="a0"/>
        <w:numPr>
          <w:ilvl w:val="0"/>
          <w:numId w:val="18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实验目的</w:t>
      </w:r>
    </w:p>
    <w:p w14:paraId="028EE996" w14:textId="77777777" w:rsidR="00A472DD" w:rsidRDefault="00A472DD" w:rsidP="00A472DD">
      <w:pPr>
        <w:pStyle w:val="a0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学习顺序、分支、循环结构以及子程序的编程设计。</w:t>
      </w:r>
    </w:p>
    <w:p w14:paraId="3FA3D48B" w14:textId="77777777" w:rsidR="00A472DD" w:rsidRDefault="00A472DD" w:rsidP="004A59D3">
      <w:pPr>
        <w:pStyle w:val="a0"/>
        <w:numPr>
          <w:ilvl w:val="0"/>
          <w:numId w:val="20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实验代码及实验结果</w:t>
      </w:r>
    </w:p>
    <w:p w14:paraId="0B1DA30E" w14:textId="77777777" w:rsidR="00A472DD" w:rsidRPr="003C1825" w:rsidRDefault="00A472DD" w:rsidP="00A472DD">
      <w:pPr>
        <w:pStyle w:val="a0"/>
        <w:ind w:left="420" w:firstLineChars="0" w:firstLine="0"/>
        <w:rPr>
          <w:rFonts w:ascii="Times New Roman" w:eastAsia="宋体" w:hAnsi="Times New Roman" w:cs="Times New Roman"/>
          <w:b/>
          <w:sz w:val="30"/>
          <w:szCs w:val="30"/>
        </w:rPr>
      </w:pP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实验</w:t>
      </w: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1</w:t>
      </w: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：</w:t>
      </w:r>
    </w:p>
    <w:p w14:paraId="0B05104E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3C1825">
        <w:rPr>
          <w:rFonts w:ascii="Times New Roman" w:eastAsia="宋体" w:hAnsi="Times New Roman" w:cs="Times New Roman" w:hint="eastAsia"/>
          <w:bCs/>
          <w:sz w:val="24"/>
          <w:szCs w:val="24"/>
        </w:rPr>
        <w:t>1.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</w:t>
      </w:r>
    </w:p>
    <w:p w14:paraId="5C4F26FF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7F63F8" wp14:editId="052B0354">
            <wp:extent cx="1176632" cy="3360420"/>
            <wp:effectExtent l="0" t="0" r="5080" b="0"/>
            <wp:docPr id="1918552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68" cy="337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FA59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586C0FE2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2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</w:t>
      </w:r>
    </w:p>
    <w:p w14:paraId="44AA2BFD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986801"/>
          <w:kern w:val="0"/>
          <w:szCs w:val="21"/>
        </w:rPr>
        <w:lastRenderedPageBreak/>
        <w:t>DATA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SEGMENT;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定义数据段</w:t>
      </w:r>
    </w:p>
    <w:p w14:paraId="4F666F69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STR1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DB 'PLEASE INPUT a:$';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定义字符串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STR1</w:t>
      </w:r>
    </w:p>
    <w:p w14:paraId="27CCFB91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STR2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DB 'PLEASE INPUT b:$';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定义字符串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STR2</w:t>
      </w:r>
    </w:p>
    <w:p w14:paraId="7DDBBD2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STR3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DB 'PLEASE INPUT c:$';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定义字符串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STR3</w:t>
      </w:r>
    </w:p>
    <w:p w14:paraId="71F41B9D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STR4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DB 'PLEASE INPUT d:$';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定义字符串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STR4</w:t>
      </w:r>
    </w:p>
    <w:p w14:paraId="3CD45AE2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STR5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DB 'The result Q = $';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定义字符串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STR5</w:t>
      </w:r>
    </w:p>
    <w:p w14:paraId="39AF6BE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986801"/>
          <w:kern w:val="0"/>
          <w:szCs w:val="21"/>
        </w:rPr>
        <w:t>DATA ENDS;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数据段定义结束</w:t>
      </w:r>
    </w:p>
    <w:p w14:paraId="19CAD0DD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986801"/>
          <w:kern w:val="0"/>
          <w:szCs w:val="21"/>
        </w:rPr>
        <w:t>CODE SEGMENT;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定义代码段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CODE</w:t>
      </w:r>
    </w:p>
    <w:p w14:paraId="14BB6942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3A6A03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3A6A03">
        <w:rPr>
          <w:rFonts w:ascii="Consolas" w:eastAsia="宋体" w:hAnsi="Consolas" w:cs="宋体"/>
          <w:color w:val="50A14F"/>
          <w:kern w:val="0"/>
          <w:szCs w:val="21"/>
        </w:rPr>
        <w:t>, DS:DATA</w:t>
      </w:r>
    </w:p>
    <w:p w14:paraId="74C1BA9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4078F2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指明了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（数据段寄存器）和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段的对应关系、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CS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（代码段寄存器）和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CODE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的对应关系</w:t>
      </w:r>
    </w:p>
    <w:p w14:paraId="471FA30C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4078F2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为数据段，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CODE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为代码段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23BED0C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A5B94A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56633711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986801"/>
          <w:kern w:val="0"/>
          <w:szCs w:val="21"/>
        </w:rPr>
        <w:t>  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输出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１</w:t>
      </w:r>
    </w:p>
    <w:p w14:paraId="374463F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55BAC31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78DACEB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DX,STR1 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１首地址移入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，准备输出</w:t>
      </w:r>
    </w:p>
    <w:p w14:paraId="7D3A789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AH,9H;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将９移入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，进行输出字符串功能</w:t>
      </w:r>
    </w:p>
    <w:p w14:paraId="4730EE6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B37C701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5DA516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获取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a,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存入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BL</w:t>
      </w:r>
    </w:p>
    <w:p w14:paraId="037270D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AH,1;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将１移入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，进行输入字符功能，输入的字符存入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，并在屏幕上显示该字符</w:t>
      </w:r>
    </w:p>
    <w:p w14:paraId="585F51A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BCB5472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AL,30H;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字符转化成对应的数</w:t>
      </w:r>
    </w:p>
    <w:p w14:paraId="227373C8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BL,AL;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中的数据移入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BL</w:t>
      </w:r>
    </w:p>
    <w:p w14:paraId="422D7561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换行</w:t>
      </w:r>
    </w:p>
    <w:p w14:paraId="64FCED2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DL,0AH;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，为待输出字符（换行）</w:t>
      </w:r>
    </w:p>
    <w:p w14:paraId="5622754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02FA715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4078F2"/>
          <w:kern w:val="0"/>
          <w:szCs w:val="21"/>
        </w:rPr>
        <w:t>  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CDB3886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回车</w:t>
      </w:r>
    </w:p>
    <w:p w14:paraId="61145AAD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DL,0DH;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，待输出（回车）</w:t>
      </w:r>
    </w:p>
    <w:p w14:paraId="64E7823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207AD93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4078F2"/>
          <w:kern w:val="0"/>
          <w:szCs w:val="21"/>
        </w:rPr>
        <w:t>  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3EAC72D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00E7E0C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输出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２</w:t>
      </w:r>
    </w:p>
    <w:p w14:paraId="5AA77E3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66A3210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1B38308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DX,STR2 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STR2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，准备输出</w:t>
      </w:r>
    </w:p>
    <w:p w14:paraId="55A9F94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AH,9H;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将９移入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，进行输出字符串功能</w:t>
      </w:r>
    </w:p>
    <w:p w14:paraId="74CD74B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903220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583CBA69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获取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b,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存入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BH</w:t>
      </w:r>
    </w:p>
    <w:p w14:paraId="2CC82882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AH,1;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将１移入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，进行输入字符功能，输入的字符存入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，并在屏幕上显示该字符</w:t>
      </w:r>
    </w:p>
    <w:p w14:paraId="15C6DF51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971E2F9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AL,30H;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字符转化成对应的数</w:t>
      </w:r>
    </w:p>
    <w:p w14:paraId="711D14F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BH,AL;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中的数据移入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BH</w:t>
      </w:r>
    </w:p>
    <w:p w14:paraId="03B93B0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换行</w:t>
      </w:r>
    </w:p>
    <w:p w14:paraId="7419DDC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DL,0AH;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，为待输出字符（换行）</w:t>
      </w:r>
    </w:p>
    <w:p w14:paraId="1F5EB0A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0EACC779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4078F2"/>
          <w:kern w:val="0"/>
          <w:szCs w:val="21"/>
        </w:rPr>
        <w:t>  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56D32A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回车</w:t>
      </w:r>
    </w:p>
    <w:p w14:paraId="193C949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DL,0DH;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，待输出（回车）</w:t>
      </w:r>
    </w:p>
    <w:p w14:paraId="441C7A7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1392B70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4078F2"/>
          <w:kern w:val="0"/>
          <w:szCs w:val="21"/>
        </w:rPr>
        <w:t>  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        </w:t>
      </w:r>
    </w:p>
    <w:p w14:paraId="7E84E0F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4AB80208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1032C8B2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输出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３</w:t>
      </w:r>
    </w:p>
    <w:p w14:paraId="074A1BB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41155CF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6B9D7A9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DX,STR3 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STR3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，准备输出</w:t>
      </w:r>
    </w:p>
    <w:p w14:paraId="1375493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AH,9H;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将９移入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，进行输出字符串功能</w:t>
      </w:r>
    </w:p>
    <w:p w14:paraId="15870379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79D04C8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5DCD65F7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获取ｃ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,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存入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CL</w:t>
      </w:r>
    </w:p>
    <w:p w14:paraId="2BCD9191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AH,1;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将１移入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，进行输入字符功能，输入的字符存入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，并在屏幕上显示该字符</w:t>
      </w:r>
    </w:p>
    <w:p w14:paraId="0856438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069D321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AL,30H;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字符转化成对应的数</w:t>
      </w:r>
    </w:p>
    <w:p w14:paraId="26D59C9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CL,AL;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中的数据移入ＣＬ</w:t>
      </w:r>
    </w:p>
    <w:p w14:paraId="6BE418A7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换行</w:t>
      </w:r>
    </w:p>
    <w:p w14:paraId="28929E6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DL,0AH;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，为待输出字符（换行）</w:t>
      </w:r>
    </w:p>
    <w:p w14:paraId="1BD49AD6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4644B20C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4078F2"/>
          <w:kern w:val="0"/>
          <w:szCs w:val="21"/>
        </w:rPr>
        <w:t>  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46F59F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回车</w:t>
      </w:r>
    </w:p>
    <w:p w14:paraId="4EDA356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DL,0DH;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，待输出（回车）</w:t>
      </w:r>
    </w:p>
    <w:p w14:paraId="243EF1B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1DCB5EF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4078F2"/>
          <w:kern w:val="0"/>
          <w:szCs w:val="21"/>
        </w:rPr>
        <w:t>  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E06AB4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00E6A21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输出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STR4</w:t>
      </w:r>
    </w:p>
    <w:p w14:paraId="2AE3E14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03474E99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619EF9B7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DX,STR4 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STR4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，准备输出</w:t>
      </w:r>
    </w:p>
    <w:p w14:paraId="2ADED789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AH,9H;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将９移入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，进行输出字符串功能</w:t>
      </w:r>
    </w:p>
    <w:p w14:paraId="41FF60BC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D2EEE7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0C7EB009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获取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d,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存入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CH</w:t>
      </w:r>
    </w:p>
    <w:p w14:paraId="7333FF4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AH,1;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将１移入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，进行输入字符功能，输入的字符存入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，并在屏幕上显示该字符</w:t>
      </w:r>
    </w:p>
    <w:p w14:paraId="2CD5B8A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E1A122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AL,30H;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字符转化成对应的数</w:t>
      </w:r>
    </w:p>
    <w:p w14:paraId="69360A39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CH,AL;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中的数据移入ＣＬ</w:t>
      </w:r>
    </w:p>
    <w:p w14:paraId="59331A2D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换行</w:t>
      </w:r>
    </w:p>
    <w:p w14:paraId="188018A7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DL,0AH;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，为待输出字符（换行）</w:t>
      </w:r>
    </w:p>
    <w:p w14:paraId="053E6C27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46C7D176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4078F2"/>
          <w:kern w:val="0"/>
          <w:szCs w:val="21"/>
        </w:rPr>
        <w:t>  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ABB65A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回车</w:t>
      </w:r>
    </w:p>
    <w:p w14:paraId="02384E1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DL,0DH;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将０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，待输出（回车）</w:t>
      </w:r>
    </w:p>
    <w:p w14:paraId="4519146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AH,2H;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从显示器上输出单个字符</w:t>
      </w:r>
    </w:p>
    <w:p w14:paraId="6E2FE4B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4078F2"/>
          <w:kern w:val="0"/>
          <w:szCs w:val="21"/>
        </w:rPr>
        <w:t>  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E674881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B5563E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5E5F24D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输出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STR5</w:t>
      </w:r>
    </w:p>
    <w:p w14:paraId="518D50F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3567B0C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将数据段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的首地址移入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65F69498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DX,STR5 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STR5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首地址移入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，准备输出</w:t>
      </w:r>
    </w:p>
    <w:p w14:paraId="3FAF692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AH,9H;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将９移入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，进行输出字符串功能</w:t>
      </w:r>
    </w:p>
    <w:p w14:paraId="4762DB02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 </w:t>
      </w:r>
    </w:p>
    <w:p w14:paraId="3678B8A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5050280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2E1D1E3D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BH,CL;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计算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b-c</w:t>
      </w:r>
    </w:p>
    <w:p w14:paraId="2E1DE7B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AL,BH;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b-c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4C505F3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IMUL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CH;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计算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(b-c)*d</w:t>
      </w:r>
    </w:p>
    <w:p w14:paraId="42613F68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BH,0;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0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BH</w:t>
      </w:r>
    </w:p>
    <w:p w14:paraId="27CA59B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ADC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AX,BX;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计算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a+(b-c)*d</w:t>
      </w:r>
    </w:p>
    <w:p w14:paraId="18E18326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E711A5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740BD3F7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04CFA791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4078F2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4078F2"/>
          <w:kern w:val="0"/>
          <w:szCs w:val="21"/>
        </w:rPr>
        <w:t>输出结果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             </w:t>
      </w:r>
    </w:p>
    <w:p w14:paraId="2D5C0A78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AX,0;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比较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和０的大小</w:t>
      </w:r>
    </w:p>
    <w:p w14:paraId="3F0A583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JGE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PRE;&gt;0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转移</w:t>
      </w:r>
    </w:p>
    <w:p w14:paraId="0AE604E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BX, AX;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中的数转移到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3557C99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DL,02DH;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打印负号</w:t>
      </w:r>
    </w:p>
    <w:p w14:paraId="03DEA438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AH,02H;</w:t>
      </w:r>
    </w:p>
    <w:p w14:paraId="0F4EA87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7A10EC8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58C0E1AD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AX,BX;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中的数转移回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   </w:t>
      </w:r>
    </w:p>
    <w:p w14:paraId="7A9E8D9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NEG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求负数的绝对值</w:t>
      </w:r>
    </w:p>
    <w:p w14:paraId="2FAA378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PRE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30217BC8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DI,0AH;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0AH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DI</w:t>
      </w:r>
    </w:p>
    <w:p w14:paraId="0F96688C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CX,0;CX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初值为０</w:t>
      </w:r>
    </w:p>
    <w:p w14:paraId="183581E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DX,0</w:t>
      </w:r>
    </w:p>
    <w:p w14:paraId="57C43EF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TOTEN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:            </w:t>
      </w:r>
    </w:p>
    <w:p w14:paraId="1EB1A79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DIV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DI;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被除数为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和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DX,AX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为低位，除数为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DI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（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0AH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），商存入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，余数存入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 </w:t>
      </w:r>
    </w:p>
    <w:p w14:paraId="2075FA82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DX;DX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入栈</w:t>
      </w:r>
    </w:p>
    <w:p w14:paraId="691813B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CX;CX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＋１</w:t>
      </w:r>
    </w:p>
    <w:p w14:paraId="5BB9EA36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AX,0;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比较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和０的大小</w:t>
      </w:r>
    </w:p>
    <w:p w14:paraId="065B0E6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PRINT;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如果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＝０，跳转到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PRINT</w:t>
      </w:r>
    </w:p>
    <w:p w14:paraId="6E45729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CWD;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AX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中的字型变量扩展为双字型变量</w:t>
      </w:r>
    </w:p>
    <w:p w14:paraId="794AFD5F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TOTEN;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TOTEN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，重复上述步骤</w:t>
      </w:r>
    </w:p>
    <w:p w14:paraId="4CE72DF5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PRINT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输出结果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          </w:t>
      </w:r>
    </w:p>
    <w:p w14:paraId="5BDAE100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出栈的数存入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76F6A466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中的数转换成对应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码</w:t>
      </w:r>
    </w:p>
    <w:p w14:paraId="6F0DD05E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AH,02H;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进行输出字符功能，将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中的字符输出</w:t>
      </w:r>
    </w:p>
    <w:p w14:paraId="7FFF94F7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B02BA73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3A6A03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PRINT</w:t>
      </w:r>
    </w:p>
    <w:p w14:paraId="02B784DB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</w:p>
    <w:p w14:paraId="55706614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5408E0A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39FAA9A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4F60D5C6" w14:textId="77777777" w:rsidR="00A472DD" w:rsidRPr="003A6A03" w:rsidRDefault="00A472DD" w:rsidP="004A59D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A6A03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3A6A0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A6A03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50F5E246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03F66D00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3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</w:t>
      </w:r>
    </w:p>
    <w:p w14:paraId="1FC05D1D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2B6616" wp14:editId="35C05848">
            <wp:extent cx="5120640" cy="3238460"/>
            <wp:effectExtent l="0" t="0" r="381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050" cy="32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D948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4E5C7E64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4D6996FF" w14:textId="77777777" w:rsidR="00A472DD" w:rsidRPr="003C1825" w:rsidRDefault="00A472DD" w:rsidP="00A472DD">
      <w:pPr>
        <w:pStyle w:val="a0"/>
        <w:ind w:left="420" w:firstLineChars="0" w:firstLine="0"/>
        <w:rPr>
          <w:rFonts w:ascii="Times New Roman" w:eastAsia="宋体" w:hAnsi="Times New Roman" w:cs="Times New Roman"/>
          <w:b/>
          <w:sz w:val="30"/>
          <w:szCs w:val="30"/>
        </w:rPr>
      </w:pP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实验</w:t>
      </w:r>
      <w:r>
        <w:rPr>
          <w:rFonts w:ascii="Times New Roman" w:eastAsia="宋体" w:hAnsi="Times New Roman" w:cs="Times New Roman"/>
          <w:b/>
          <w:sz w:val="30"/>
          <w:szCs w:val="30"/>
        </w:rPr>
        <w:t>2</w:t>
      </w: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：</w:t>
      </w:r>
    </w:p>
    <w:p w14:paraId="66D29837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3C1825">
        <w:rPr>
          <w:rFonts w:ascii="Times New Roman" w:eastAsia="宋体" w:hAnsi="Times New Roman" w:cs="Times New Roman" w:hint="eastAsia"/>
          <w:bCs/>
          <w:sz w:val="24"/>
          <w:szCs w:val="24"/>
        </w:rPr>
        <w:lastRenderedPageBreak/>
        <w:t>1.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</w:t>
      </w:r>
    </w:p>
    <w:p w14:paraId="38265F2E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B55ADE" wp14:editId="4A6BDE59">
            <wp:extent cx="2263140" cy="4164332"/>
            <wp:effectExtent l="0" t="0" r="3810" b="7620"/>
            <wp:docPr id="4468460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337" cy="417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4273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2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</w:t>
      </w:r>
    </w:p>
    <w:p w14:paraId="2AE80E58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SHUJU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SEGMENT;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定义数据段</w:t>
      </w:r>
    </w:p>
    <w:p w14:paraId="237B144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DB;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定义学生成绩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 91,74,64,47,98,72,85,83,65,57,88,79,85,95,70,89,49,46,85,77,87,99,82,66,78,48,72,65,99,89,74,93,73,100,54,92,75,58,86,50</w:t>
      </w:r>
    </w:p>
    <w:p w14:paraId="43C56DC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BUFFER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4 DUP(0);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定义一个数组，含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4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个元素，初值为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0</w:t>
      </w:r>
    </w:p>
    <w:p w14:paraId="0811A63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STR0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DB </w:t>
      </w:r>
      <w:proofErr w:type="gramStart"/>
      <w:r w:rsidRPr="00814083">
        <w:rPr>
          <w:rFonts w:ascii="Consolas" w:eastAsia="宋体" w:hAnsi="Consolas" w:cs="宋体"/>
          <w:color w:val="50A14F"/>
          <w:kern w:val="0"/>
          <w:szCs w:val="21"/>
        </w:rPr>
        <w:t>"  SCORES</w:t>
      </w:r>
      <w:proofErr w:type="gramEnd"/>
      <w:r w:rsidRPr="00814083">
        <w:rPr>
          <w:rFonts w:ascii="Consolas" w:eastAsia="宋体" w:hAnsi="Consolas" w:cs="宋体"/>
          <w:color w:val="50A14F"/>
          <w:kern w:val="0"/>
          <w:szCs w:val="21"/>
        </w:rPr>
        <w:t> ARE: $"</w:t>
      </w:r>
    </w:p>
    <w:p w14:paraId="2823536B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STR1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DB "NUMBER OF SCORE ABOVE 90 POINTS: $" </w:t>
      </w:r>
    </w:p>
    <w:p w14:paraId="6E4400D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STR2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DB "NUMBER OF SCORE BETWEEN 80 POINTS AND 89 POINTS: $" </w:t>
      </w:r>
    </w:p>
    <w:p w14:paraId="41E22C0D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STR3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DB "NUMBER OF SCORE BETWEEN 70 POINTS AND 79 POINTS: $"</w:t>
      </w:r>
    </w:p>
    <w:p w14:paraId="1CC0BBAD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STR4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DB "NUMBER OF SCORE BETWEEN 60 POINTS AND 69 POINTS: $"</w:t>
      </w:r>
    </w:p>
    <w:p w14:paraId="28ECA43B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STR5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DB "NUMBER OF SCORE UNDER 60 POINTS: $"</w:t>
      </w:r>
    </w:p>
    <w:p w14:paraId="196530BF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SHUJU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5A0BC38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05948C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4C4A6E6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14083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814083">
        <w:rPr>
          <w:rFonts w:ascii="Consolas" w:eastAsia="宋体" w:hAnsi="Consolas" w:cs="宋体"/>
          <w:color w:val="50A14F"/>
          <w:kern w:val="0"/>
          <w:szCs w:val="21"/>
        </w:rPr>
        <w:t>,DS:SHUJU</w:t>
      </w:r>
    </w:p>
    <w:p w14:paraId="5E7A83BD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MAIN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1D1CE27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AX,SHUJU;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将数据段首地址移入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82801C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将数据段首地址移入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31D86138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DX,0000H</w:t>
      </w:r>
    </w:p>
    <w:p w14:paraId="551670F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BX,0000H;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、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初始化为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0</w:t>
      </w:r>
    </w:p>
    <w:p w14:paraId="58F99D5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CX,40;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循环次数为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40</w:t>
      </w:r>
    </w:p>
    <w:p w14:paraId="7B15B6A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SI,OFFSET DATA;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的偏移地址赋给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0B0CBFF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DI,OFFSET BUFFER;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BUFFER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的偏移地址赋给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DI</w:t>
      </w:r>
    </w:p>
    <w:p w14:paraId="032C5EE4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循环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40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次判断每位同学在什么分数段</w:t>
      </w:r>
    </w:p>
    <w:p w14:paraId="5840F83D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NINE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;&gt;=90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</w:t>
      </w:r>
    </w:p>
    <w:p w14:paraId="4F802AD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AL,[SI];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DS*10H+SI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中的数据（某位学生的成绩）移入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02F802B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AL,90;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比较成绩和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90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的大小</w:t>
      </w:r>
    </w:p>
    <w:p w14:paraId="7F8D48C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JC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EIGHT;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若成绩不高于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90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，跳转到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EIGHT</w:t>
      </w:r>
    </w:p>
    <w:p w14:paraId="6A2DBE67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DH;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成绩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&gt;=90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，该分数段计数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DH+1</w:t>
      </w:r>
    </w:p>
    <w:p w14:paraId="77EE6A87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STOR;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STOR</w:t>
      </w:r>
    </w:p>
    <w:p w14:paraId="1079B994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EIGHT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;80-89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</w:t>
      </w:r>
    </w:p>
    <w:p w14:paraId="28D1120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AL,80</w:t>
      </w:r>
    </w:p>
    <w:p w14:paraId="77AE216F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JC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SEVEN</w:t>
      </w:r>
    </w:p>
    <w:p w14:paraId="6E459FAD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DL</w:t>
      </w:r>
    </w:p>
    <w:p w14:paraId="000B8F8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STOR</w:t>
      </w:r>
    </w:p>
    <w:p w14:paraId="568E2C9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SEVEN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;70-79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</w:t>
      </w:r>
    </w:p>
    <w:p w14:paraId="2751BB68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AL,70</w:t>
      </w:r>
    </w:p>
    <w:p w14:paraId="058F5363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JC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SIX</w:t>
      </w:r>
    </w:p>
    <w:p w14:paraId="667E9ED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BH</w:t>
      </w:r>
    </w:p>
    <w:p w14:paraId="22A02F1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STOR</w:t>
      </w:r>
    </w:p>
    <w:p w14:paraId="763C4E4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SIX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;60-69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</w:t>
      </w:r>
    </w:p>
    <w:p w14:paraId="0294562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AL,60</w:t>
      </w:r>
    </w:p>
    <w:p w14:paraId="0FBA1E51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JC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FIVE</w:t>
      </w:r>
    </w:p>
    <w:p w14:paraId="7229BE7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BL</w:t>
      </w:r>
    </w:p>
    <w:p w14:paraId="467D2FE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STOR</w:t>
      </w:r>
    </w:p>
    <w:p w14:paraId="4BA2916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FIVE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;&lt;60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</w:t>
      </w:r>
    </w:p>
    <w:p w14:paraId="36B0B48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BP</w:t>
      </w:r>
    </w:p>
    <w:p w14:paraId="340B2511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STOR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A99DE9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SI;SI+1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，进行下一个成绩的判断</w:t>
      </w:r>
    </w:p>
    <w:p w14:paraId="6BFCD91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NINE</w:t>
      </w:r>
    </w:p>
    <w:p w14:paraId="5E2019F8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091335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[DI],DH;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DH(&gt;=90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的人数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)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DS*10H+DI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，即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BUFFER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中的第一个元素中</w:t>
      </w:r>
    </w:p>
    <w:p w14:paraId="2D6A2CF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[DI+1],DL;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BUFFER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的第二个元素中</w:t>
      </w:r>
    </w:p>
    <w:p w14:paraId="5D4C2D0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[DI+2</w:t>
      </w:r>
      <w:proofErr w:type="gramStart"/>
      <w:r w:rsidRPr="00814083">
        <w:rPr>
          <w:rFonts w:ascii="Consolas" w:eastAsia="宋体" w:hAnsi="Consolas" w:cs="宋体"/>
          <w:color w:val="50A14F"/>
          <w:kern w:val="0"/>
          <w:szCs w:val="21"/>
        </w:rPr>
        <w:t>],BH</w:t>
      </w:r>
      <w:proofErr w:type="gramEnd"/>
    </w:p>
    <w:p w14:paraId="4E68B7A4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[DI+3</w:t>
      </w:r>
      <w:proofErr w:type="gramStart"/>
      <w:r w:rsidRPr="00814083">
        <w:rPr>
          <w:rFonts w:ascii="Consolas" w:eastAsia="宋体" w:hAnsi="Consolas" w:cs="宋体"/>
          <w:color w:val="50A14F"/>
          <w:kern w:val="0"/>
          <w:szCs w:val="21"/>
        </w:rPr>
        <w:t>],BL</w:t>
      </w:r>
      <w:proofErr w:type="gramEnd"/>
    </w:p>
    <w:p w14:paraId="2259F4B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[DI+4</w:t>
      </w:r>
      <w:proofErr w:type="gramStart"/>
      <w:r w:rsidRPr="00814083">
        <w:rPr>
          <w:rFonts w:ascii="Consolas" w:eastAsia="宋体" w:hAnsi="Consolas" w:cs="宋体"/>
          <w:color w:val="50A14F"/>
          <w:kern w:val="0"/>
          <w:szCs w:val="21"/>
        </w:rPr>
        <w:t>],BP</w:t>
      </w:r>
      <w:proofErr w:type="gramEnd"/>
    </w:p>
    <w:p w14:paraId="700D8D5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</w:p>
    <w:p w14:paraId="52F3DDF4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DX,STR0;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装载字符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STR0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的有效地址到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 </w:t>
      </w:r>
    </w:p>
    <w:p w14:paraId="7096BF04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AH,09H;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STR0</w:t>
      </w:r>
    </w:p>
    <w:p w14:paraId="622AF37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4C9FA9D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CX,40;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循环次数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40 </w:t>
      </w:r>
    </w:p>
    <w:p w14:paraId="73A0143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SI,DATA;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装载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的有效地址到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5F34E1F1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SHOW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进行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40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位同学成绩的打印</w:t>
      </w:r>
    </w:p>
    <w:p w14:paraId="0ACCB18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AX,0</w:t>
      </w:r>
    </w:p>
    <w:p w14:paraId="69C3F6E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AL,[SI]; DS*10H+SI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中的数据移入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1DE44B8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PRINTF;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调用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PRINTF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子程序，以十进制形式打印一位同学的成绩</w:t>
      </w:r>
    </w:p>
    <w:p w14:paraId="5A32F9D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SPACE;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调用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SPACE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子程序，打印空格</w:t>
      </w:r>
    </w:p>
    <w:p w14:paraId="70A7D85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14083">
        <w:rPr>
          <w:rFonts w:ascii="Consolas" w:eastAsia="宋体" w:hAnsi="Consolas" w:cs="宋体"/>
          <w:color w:val="50A14F"/>
          <w:kern w:val="0"/>
          <w:szCs w:val="21"/>
        </w:rPr>
        <w:t>SI;SI</w:t>
      </w:r>
      <w:proofErr w:type="gramEnd"/>
      <w:r w:rsidRPr="00814083">
        <w:rPr>
          <w:rFonts w:ascii="Consolas" w:eastAsia="宋体" w:hAnsi="Consolas" w:cs="宋体"/>
          <w:color w:val="50A14F"/>
          <w:kern w:val="0"/>
          <w:szCs w:val="21"/>
        </w:rPr>
        <w:t>++</w:t>
      </w:r>
    </w:p>
    <w:p w14:paraId="72227723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SHOW </w:t>
      </w:r>
    </w:p>
    <w:p w14:paraId="2F41602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CRLF;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调用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CRLF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子程序，打印换行和回车</w:t>
      </w:r>
    </w:p>
    <w:p w14:paraId="7A122A9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DX,STR1;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STR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25F95ADF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6A1FD97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62E70D9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AX,0</w:t>
      </w:r>
    </w:p>
    <w:p w14:paraId="55002AE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AL,[DI];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 DS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＊１０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DI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中的数据移入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027A8E61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PRINTF;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以十进制打印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中的数，即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&gt;=90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分数段的人数</w:t>
      </w:r>
    </w:p>
    <w:p w14:paraId="32B4C407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CRLF</w:t>
      </w:r>
    </w:p>
    <w:p w14:paraId="5BD1218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DX,STR2;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STR2</w:t>
      </w:r>
    </w:p>
    <w:p w14:paraId="00FF1DFF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562E61B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C680F3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AX,0</w:t>
      </w:r>
    </w:p>
    <w:p w14:paraId="4F1C6C7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AL,[DI+1];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以十进制打印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80-89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分数段的人数</w:t>
      </w:r>
    </w:p>
    <w:p w14:paraId="107A4057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PRINTF</w:t>
      </w:r>
    </w:p>
    <w:p w14:paraId="3D03100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CRLF</w:t>
      </w:r>
    </w:p>
    <w:p w14:paraId="398B1F9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DX,STR3;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STR3</w:t>
      </w:r>
    </w:p>
    <w:p w14:paraId="294769B4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33AED85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5AD383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AX,0</w:t>
      </w:r>
    </w:p>
    <w:p w14:paraId="7151CCC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AL,[DI+2];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以十进制打印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70-79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分数段的人数</w:t>
      </w:r>
    </w:p>
    <w:p w14:paraId="6A29B65F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PRINTF</w:t>
      </w:r>
    </w:p>
    <w:p w14:paraId="5D4650D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CRLF</w:t>
      </w:r>
    </w:p>
    <w:p w14:paraId="6D97813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DX,STR4;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STR4</w:t>
      </w:r>
    </w:p>
    <w:p w14:paraId="684547FD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44E79E7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4B7D244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AX,0</w:t>
      </w:r>
    </w:p>
    <w:p w14:paraId="1B0A3EA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AL,[DI+3] 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以十进制打印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60-69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分数段的人数</w:t>
      </w:r>
    </w:p>
    <w:p w14:paraId="7312CFE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PRINTF</w:t>
      </w:r>
    </w:p>
    <w:p w14:paraId="33BFC4F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CRLF</w:t>
      </w:r>
    </w:p>
    <w:p w14:paraId="5EF2FF2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DX,STR5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STR5</w:t>
      </w:r>
    </w:p>
    <w:p w14:paraId="2B34794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171E66E7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45E5CED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AX,0</w:t>
      </w:r>
    </w:p>
    <w:p w14:paraId="331F9BA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AL,[DI+4] 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以十进制打印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&lt;60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分数段的人数</w:t>
      </w:r>
    </w:p>
    <w:p w14:paraId="5EA25DC8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PRINTF</w:t>
      </w:r>
    </w:p>
    <w:p w14:paraId="15F4A9E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CRLF</w:t>
      </w:r>
    </w:p>
    <w:p w14:paraId="66260FF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AX,4C00H</w:t>
      </w:r>
    </w:p>
    <w:p w14:paraId="5D3FD198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458A40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0798E13B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PRINTF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PROC NEAR;PRINTF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子程序，以十进制形式打印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0F055BB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CX</w:t>
      </w:r>
    </w:p>
    <w:p w14:paraId="5B9B652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73853AF3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93360A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CX,0</w:t>
      </w:r>
    </w:p>
    <w:p w14:paraId="2310DC5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BX,10</w:t>
      </w:r>
    </w:p>
    <w:p w14:paraId="58E1A303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  ;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将数据以十进制形式打印</w:t>
      </w:r>
    </w:p>
    <w:p w14:paraId="633786C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DISP1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转为１０进制，从低位到高位入栈</w:t>
      </w:r>
    </w:p>
    <w:p w14:paraId="643A4E37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DX,0;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清空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2BD7909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DIV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BX;DX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、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为被除数，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为除数，商存入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，余数存入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07D2A6F5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余数入栈</w:t>
      </w:r>
    </w:p>
    <w:p w14:paraId="375BBE0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CX;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位数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+1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DISP2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的循环次数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+1</w:t>
      </w:r>
    </w:p>
    <w:p w14:paraId="5595CEC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OR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AX,AX;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改变标志位</w:t>
      </w:r>
    </w:p>
    <w:p w14:paraId="6F2AD05B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DISP1;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不为０，跳转到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58881D0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DISP2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结果出栈（从高位到低位）并打印</w:t>
      </w:r>
    </w:p>
    <w:p w14:paraId="78CDA991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04EF29B3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proofErr w:type="gramStart"/>
      <w:r w:rsidRPr="00814083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</w:t>
      </w:r>
      <w:proofErr w:type="gramEnd"/>
      <w:r w:rsidRPr="00814083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661F5B9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转化为对应的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码</w:t>
      </w:r>
    </w:p>
    <w:p w14:paraId="5C0AA0F3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ECD8157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DISP2</w:t>
      </w:r>
    </w:p>
    <w:p w14:paraId="4CE7B22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4078F2"/>
          <w:kern w:val="0"/>
          <w:szCs w:val="21"/>
        </w:rPr>
        <w:t>;CALL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CRLF;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打印换行和回车</w:t>
      </w:r>
    </w:p>
    <w:p w14:paraId="6FA99FC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963CF44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6513373F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CX</w:t>
      </w:r>
    </w:p>
    <w:p w14:paraId="2D3B5A08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58F9BF3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PRINTF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ENDP</w:t>
      </w:r>
    </w:p>
    <w:p w14:paraId="0028B649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PROC NEAR;CRLF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子程序</w:t>
      </w:r>
    </w:p>
    <w:p w14:paraId="34E5CF2F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AX;AX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压栈</w:t>
      </w:r>
    </w:p>
    <w:p w14:paraId="6F4A0E8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DX;DX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压栈</w:t>
      </w:r>
    </w:p>
    <w:p w14:paraId="071CFC3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DL,0AH;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打印换行符</w:t>
      </w:r>
    </w:p>
    <w:p w14:paraId="7E05488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2BBBA4B4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8AA626F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DL,0DH;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打印回车键</w:t>
      </w:r>
    </w:p>
    <w:p w14:paraId="1B8F1C63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5C40B032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8B44AC7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DX;DX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出栈</w:t>
      </w:r>
    </w:p>
    <w:p w14:paraId="77A57B3F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AX;AX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出栈</w:t>
      </w:r>
    </w:p>
    <w:p w14:paraId="2276209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28CE0346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ENDP</w:t>
      </w:r>
    </w:p>
    <w:p w14:paraId="02605EEA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625D94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SPACE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PROC NEAR;SPACE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子程序</w:t>
      </w:r>
    </w:p>
    <w:p w14:paraId="350C4678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32F82863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753219A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DL,20H;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打印空格</w:t>
      </w:r>
    </w:p>
    <w:p w14:paraId="1E101F8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6B952B91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4B5511C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4AF58DB1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49499611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270EF10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SPACE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ENDP</w:t>
      </w:r>
    </w:p>
    <w:p w14:paraId="034268A0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14083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25B480FE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14083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8140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14083">
        <w:rPr>
          <w:rFonts w:ascii="Consolas" w:eastAsia="宋体" w:hAnsi="Consolas" w:cs="宋体"/>
          <w:color w:val="50A14F"/>
          <w:kern w:val="0"/>
          <w:szCs w:val="21"/>
        </w:rPr>
        <w:t>MAIN</w:t>
      </w:r>
    </w:p>
    <w:p w14:paraId="18C552F7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50C8B2B" w14:textId="77777777" w:rsidR="00A472DD" w:rsidRPr="00814083" w:rsidRDefault="00A472DD" w:rsidP="004A59D3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D43EEBA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22A23F3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3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</w:t>
      </w:r>
    </w:p>
    <w:p w14:paraId="45B1D49A" w14:textId="77777777" w:rsidR="00A472DD" w:rsidRPr="003C1825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3DE529" wp14:editId="0C8D0DCB">
            <wp:extent cx="5274310" cy="623189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020B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7CF941A0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01578AF8" w14:textId="77777777" w:rsidR="00A472DD" w:rsidRPr="003C1825" w:rsidRDefault="00A472DD" w:rsidP="00A472DD">
      <w:pPr>
        <w:pStyle w:val="a0"/>
        <w:ind w:left="420" w:firstLineChars="0" w:firstLine="0"/>
        <w:rPr>
          <w:rFonts w:ascii="Times New Roman" w:eastAsia="宋体" w:hAnsi="Times New Roman" w:cs="Times New Roman"/>
          <w:b/>
          <w:sz w:val="30"/>
          <w:szCs w:val="30"/>
        </w:rPr>
      </w:pP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实验</w:t>
      </w:r>
      <w:r>
        <w:rPr>
          <w:rFonts w:ascii="Times New Roman" w:eastAsia="宋体" w:hAnsi="Times New Roman" w:cs="Times New Roman"/>
          <w:b/>
          <w:sz w:val="30"/>
          <w:szCs w:val="30"/>
        </w:rPr>
        <w:t>3</w:t>
      </w: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：</w:t>
      </w:r>
    </w:p>
    <w:p w14:paraId="167AF8AE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3C1825">
        <w:rPr>
          <w:rFonts w:ascii="Times New Roman" w:eastAsia="宋体" w:hAnsi="Times New Roman" w:cs="Times New Roman" w:hint="eastAsia"/>
          <w:bCs/>
          <w:sz w:val="24"/>
          <w:szCs w:val="24"/>
        </w:rPr>
        <w:t>1.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</w:t>
      </w:r>
    </w:p>
    <w:p w14:paraId="06A2E19D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56EB8E" wp14:editId="13977304">
            <wp:extent cx="3108960" cy="3113078"/>
            <wp:effectExtent l="0" t="0" r="0" b="0"/>
            <wp:docPr id="6881060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80" cy="312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FE11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DE0B2F2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2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</w:t>
      </w:r>
    </w:p>
    <w:p w14:paraId="203DCB2A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4707E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84707E">
        <w:rPr>
          <w:rFonts w:ascii="Consolas" w:eastAsia="宋体" w:hAnsi="Consolas" w:cs="宋体"/>
          <w:color w:val="50A14F"/>
          <w:kern w:val="0"/>
          <w:szCs w:val="21"/>
        </w:rPr>
        <w:t>,DS:DATA</w:t>
      </w:r>
    </w:p>
    <w:p w14:paraId="7DA7D2E6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A52B270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SEGMENT;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定义提示信息字符串</w:t>
      </w:r>
    </w:p>
    <w:p w14:paraId="41942BB5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STRING0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DB 'PLEASE INPUT A NUMBER: $'</w:t>
      </w:r>
    </w:p>
    <w:p w14:paraId="6C5DA15B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STRING1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DB 'IT IS ODD $'</w:t>
      </w:r>
    </w:p>
    <w:p w14:paraId="5F0421C2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STRING2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DB 'IT IS EVEN $'</w:t>
      </w:r>
    </w:p>
    <w:p w14:paraId="3C8FF980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STRING3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DB 'INLEGAL </w:t>
      </w:r>
      <w:proofErr w:type="gramStart"/>
      <w:r w:rsidRPr="0084707E">
        <w:rPr>
          <w:rFonts w:ascii="Consolas" w:eastAsia="宋体" w:hAnsi="Consolas" w:cs="宋体"/>
          <w:color w:val="50A14F"/>
          <w:kern w:val="0"/>
          <w:szCs w:val="21"/>
        </w:rPr>
        <w:t>CHARACTER!$</w:t>
      </w:r>
      <w:proofErr w:type="gramEnd"/>
      <w:r w:rsidRPr="0084707E">
        <w:rPr>
          <w:rFonts w:ascii="Consolas" w:eastAsia="宋体" w:hAnsi="Consolas" w:cs="宋体"/>
          <w:color w:val="50A14F"/>
          <w:kern w:val="0"/>
          <w:szCs w:val="21"/>
        </w:rPr>
        <w:t>'</w:t>
      </w:r>
    </w:p>
    <w:p w14:paraId="7A637E29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55EBE2DB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556ABE0E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7B09F866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488B4EAD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将数据段首地址移入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235612CC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将数据段首地址移入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381BEEAE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DX,STRING0;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STRING0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有效地址移入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DX </w:t>
      </w:r>
    </w:p>
    <w:p w14:paraId="22A0697F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AH,09H;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STRING0</w:t>
      </w:r>
    </w:p>
    <w:p w14:paraId="7EFBF045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23D7DAE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CX,10</w:t>
      </w:r>
    </w:p>
    <w:p w14:paraId="2C0B445E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INPUT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: </w:t>
      </w:r>
    </w:p>
    <w:p w14:paraId="474AA0EA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AH,01H;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获取一个字符，存入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150C17E3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BFD2201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AL,039H;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将获取的字符与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039H(9)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比较</w:t>
      </w:r>
    </w:p>
    <w:p w14:paraId="090E3F3B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JA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INLEGAL;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如果大于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9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，跳转到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INLEGAL</w:t>
      </w:r>
    </w:p>
    <w:p w14:paraId="029C7D20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AL,0DH;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和回车比较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4878DB10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OUTSIDE;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如果是回车，输入结束，跳转到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OUTSIDE</w:t>
      </w:r>
    </w:p>
    <w:p w14:paraId="5F78D59F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BL,AL;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BL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（最终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BL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为个位，判断奇偶性用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BL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判断即可）</w:t>
      </w:r>
    </w:p>
    <w:p w14:paraId="39A81951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lastRenderedPageBreak/>
        <w:t>LOOP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INPUT</w:t>
      </w:r>
    </w:p>
    <w:p w14:paraId="00E00921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INLEGAL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非法输入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   </w:t>
      </w:r>
    </w:p>
    <w:p w14:paraId="2DCADC27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CRLF;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打印换行和回车</w:t>
      </w:r>
    </w:p>
    <w:p w14:paraId="5A6CA19A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DX,STRING3;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STRING3 </w:t>
      </w:r>
    </w:p>
    <w:p w14:paraId="148089B2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222F2D4F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6E9F9A8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TAIL;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591B6038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OUTSIDE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0A473B69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CRLF;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打印换行和回车</w:t>
      </w:r>
    </w:p>
    <w:p w14:paraId="69BED04F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AND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BL,01H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计算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BL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和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相与的结果</w:t>
      </w:r>
    </w:p>
    <w:p w14:paraId="584A4422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BL,1</w:t>
      </w:r>
    </w:p>
    <w:p w14:paraId="3424B999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EVEN;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若结果不为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，即该数的二进制形式最低位为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0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，该数是偶数，跳转到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EVEN</w:t>
      </w:r>
    </w:p>
    <w:p w14:paraId="7FF0F5F9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ODD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5A195807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DX,STRING1;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若是奇数，打印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STRING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1952E714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1C779846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3197D23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TAIL;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73E27B08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EVEN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5296E182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DX,STRING2;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若是偶数，打印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STRING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２</w:t>
      </w:r>
    </w:p>
    <w:p w14:paraId="01561EF5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5FEE519A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4BD6E6A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0241CC47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TAIL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31466542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AX,4C00H;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调用系统中断，安全退出程序</w:t>
      </w:r>
    </w:p>
    <w:p w14:paraId="74A767EC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54ABC7F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F2E4667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PROC NEAR</w:t>
      </w:r>
    </w:p>
    <w:p w14:paraId="1D4FB756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16391086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263B9396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DL,0AH;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打印换行</w:t>
      </w:r>
    </w:p>
    <w:p w14:paraId="5699B017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610550F3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3FF5804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DL,0DH;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打印回车</w:t>
      </w:r>
    </w:p>
    <w:p w14:paraId="15E04DD9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591740BE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6C1B9ABA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7A0BCC60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31AC73FD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3FEA8727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4707E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ENDP</w:t>
      </w:r>
    </w:p>
    <w:p w14:paraId="234FBFA2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57762DF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1018E79F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4707E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84707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4707E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267A73BD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2B6DD3F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C528D94" w14:textId="77777777" w:rsidR="00A472DD" w:rsidRPr="0084707E" w:rsidRDefault="00A472DD" w:rsidP="004A59D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060E62DA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70F2F0E0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3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</w:t>
      </w:r>
    </w:p>
    <w:p w14:paraId="330FBD9B" w14:textId="562CD724" w:rsidR="00A472DD" w:rsidRPr="003C1825" w:rsidRDefault="00612F73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612F73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11465A99" wp14:editId="66A890ED">
            <wp:extent cx="4008120" cy="1653540"/>
            <wp:effectExtent l="0" t="0" r="0" b="3810"/>
            <wp:docPr id="534693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93757" name=""/>
                    <pic:cNvPicPr/>
                  </pic:nvPicPr>
                  <pic:blipFill rotWithShape="1">
                    <a:blip r:embed="rId57"/>
                    <a:srcRect r="24007" b="54721"/>
                    <a:stretch/>
                  </pic:blipFill>
                  <pic:spPr bwMode="auto">
                    <a:xfrm>
                      <a:off x="0" y="0"/>
                      <a:ext cx="400812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9C370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0BFBA19E" w14:textId="7943C5F1" w:rsidR="00A472DD" w:rsidRDefault="00612F73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612F73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380DB63F" wp14:editId="35E94623">
            <wp:extent cx="4090910" cy="1455420"/>
            <wp:effectExtent l="0" t="0" r="5080" b="0"/>
            <wp:docPr id="964570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70323" name=""/>
                    <pic:cNvPicPr/>
                  </pic:nvPicPr>
                  <pic:blipFill rotWithShape="1">
                    <a:blip r:embed="rId58"/>
                    <a:srcRect r="24873" b="44486"/>
                    <a:stretch/>
                  </pic:blipFill>
                  <pic:spPr bwMode="auto">
                    <a:xfrm>
                      <a:off x="0" y="0"/>
                      <a:ext cx="4091630" cy="145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DCAD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AE5AE1E" w14:textId="77777777" w:rsidR="00A472DD" w:rsidRPr="003C1825" w:rsidRDefault="00A472DD" w:rsidP="00A472DD">
      <w:pPr>
        <w:pStyle w:val="a0"/>
        <w:ind w:left="420" w:firstLineChars="0" w:firstLine="0"/>
        <w:rPr>
          <w:rFonts w:ascii="Times New Roman" w:eastAsia="宋体" w:hAnsi="Times New Roman" w:cs="Times New Roman"/>
          <w:b/>
          <w:sz w:val="30"/>
          <w:szCs w:val="30"/>
        </w:rPr>
      </w:pP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实验</w:t>
      </w:r>
      <w:r>
        <w:rPr>
          <w:rFonts w:ascii="Times New Roman" w:eastAsia="宋体" w:hAnsi="Times New Roman" w:cs="Times New Roman"/>
          <w:b/>
          <w:sz w:val="30"/>
          <w:szCs w:val="30"/>
        </w:rPr>
        <w:t>4</w:t>
      </w: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：</w:t>
      </w:r>
    </w:p>
    <w:p w14:paraId="4855837F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3C1825">
        <w:rPr>
          <w:rFonts w:ascii="Times New Roman" w:eastAsia="宋体" w:hAnsi="Times New Roman" w:cs="Times New Roman" w:hint="eastAsia"/>
          <w:bCs/>
          <w:sz w:val="24"/>
          <w:szCs w:val="24"/>
        </w:rPr>
        <w:t>1.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</w:t>
      </w:r>
    </w:p>
    <w:p w14:paraId="13A28DBC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831DAA" wp14:editId="3315C751">
            <wp:extent cx="2019300" cy="3815224"/>
            <wp:effectExtent l="0" t="0" r="0" b="0"/>
            <wp:docPr id="14843479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728" cy="38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1CAB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A6CAEE1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2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</w:t>
      </w:r>
    </w:p>
    <w:p w14:paraId="267DB0A7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SEGMENT;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定义提示信息字符串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3EEEB203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STRING1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DB 'PLEASE INPUT A STRING: $'</w:t>
      </w:r>
    </w:p>
    <w:p w14:paraId="662FF188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STRING2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DB 'THE NUMBER OF CHAR A: $'</w:t>
      </w:r>
    </w:p>
    <w:p w14:paraId="5851E371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588F5B9D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0EBA6FA7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215A1670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MAIN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PROC FAR</w:t>
      </w:r>
    </w:p>
    <w:p w14:paraId="181B8614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951DCE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951DCE">
        <w:rPr>
          <w:rFonts w:ascii="Consolas" w:eastAsia="宋体" w:hAnsi="Consolas" w:cs="宋体"/>
          <w:color w:val="50A14F"/>
          <w:kern w:val="0"/>
          <w:szCs w:val="21"/>
        </w:rPr>
        <w:t>,DS:DATA</w:t>
      </w:r>
    </w:p>
    <w:p w14:paraId="72F37A5D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01AA3E78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首地址移入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B2B3EA8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DATA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首地址移入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450FB4A9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CX,16;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循环次数１６</w:t>
      </w:r>
    </w:p>
    <w:p w14:paraId="06927F8E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DX,STRING1;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STRING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3D341AFD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12FC42CA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29B01EB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DX,0 ;DX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初始值为０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  </w:t>
      </w:r>
    </w:p>
    <w:p w14:paraId="3FA57999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WRITE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循环接收字符</w:t>
      </w:r>
    </w:p>
    <w:p w14:paraId="4A36CBB5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AH,1H;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获取字符</w:t>
      </w:r>
    </w:p>
    <w:p w14:paraId="3331B286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49A9B5E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AL,0DH 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与回车比较</w:t>
      </w:r>
    </w:p>
    <w:p w14:paraId="0A473314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PRINTF;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若输入的字符为回车，跳转到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PRINTF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WRITE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循环结束</w:t>
      </w:r>
    </w:p>
    <w:p w14:paraId="687F3625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AL,41H;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将输入的字符与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比较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734D05E6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NEXT;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如果输入的字符不是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，跳转到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NEXT</w:t>
      </w:r>
    </w:p>
    <w:p w14:paraId="6CE84E4D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DL;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输入的字符是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＋＋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    </w:t>
      </w:r>
    </w:p>
    <w:p w14:paraId="2710C2A8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NEXT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4908630C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WRITE </w:t>
      </w:r>
    </w:p>
    <w:p w14:paraId="61CCB027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</w:p>
    <w:p w14:paraId="048EBE7C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PRINTF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;PRINTF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子程序，以十进制形式打印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32E4740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AX,DX;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517068E5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CALL CRLF;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调用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子程序，打印换行回车</w:t>
      </w:r>
    </w:p>
    <w:p w14:paraId="607502C4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CX</w:t>
      </w:r>
    </w:p>
    <w:p w14:paraId="03F7F06C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59CF2331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7A860556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CX,0</w:t>
      </w:r>
    </w:p>
    <w:p w14:paraId="02879BB9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BX,10</w:t>
      </w:r>
    </w:p>
    <w:p w14:paraId="276DB5D7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986801"/>
          <w:kern w:val="0"/>
          <w:szCs w:val="21"/>
        </w:rPr>
        <w:t>  ;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将数据以十进制形式打印</w:t>
      </w:r>
    </w:p>
    <w:p w14:paraId="36E5C456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DISP1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转为１０进制，从低位到高位入栈</w:t>
      </w:r>
    </w:p>
    <w:p w14:paraId="27A9EFCF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DX,0;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清空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3D61A680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DIV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BX;DX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、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为被除数，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为除数，商存入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，余数存入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63D4F38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余数入栈</w:t>
      </w:r>
    </w:p>
    <w:p w14:paraId="59150590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CX;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位数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+1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DISP2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的循环次数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+1</w:t>
      </w:r>
    </w:p>
    <w:p w14:paraId="16834693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OR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AX,AX;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改变标志位</w:t>
      </w:r>
    </w:p>
    <w:p w14:paraId="45372009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DISP1;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不为０，跳转到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6ED4E0AB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DISP2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结果出栈（从高位到低位）并打印</w:t>
      </w:r>
    </w:p>
    <w:p w14:paraId="77BBF36F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0076D826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proofErr w:type="gramStart"/>
      <w:r w:rsidRPr="00951DC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</w:t>
      </w:r>
      <w:proofErr w:type="gramEnd"/>
      <w:r w:rsidRPr="00951DCE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6A4ECFCB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转化为对应的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码</w:t>
      </w:r>
    </w:p>
    <w:p w14:paraId="6C867C1B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E54098C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DISP2</w:t>
      </w:r>
    </w:p>
    <w:p w14:paraId="78FF35DE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4078F2"/>
          <w:kern w:val="0"/>
          <w:szCs w:val="21"/>
        </w:rPr>
        <w:t>;CALL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CRLF;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打印换行和回车</w:t>
      </w:r>
    </w:p>
    <w:p w14:paraId="71C28925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4F144840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5824AA2C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CX    </w:t>
      </w:r>
    </w:p>
    <w:p w14:paraId="11A13B8B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AX,4C00H;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调用系统中断，安全退出程序</w:t>
      </w:r>
    </w:p>
    <w:p w14:paraId="71760A00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86A9F47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0D6D5B9C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MAIN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ENDP</w:t>
      </w:r>
    </w:p>
    <w:p w14:paraId="376029F8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F36CEB4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4A4D7C2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PROC NEAR;CRLF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子程序，打印换行和回车</w:t>
      </w:r>
    </w:p>
    <w:p w14:paraId="72F61DCB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66E1D95F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DL,0AH;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打印换行</w:t>
      </w:r>
    </w:p>
    <w:p w14:paraId="015D0F9F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6A2CEEC5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8D0FB9E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DL,0DH;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打印回车</w:t>
      </w:r>
    </w:p>
    <w:p w14:paraId="6451D1F6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31F0A3FC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7CFB750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6B85DD0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19F3E82E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951DCE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ENDP    </w:t>
      </w:r>
    </w:p>
    <w:p w14:paraId="3D1EEAAD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61DD100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20E7EB42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1DCE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951DC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1DCE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7C38F8EC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0B26D8C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821586B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249E26E" w14:textId="77777777" w:rsidR="00A472DD" w:rsidRPr="00951DCE" w:rsidRDefault="00A472DD" w:rsidP="004A59D3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7805C78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02683E84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3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</w:t>
      </w:r>
    </w:p>
    <w:p w14:paraId="7432F609" w14:textId="2C1563DE" w:rsidR="00A472DD" w:rsidRPr="003C1825" w:rsidRDefault="00B47D75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B47D75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4BA4F92A" wp14:editId="2A622345">
            <wp:extent cx="5274310" cy="3350260"/>
            <wp:effectExtent l="0" t="0" r="2540" b="2540"/>
            <wp:docPr id="429686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866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BE4A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773219EF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5819EC18" w14:textId="77777777" w:rsidR="00A472DD" w:rsidRPr="003C1825" w:rsidRDefault="00A472DD" w:rsidP="00A472DD">
      <w:pPr>
        <w:pStyle w:val="a0"/>
        <w:ind w:left="420" w:firstLineChars="0" w:firstLine="0"/>
        <w:rPr>
          <w:rFonts w:ascii="Times New Roman" w:eastAsia="宋体" w:hAnsi="Times New Roman" w:cs="Times New Roman"/>
          <w:b/>
          <w:sz w:val="30"/>
          <w:szCs w:val="30"/>
        </w:rPr>
      </w:pP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实验</w:t>
      </w:r>
      <w:r>
        <w:rPr>
          <w:rFonts w:ascii="Times New Roman" w:eastAsia="宋体" w:hAnsi="Times New Roman" w:cs="Times New Roman"/>
          <w:b/>
          <w:sz w:val="30"/>
          <w:szCs w:val="30"/>
        </w:rPr>
        <w:t>5</w:t>
      </w:r>
      <w:r w:rsidRPr="003C1825">
        <w:rPr>
          <w:rFonts w:ascii="Times New Roman" w:eastAsia="宋体" w:hAnsi="Times New Roman" w:cs="Times New Roman" w:hint="eastAsia"/>
          <w:b/>
          <w:sz w:val="30"/>
          <w:szCs w:val="30"/>
        </w:rPr>
        <w:t>：</w:t>
      </w:r>
    </w:p>
    <w:p w14:paraId="758341BD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3C1825">
        <w:rPr>
          <w:rFonts w:ascii="Times New Roman" w:eastAsia="宋体" w:hAnsi="Times New Roman" w:cs="Times New Roman" w:hint="eastAsia"/>
          <w:bCs/>
          <w:sz w:val="24"/>
          <w:szCs w:val="24"/>
        </w:rPr>
        <w:t>1.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</w:t>
      </w:r>
    </w:p>
    <w:p w14:paraId="477DD483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641901" wp14:editId="7E2009CF">
            <wp:extent cx="2576170" cy="4564380"/>
            <wp:effectExtent l="0" t="0" r="0" b="7620"/>
            <wp:docPr id="457663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24" cy="458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9250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7E4FD00A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2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</w:t>
      </w:r>
    </w:p>
    <w:p w14:paraId="56ED0CB0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SEGMENT;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定义数据段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5F0C9BE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BUF1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DB 1,2,3,5,7,9</w:t>
      </w:r>
    </w:p>
    <w:p w14:paraId="01C67A5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BUF2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DB 0,2,3,4,6,8</w:t>
      </w:r>
    </w:p>
    <w:p w14:paraId="3650FC28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BUF3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DB 32 </w:t>
      </w:r>
      <w:proofErr w:type="gramStart"/>
      <w:r w:rsidRPr="002C032D">
        <w:rPr>
          <w:rFonts w:ascii="Consolas" w:eastAsia="宋体" w:hAnsi="Consolas" w:cs="宋体"/>
          <w:color w:val="50A14F"/>
          <w:kern w:val="0"/>
          <w:szCs w:val="21"/>
        </w:rPr>
        <w:t>DUP(</w:t>
      </w:r>
      <w:proofErr w:type="gramEnd"/>
      <w:r w:rsidRPr="002C032D">
        <w:rPr>
          <w:rFonts w:ascii="Consolas" w:eastAsia="宋体" w:hAnsi="Consolas" w:cs="宋体"/>
          <w:color w:val="50A14F"/>
          <w:kern w:val="0"/>
          <w:szCs w:val="21"/>
        </w:rPr>
        <w:t>204)</w:t>
      </w:r>
    </w:p>
    <w:p w14:paraId="5BE6511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N1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DB 6</w:t>
      </w:r>
    </w:p>
    <w:p w14:paraId="2DC2BA6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N2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DB 6</w:t>
      </w:r>
    </w:p>
    <w:p w14:paraId="2276A8D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3D38E1C7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A3A71AC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3F27C048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2C032D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2C032D">
        <w:rPr>
          <w:rFonts w:ascii="Consolas" w:eastAsia="宋体" w:hAnsi="Consolas" w:cs="宋体"/>
          <w:color w:val="50A14F"/>
          <w:kern w:val="0"/>
          <w:szCs w:val="21"/>
        </w:rPr>
        <w:t>,DS:DATE</w:t>
      </w:r>
    </w:p>
    <w:p w14:paraId="73085A1A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2759062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AX,DATA;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将数据段首地址移入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1330B9A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将数据段首地址移入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4F4FCC8E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SI,BUF1;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１的有效地址移入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436751F5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2C032D">
        <w:rPr>
          <w:rFonts w:ascii="Consolas" w:eastAsia="宋体" w:hAnsi="Consolas" w:cs="宋体"/>
          <w:color w:val="50A14F"/>
          <w:kern w:val="0"/>
          <w:szCs w:val="21"/>
        </w:rPr>
        <w:t>DI,BUF</w:t>
      </w:r>
      <w:proofErr w:type="gramEnd"/>
      <w:r w:rsidRPr="002C032D">
        <w:rPr>
          <w:rFonts w:ascii="Consolas" w:eastAsia="宋体" w:hAnsi="Consolas" w:cs="宋体"/>
          <w:color w:val="50A14F"/>
          <w:kern w:val="0"/>
          <w:szCs w:val="21"/>
        </w:rPr>
        <w:t>2</w:t>
      </w:r>
    </w:p>
    <w:p w14:paraId="6DBFECD5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2C032D">
        <w:rPr>
          <w:rFonts w:ascii="Consolas" w:eastAsia="宋体" w:hAnsi="Consolas" w:cs="宋体"/>
          <w:color w:val="50A14F"/>
          <w:kern w:val="0"/>
          <w:szCs w:val="21"/>
        </w:rPr>
        <w:t>BX,BUF</w:t>
      </w:r>
      <w:proofErr w:type="gramEnd"/>
      <w:r w:rsidRPr="002C032D">
        <w:rPr>
          <w:rFonts w:ascii="Consolas" w:eastAsia="宋体" w:hAnsi="Consolas" w:cs="宋体"/>
          <w:color w:val="50A14F"/>
          <w:kern w:val="0"/>
          <w:szCs w:val="21"/>
        </w:rPr>
        <w:t>3</w:t>
      </w:r>
    </w:p>
    <w:p w14:paraId="76ED967F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AX,0;AX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清零</w:t>
      </w:r>
    </w:p>
    <w:p w14:paraId="13B36E5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CX,0</w:t>
      </w:r>
    </w:p>
    <w:p w14:paraId="659DB2BC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DX,0</w:t>
      </w:r>
    </w:p>
    <w:p w14:paraId="6DDEC50A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AH,N1;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１的长度移入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AH</w:t>
      </w:r>
    </w:p>
    <w:p w14:paraId="1639FC4F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AL,N2;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２的长度移入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499116E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2C032D">
        <w:rPr>
          <w:rFonts w:ascii="Consolas" w:eastAsia="宋体" w:hAnsi="Consolas" w:cs="宋体"/>
          <w:color w:val="50A14F"/>
          <w:kern w:val="0"/>
          <w:szCs w:val="21"/>
        </w:rPr>
        <w:t>CL,N</w:t>
      </w:r>
      <w:proofErr w:type="gramEnd"/>
      <w:r w:rsidRPr="002C032D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5E294CBA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CL,N2;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１的长度与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２的长度之和移入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CL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（循环次数）</w:t>
      </w:r>
    </w:p>
    <w:p w14:paraId="7171521C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986801"/>
          <w:kern w:val="0"/>
          <w:szCs w:val="21"/>
        </w:rPr>
        <w:t>    </w:t>
      </w:r>
    </w:p>
    <w:p w14:paraId="2367F482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986801"/>
          <w:kern w:val="0"/>
          <w:szCs w:val="21"/>
        </w:rPr>
        <w:t>    ;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N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１＋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N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２－１移入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DX</w:t>
      </w:r>
    </w:p>
    <w:p w14:paraId="661BEE46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DX,WORD PTR N2;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N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２所指地址移入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 </w:t>
      </w:r>
    </w:p>
    <w:p w14:paraId="5890E578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DEC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DX;DX――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，此时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表示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２最后一个元素的地址</w:t>
      </w:r>
    </w:p>
    <w:p w14:paraId="49C017F7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DH,0;DH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置零</w:t>
      </w:r>
    </w:p>
    <w:p w14:paraId="696443B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DL,AH;DL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加上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AH</w:t>
      </w:r>
    </w:p>
    <w:p w14:paraId="46875771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AX,WORD PTR N1 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N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１所指地址移入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51326337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DEC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此时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表示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１最后一个元素的地址</w:t>
      </w:r>
    </w:p>
    <w:p w14:paraId="151514A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AH,0</w:t>
      </w:r>
    </w:p>
    <w:p w14:paraId="64C695DF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WHILE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31707D3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SI,AX;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与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比较</w:t>
      </w:r>
    </w:p>
    <w:p w14:paraId="43810585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JA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B2;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＞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，（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１处理完毕）转到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</w:t>
      </w:r>
    </w:p>
    <w:p w14:paraId="47BD84E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DI,DX;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DI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与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比较</w:t>
      </w:r>
    </w:p>
    <w:p w14:paraId="4CA1481F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JA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B1;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DI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＞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，（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２处理完毕）转到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6258A6C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DX;DX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入栈</w:t>
      </w:r>
    </w:p>
    <w:p w14:paraId="7E03E2A2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DX,[DI];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＊１０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DI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中的数据（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２中还未进行排序的第一个数）移入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</w:t>
      </w:r>
    </w:p>
    <w:p w14:paraId="761A4AB9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[SI],DL;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＊１０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中的数（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１中还未进行排序的第一个数）与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比较</w:t>
      </w:r>
    </w:p>
    <w:p w14:paraId="69B18E5F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恢复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的值</w:t>
      </w:r>
    </w:p>
    <w:p w14:paraId="5BAFB365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JA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B2;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如果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１的数大于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２的数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       </w:t>
      </w:r>
    </w:p>
    <w:p w14:paraId="7E81FE35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JB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B1 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如果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１的数小于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２的数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        </w:t>
      </w:r>
    </w:p>
    <w:p w14:paraId="5C023342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若相等，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入栈</w:t>
      </w:r>
    </w:p>
    <w:p w14:paraId="5B755C7E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AX;AX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入栈</w:t>
      </w:r>
    </w:p>
    <w:p w14:paraId="406A2EB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DX,[SI];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１中还未进行排序的第一个数移入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</w:t>
      </w:r>
    </w:p>
    <w:p w14:paraId="448F976C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[BX],DL;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１中还未进行排序的第一个数移入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３</w:t>
      </w:r>
    </w:p>
    <w:p w14:paraId="53B0DBC1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１中还未进行排序的第一个数以十进制方式输出</w:t>
      </w:r>
    </w:p>
    <w:p w14:paraId="42EB6CEE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CBEBCE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1C62C177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3A4C541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恢复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33300BF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恢复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5486CF5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SI;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进行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１下一个数的排序</w:t>
      </w:r>
    </w:p>
    <w:p w14:paraId="5688C580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DI;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进行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２下一个数的排序</w:t>
      </w:r>
    </w:p>
    <w:p w14:paraId="580D98D0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更新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３待存入的地址</w:t>
      </w:r>
    </w:p>
    <w:p w14:paraId="1CAC512F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DEC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CX;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循环次数减１（因为相等时一次处理了两个数）</w:t>
      </w:r>
    </w:p>
    <w:p w14:paraId="19B347F3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TAIL;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0DDC00E2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B2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如果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１的数大于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２的数，或是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１数据已经排完序，将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２的数存入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３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  </w:t>
      </w:r>
    </w:p>
    <w:p w14:paraId="4C1A9C24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33E4FA34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25F70A8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DX,[DI];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２中待排序的第一个数移入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</w:t>
      </w:r>
    </w:p>
    <w:p w14:paraId="5271E014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[BX],DL;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２中待排序的第一个数移入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３</w:t>
      </w:r>
    </w:p>
    <w:p w14:paraId="75AE53A0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输出这个数</w:t>
      </w:r>
    </w:p>
    <w:p w14:paraId="3BCB24B3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7B4BBF5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3F958E9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2FD49B84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0A5EEBA0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更新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３待存入的地址</w:t>
      </w:r>
    </w:p>
    <w:p w14:paraId="76821657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DI;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进行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２下一个数的排序</w:t>
      </w:r>
    </w:p>
    <w:p w14:paraId="779FF0C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4DE5E993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B1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如果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２的数大于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１的数，或是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２数据已经排完序，将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１的数存入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３</w:t>
      </w:r>
    </w:p>
    <w:p w14:paraId="083E850C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182CC43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1E31B4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DX,[SI];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１中待排序的第一个数移入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</w:t>
      </w:r>
    </w:p>
    <w:p w14:paraId="309B4791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[BX],DL;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１中待排序的第一个数移入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３</w:t>
      </w:r>
    </w:p>
    <w:p w14:paraId="50156369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输出这个数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5F9395E6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3BEA81D4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E8383B9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066124A8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7C7E957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BX;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更新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３待存入的地址</w:t>
      </w:r>
    </w:p>
    <w:p w14:paraId="2B4FA42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SI;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进行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BUF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１下一个数的排序</w:t>
      </w:r>
    </w:p>
    <w:p w14:paraId="2959DF3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TAIL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7D5E3E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WHILE</w:t>
      </w:r>
    </w:p>
    <w:p w14:paraId="6395E0D9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AX,4C00H;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调用系统中断，安全退出程序</w:t>
      </w:r>
    </w:p>
    <w:p w14:paraId="07DFD873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17F71A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01388850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PROC NEAR;CRLF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子程序，打印换行和回车</w:t>
      </w:r>
    </w:p>
    <w:p w14:paraId="70D21AB5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4757940E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DL,0AH</w:t>
      </w:r>
    </w:p>
    <w:p w14:paraId="05D7BDAC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40942821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ED4601E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DL,0DH</w:t>
      </w:r>
    </w:p>
    <w:p w14:paraId="0478287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10B5B866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66FDFFF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2CF1034B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2C032D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35181CED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91A9147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0B444130" w14:textId="77777777" w:rsidR="00A472DD" w:rsidRPr="002C032D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C032D">
        <w:rPr>
          <w:rFonts w:ascii="Consolas" w:eastAsia="宋体" w:hAnsi="Consolas" w:cs="宋体"/>
          <w:color w:val="986801"/>
          <w:kern w:val="0"/>
          <w:szCs w:val="21"/>
        </w:rPr>
        <w:lastRenderedPageBreak/>
        <w:t>END</w:t>
      </w:r>
      <w:r w:rsidRPr="002C032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2C032D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54859398" w14:textId="77777777" w:rsidR="00A472DD" w:rsidRPr="00B90A86" w:rsidRDefault="00A472DD" w:rsidP="004A59D3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37C2129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C10EDCB" w14:textId="77777777" w:rsidR="00A472DD" w:rsidRDefault="00A472DD" w:rsidP="00A472DD">
      <w:pPr>
        <w:pStyle w:val="a0"/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3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</w:t>
      </w:r>
    </w:p>
    <w:p w14:paraId="607F8506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255139" wp14:editId="68A9B778">
            <wp:extent cx="5274310" cy="40767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0FD3" w14:textId="77777777" w:rsidR="00A472DD" w:rsidRPr="003C1825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1DAEC08F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F06689" wp14:editId="0E9A7DD9">
            <wp:extent cx="4424289" cy="15082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6849" cy="15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FC8C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1D6E7575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19CC0E1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5A03421" w14:textId="77777777" w:rsidR="00A472DD" w:rsidRDefault="00A472DD" w:rsidP="004A59D3">
      <w:pPr>
        <w:pStyle w:val="a0"/>
        <w:numPr>
          <w:ilvl w:val="0"/>
          <w:numId w:val="21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 w:hint="eastAsia"/>
          <w:sz w:val="28"/>
          <w:szCs w:val="28"/>
        </w:rPr>
        <w:t>实验总结</w:t>
      </w:r>
    </w:p>
    <w:p w14:paraId="4DFCBF43" w14:textId="77777777" w:rsidR="00A472DD" w:rsidRPr="006F1078" w:rsidRDefault="00A472DD" w:rsidP="00A472DD">
      <w:pPr>
        <w:pStyle w:val="a0"/>
        <w:ind w:firstLineChars="175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6F1078">
        <w:rPr>
          <w:rFonts w:ascii="Times New Roman" w:eastAsia="宋体" w:hAnsi="Times New Roman" w:cs="Times New Roman" w:hint="eastAsia"/>
          <w:bCs/>
          <w:sz w:val="24"/>
          <w:szCs w:val="24"/>
        </w:rPr>
        <w:t>１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.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</w:t>
      </w:r>
      <w:r w:rsidRPr="006F1078">
        <w:rPr>
          <w:rFonts w:ascii="Times New Roman" w:eastAsia="宋体" w:hAnsi="Times New Roman" w:cs="Times New Roman"/>
          <w:bCs/>
          <w:sz w:val="24"/>
          <w:szCs w:val="24"/>
        </w:rPr>
        <w:t>学习了顺序、分支、循环结构以及子程序的编程设计</w:t>
      </w:r>
    </w:p>
    <w:p w14:paraId="74424F0B" w14:textId="77777777" w:rsidR="00A472DD" w:rsidRPr="006F1078" w:rsidRDefault="00A472DD" w:rsidP="00A472DD">
      <w:pPr>
        <w:pStyle w:val="a0"/>
        <w:ind w:firstLineChars="175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6F1078">
        <w:rPr>
          <w:rFonts w:ascii="Times New Roman" w:eastAsia="宋体" w:hAnsi="Times New Roman" w:cs="Times New Roman" w:hint="eastAsia"/>
          <w:bCs/>
          <w:sz w:val="24"/>
          <w:szCs w:val="24"/>
        </w:rPr>
        <w:t>２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.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</w:t>
      </w:r>
      <w:r w:rsidRPr="006F1078">
        <w:rPr>
          <w:rFonts w:ascii="Times New Roman" w:eastAsia="宋体" w:hAnsi="Times New Roman" w:cs="Times New Roman"/>
          <w:bCs/>
          <w:sz w:val="24"/>
          <w:szCs w:val="24"/>
        </w:rPr>
        <w:t>对代码调试更为熟练</w:t>
      </w:r>
    </w:p>
    <w:p w14:paraId="2EDF53CE" w14:textId="77777777" w:rsidR="00A472DD" w:rsidRPr="006F1078" w:rsidRDefault="00A472DD" w:rsidP="00A472DD">
      <w:pPr>
        <w:pStyle w:val="a0"/>
        <w:ind w:left="420" w:firstLineChars="0" w:firstLine="0"/>
        <w:jc w:val="left"/>
        <w:rPr>
          <w:rFonts w:ascii="Times New Roman" w:eastAsia="黑体" w:hAnsi="Times New Roman" w:cs="Times New Roman"/>
          <w:sz w:val="28"/>
          <w:szCs w:val="28"/>
        </w:rPr>
      </w:pPr>
      <w:r w:rsidRPr="006F1078">
        <w:rPr>
          <w:rFonts w:ascii="Times New Roman" w:eastAsia="宋体" w:hAnsi="Times New Roman" w:cs="Times New Roman" w:hint="eastAsia"/>
          <w:bCs/>
          <w:sz w:val="24"/>
          <w:szCs w:val="24"/>
        </w:rPr>
        <w:t>３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.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</w:t>
      </w:r>
      <w:r w:rsidRPr="006F1078">
        <w:rPr>
          <w:rFonts w:ascii="Times New Roman" w:eastAsia="宋体" w:hAnsi="Times New Roman" w:cs="Times New Roman"/>
          <w:bCs/>
          <w:sz w:val="24"/>
          <w:szCs w:val="24"/>
        </w:rPr>
        <w:t>对运算指令、控制指令、</w:t>
      </w:r>
      <w:r w:rsidRPr="006F1078">
        <w:rPr>
          <w:rFonts w:ascii="Times New Roman" w:eastAsia="宋体" w:hAnsi="Times New Roman" w:cs="Times New Roman"/>
          <w:bCs/>
          <w:sz w:val="24"/>
          <w:szCs w:val="24"/>
        </w:rPr>
        <w:t>DOS</w:t>
      </w:r>
      <w:r w:rsidRPr="006F1078">
        <w:rPr>
          <w:rFonts w:ascii="Times New Roman" w:eastAsia="宋体" w:hAnsi="Times New Roman" w:cs="Times New Roman"/>
          <w:bCs/>
          <w:sz w:val="24"/>
          <w:szCs w:val="24"/>
        </w:rPr>
        <w:t>功能更为熟悉</w:t>
      </w:r>
    </w:p>
    <w:p w14:paraId="489ED496" w14:textId="77777777" w:rsidR="00A472DD" w:rsidRDefault="00A472DD" w:rsidP="00A472DD"/>
    <w:p w14:paraId="3BB57137" w14:textId="57DAACC5" w:rsidR="00A472DD" w:rsidRDefault="00A472DD">
      <w:pPr>
        <w:widowControl/>
        <w:jc w:val="left"/>
      </w:pPr>
      <w:r>
        <w:br w:type="page"/>
      </w:r>
    </w:p>
    <w:p w14:paraId="4E5B23D0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</w:rPr>
        <w:lastRenderedPageBreak/>
        <w:t>西安电子科技大学</w:t>
      </w:r>
    </w:p>
    <w:p w14:paraId="1979C6AB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6FC75B5F" w14:textId="77777777" w:rsidR="00A472DD" w:rsidRPr="009B706C" w:rsidRDefault="00A472DD" w:rsidP="00A472DD">
      <w:pPr>
        <w:ind w:firstLineChars="245" w:firstLine="882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09505D">
        <w:rPr>
          <w:rFonts w:ascii="Times New Roman" w:hAnsi="Times New Roman" w:cs="Times New Roman" w:hint="eastAsia"/>
          <w:b/>
          <w:sz w:val="36"/>
          <w:szCs w:val="36"/>
          <w:u w:val="single"/>
        </w:rPr>
        <w:t>微机系统综合实验</w:t>
      </w: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9B706C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9B706C">
        <w:rPr>
          <w:rFonts w:ascii="Times New Roman" w:hAnsi="Times New Roman" w:cs="Times New Roman"/>
          <w:b/>
          <w:sz w:val="36"/>
          <w:szCs w:val="36"/>
        </w:rPr>
        <w:t>课程实验报告</w:t>
      </w:r>
    </w:p>
    <w:p w14:paraId="4E092FC4" w14:textId="77777777" w:rsidR="00A472DD" w:rsidRPr="009B706C" w:rsidRDefault="00A472DD" w:rsidP="00A472DD">
      <w:pPr>
        <w:pStyle w:val="2"/>
        <w:rPr>
          <w:rFonts w:ascii="Times New Roman" w:eastAsia="宋体" w:hAnsi="Times New Roman"/>
          <w:b/>
          <w:sz w:val="32"/>
          <w:szCs w:val="32"/>
          <w:u w:val="single"/>
        </w:rPr>
      </w:pPr>
      <w:r w:rsidRPr="009B706C">
        <w:rPr>
          <w:rFonts w:ascii="Times New Roman" w:eastAsia="宋体" w:hAnsi="Times New Roman"/>
          <w:b/>
          <w:sz w:val="32"/>
          <w:szCs w:val="32"/>
        </w:rPr>
        <w:t>实验名称</w:t>
      </w:r>
      <w:r w:rsidRPr="009B706C">
        <w:rPr>
          <w:rFonts w:ascii="Times New Roman" w:eastAsia="宋体" w:hAnsi="Times New Roman"/>
          <w:b/>
          <w:sz w:val="32"/>
          <w:szCs w:val="32"/>
        </w:rPr>
        <w:t xml:space="preserve"> </w:t>
      </w:r>
      <w:r w:rsidRPr="009B706C">
        <w:rPr>
          <w:rFonts w:ascii="Times New Roman" w:eastAsia="宋体" w:hAnsi="Times New Roman"/>
          <w:b/>
          <w:sz w:val="32"/>
          <w:szCs w:val="32"/>
          <w:u w:val="single"/>
        </w:rPr>
        <w:t xml:space="preserve">   </w:t>
      </w:r>
      <w:r w:rsidRPr="009B706C">
        <w:rPr>
          <w:rFonts w:ascii="Times New Roman" w:eastAsia="宋体" w:hAnsi="Times New Roman"/>
          <w:u w:val="single"/>
        </w:rPr>
        <w:t>实验四</w:t>
      </w:r>
      <w:r w:rsidRPr="009B706C">
        <w:rPr>
          <w:rFonts w:ascii="Times New Roman" w:eastAsia="宋体" w:hAnsi="Times New Roman"/>
          <w:bCs/>
          <w:u w:val="single"/>
        </w:rPr>
        <w:t xml:space="preserve"> </w:t>
      </w:r>
      <w:r w:rsidRPr="009B706C">
        <w:rPr>
          <w:rFonts w:ascii="Times New Roman" w:eastAsia="宋体" w:hAnsi="Times New Roman"/>
          <w:bCs/>
          <w:szCs w:val="28"/>
          <w:u w:val="single"/>
        </w:rPr>
        <w:t>综合性汇编程序设计</w:t>
      </w:r>
      <w:r w:rsidRPr="009B706C">
        <w:rPr>
          <w:rFonts w:ascii="Times New Roman" w:eastAsia="宋体" w:hAnsi="Times New Roman"/>
          <w:b/>
          <w:sz w:val="32"/>
          <w:szCs w:val="32"/>
          <w:u w:val="single"/>
        </w:rPr>
        <w:t xml:space="preserve"> </w:t>
      </w:r>
    </w:p>
    <w:p w14:paraId="517A4D8A" w14:textId="6D9C84B1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87FF89" wp14:editId="5D631AC9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20955" b="20320"/>
                <wp:wrapNone/>
                <wp:docPr id="74" name="文本框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F920AAB" w14:textId="77777777" w:rsidR="00A472DD" w:rsidRDefault="00A472DD" w:rsidP="00A472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40AFF24D" w14:textId="77777777" w:rsidR="00A472DD" w:rsidRDefault="00A472DD" w:rsidP="00A472DD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shape w14:anchorId="5587FF89" id="文本框 74" o:spid="_x0000_s1029" type="#_x0000_t202" style="position:absolute;left:0;text-align:left;margin-left:258.95pt;margin-top:10.75pt;width:170.85pt;height:106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">
                <v:path arrowok="t"/>
                <v:textbox>
                  <w:txbxContent>
                    <w:p w14:paraId="1F920AAB" w14:textId="77777777" w:rsidR="00A472DD" w:rsidRDefault="00A472DD" w:rsidP="00A472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成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40AFF24D" w14:textId="77777777" w:rsidR="00A472DD" w:rsidRDefault="00A472DD" w:rsidP="00A472D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>网络与信息安全</w:t>
      </w:r>
      <w:r w:rsidRPr="009B706C">
        <w:rPr>
          <w:rFonts w:ascii="Times New Roman" w:hAnsi="Times New Roman" w:cs="Times New Roman"/>
          <w:sz w:val="28"/>
          <w:szCs w:val="28"/>
        </w:rPr>
        <w:t>学院</w:t>
      </w:r>
      <w:r w:rsidRPr="009B706C">
        <w:rPr>
          <w:rFonts w:ascii="Times New Roman" w:hAnsi="Times New Roman" w:cs="Times New Roman"/>
          <w:sz w:val="28"/>
          <w:szCs w:val="28"/>
        </w:rPr>
        <w:t xml:space="preserve"> 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班</w:t>
      </w:r>
    </w:p>
    <w:p w14:paraId="5BFD9114" w14:textId="66C747CF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姓名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学号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>10092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29B3A653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同作者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</w:t>
      </w:r>
    </w:p>
    <w:p w14:paraId="6C0093DE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sz w:val="28"/>
          <w:szCs w:val="28"/>
        </w:rPr>
        <w:t>实验日期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>023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年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月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1</w:t>
      </w:r>
      <w:r>
        <w:rPr>
          <w:rFonts w:ascii="Times New Roman" w:hAnsi="Times New Roman" w:cs="Times New Roman"/>
          <w:sz w:val="28"/>
          <w:szCs w:val="28"/>
          <w:u w:val="single"/>
        </w:rPr>
        <w:t>0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日</w:t>
      </w:r>
    </w:p>
    <w:p w14:paraId="6D35A40E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"/>
        <w:tblW w:w="8720" w:type="dxa"/>
        <w:tblLayout w:type="fixed"/>
        <w:tblLook w:val="04A0" w:firstRow="1" w:lastRow="0" w:firstColumn="1" w:lastColumn="0" w:noHBand="0" w:noVBand="1"/>
      </w:tblPr>
      <w:tblGrid>
        <w:gridCol w:w="8720"/>
      </w:tblGrid>
      <w:tr w:rsidR="00A472DD" w:rsidRPr="009B706C" w14:paraId="35521F86" w14:textId="77777777" w:rsidTr="00723E2B">
        <w:trPr>
          <w:trHeight w:val="3050"/>
        </w:trPr>
        <w:tc>
          <w:tcPr>
            <w:tcW w:w="8720" w:type="dxa"/>
          </w:tcPr>
          <w:p w14:paraId="3DE3A964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指导教师评语：</w:t>
            </w:r>
          </w:p>
          <w:p w14:paraId="61E6485A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A729B88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9C58D64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2ACE1F21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08CFABF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B7C4F58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AFCDAA0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15C2F7A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8961ED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2299E1B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1A3571C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251BD3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4D3C97C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BE554DF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7F5A9AE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指导教师：</w:t>
            </w:r>
          </w:p>
          <w:p w14:paraId="367B5AAB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年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月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日</w:t>
            </w:r>
          </w:p>
        </w:tc>
      </w:tr>
    </w:tbl>
    <w:p w14:paraId="2A902382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76AF052B" w14:textId="77777777" w:rsidR="00A472DD" w:rsidRPr="009B706C" w:rsidRDefault="00A472DD" w:rsidP="00A472DD">
      <w:pPr>
        <w:pStyle w:val="a0"/>
        <w:ind w:firstLineChars="0" w:firstLine="0"/>
        <w:jc w:val="left"/>
        <w:rPr>
          <w:rFonts w:ascii="Times New Roman" w:eastAsia="黑体" w:hAnsi="Times New Roman" w:cs="Times New Roman"/>
          <w:sz w:val="28"/>
          <w:szCs w:val="28"/>
        </w:rPr>
      </w:pPr>
    </w:p>
    <w:p w14:paraId="336645BF" w14:textId="77777777" w:rsidR="00A472DD" w:rsidRDefault="00A472DD" w:rsidP="00A472DD">
      <w:pPr>
        <w:widowControl/>
        <w:jc w:val="left"/>
        <w:rPr>
          <w:rFonts w:ascii="Times New Roman" w:eastAsia="黑体" w:hAnsi="Times New Roman" w:cs="Times New Roman"/>
          <w:sz w:val="28"/>
          <w:szCs w:val="28"/>
        </w:rPr>
      </w:pPr>
      <w:r>
        <w:rPr>
          <w:rFonts w:ascii="Times New Roman" w:eastAsia="黑体" w:hAnsi="Times New Roman" w:cs="Times New Roman"/>
          <w:sz w:val="28"/>
          <w:szCs w:val="28"/>
        </w:rPr>
        <w:br w:type="page"/>
      </w:r>
    </w:p>
    <w:p w14:paraId="758E856D" w14:textId="77777777" w:rsidR="00A472DD" w:rsidRPr="009B706C" w:rsidRDefault="00A472DD" w:rsidP="004A59D3">
      <w:pPr>
        <w:pStyle w:val="a0"/>
        <w:numPr>
          <w:ilvl w:val="0"/>
          <w:numId w:val="28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 w:rsidRPr="009B706C">
        <w:rPr>
          <w:rFonts w:ascii="Times New Roman" w:eastAsia="黑体" w:hAnsi="Times New Roman" w:cs="Times New Roman"/>
          <w:sz w:val="28"/>
          <w:szCs w:val="28"/>
        </w:rPr>
        <w:lastRenderedPageBreak/>
        <w:t>实验要求</w:t>
      </w:r>
    </w:p>
    <w:p w14:paraId="77A1AD04" w14:textId="77777777" w:rsidR="00A472DD" w:rsidRPr="009B706C" w:rsidRDefault="00A472DD" w:rsidP="004A59D3">
      <w:pPr>
        <w:pStyle w:val="a0"/>
        <w:numPr>
          <w:ilvl w:val="0"/>
          <w:numId w:val="29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计算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S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＝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1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＋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2×3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＋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3×4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＋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4×5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＋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…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＋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N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（</w:t>
      </w:r>
      <w:proofErr w:type="spell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N</w:t>
      </w:r>
      <w:proofErr w:type="spellEnd"/>
      <w:r w:rsidRPr="009B706C">
        <w:rPr>
          <w:rFonts w:ascii="Times New Roman" w:eastAsia="宋体" w:hAnsi="Times New Roman" w:cs="Times New Roman"/>
          <w:bCs/>
          <w:sz w:val="24"/>
          <w:szCs w:val="24"/>
        </w:rPr>
        <w:t>＋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1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），直到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N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（</w:t>
      </w:r>
      <w:proofErr w:type="spell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N</w:t>
      </w:r>
      <w:proofErr w:type="spellEnd"/>
      <w:r w:rsidRPr="009B706C">
        <w:rPr>
          <w:rFonts w:ascii="Times New Roman" w:eastAsia="宋体" w:hAnsi="Times New Roman" w:cs="Times New Roman"/>
          <w:bCs/>
          <w:sz w:val="24"/>
          <w:szCs w:val="24"/>
        </w:rPr>
        <w:t>＋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1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）项大于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200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为止。</w:t>
      </w:r>
    </w:p>
    <w:p w14:paraId="10776D90" w14:textId="77777777" w:rsidR="00A472DD" w:rsidRPr="009B706C" w:rsidRDefault="00A472DD" w:rsidP="004A59D3">
      <w:pPr>
        <w:pStyle w:val="a0"/>
        <w:numPr>
          <w:ilvl w:val="0"/>
          <w:numId w:val="29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求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N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！。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N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为键盘输入的不大于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8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的正整数。</w:t>
      </w:r>
    </w:p>
    <w:p w14:paraId="50B2F192" w14:textId="77777777" w:rsidR="00A472DD" w:rsidRPr="009B706C" w:rsidRDefault="00A472DD" w:rsidP="004A59D3">
      <w:pPr>
        <w:pStyle w:val="a0"/>
        <w:numPr>
          <w:ilvl w:val="0"/>
          <w:numId w:val="29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从键盘输入一行字符（以回车结束），并按字母、数字及其它字符分类计数，最后显示出这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3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个计数结果。</w:t>
      </w:r>
    </w:p>
    <w:p w14:paraId="7BEA5A15" w14:textId="77777777" w:rsidR="00A472DD" w:rsidRPr="009B706C" w:rsidRDefault="00A472DD" w:rsidP="004A59D3">
      <w:pPr>
        <w:pStyle w:val="a0"/>
        <w:numPr>
          <w:ilvl w:val="0"/>
          <w:numId w:val="29"/>
        </w:numPr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编写一电子钟程序，在屏幕正中按以下格式显示：</w:t>
      </w:r>
    </w:p>
    <w:p w14:paraId="688ED4FB" w14:textId="77777777" w:rsidR="00A472DD" w:rsidRPr="009B706C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      YYYY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年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MM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月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DD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日</w:t>
      </w:r>
    </w:p>
    <w:p w14:paraId="4A8D9D0A" w14:textId="77777777" w:rsidR="00A472DD" w:rsidRPr="009B706C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         HH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：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MM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：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SS</w:t>
      </w:r>
    </w:p>
    <w:p w14:paraId="35CE6C23" w14:textId="77777777" w:rsidR="00A472DD" w:rsidRPr="009B706C" w:rsidRDefault="00A472DD" w:rsidP="004A59D3">
      <w:pPr>
        <w:pStyle w:val="a0"/>
        <w:numPr>
          <w:ilvl w:val="0"/>
          <w:numId w:val="28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 w:rsidRPr="009B706C">
        <w:rPr>
          <w:rFonts w:ascii="Times New Roman" w:eastAsia="黑体" w:hAnsi="Times New Roman" w:cs="Times New Roman"/>
          <w:sz w:val="28"/>
          <w:szCs w:val="28"/>
        </w:rPr>
        <w:t>实验目的</w:t>
      </w:r>
    </w:p>
    <w:p w14:paraId="4B175CF2" w14:textId="77777777" w:rsidR="00A472DD" w:rsidRPr="009B706C" w:rsidRDefault="00A472DD" w:rsidP="00A472DD">
      <w:pPr>
        <w:pStyle w:val="a0"/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综合多种汇编程序设计方法，掌握具有人机交互界面的较复杂的汇编应用程序的编写。</w:t>
      </w:r>
    </w:p>
    <w:p w14:paraId="5A558EC6" w14:textId="77777777" w:rsidR="00A472DD" w:rsidRPr="009B706C" w:rsidRDefault="00A472DD" w:rsidP="004A59D3">
      <w:pPr>
        <w:pStyle w:val="a0"/>
        <w:numPr>
          <w:ilvl w:val="0"/>
          <w:numId w:val="27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 w:rsidRPr="009B706C">
        <w:rPr>
          <w:rFonts w:ascii="Times New Roman" w:eastAsia="黑体" w:hAnsi="Times New Roman" w:cs="Times New Roman"/>
          <w:sz w:val="28"/>
          <w:szCs w:val="28"/>
        </w:rPr>
        <w:t>实验代码及实验结果</w:t>
      </w:r>
    </w:p>
    <w:p w14:paraId="1F531A1F" w14:textId="77777777" w:rsidR="00A472DD" w:rsidRPr="008D1F87" w:rsidRDefault="00A472DD" w:rsidP="00A472DD">
      <w:pPr>
        <w:pStyle w:val="a0"/>
        <w:ind w:firstLineChars="0"/>
        <w:jc w:val="left"/>
        <w:rPr>
          <w:rFonts w:ascii="Times New Roman" w:eastAsia="宋体" w:hAnsi="Times New Roman" w:cs="Times New Roman"/>
          <w:b/>
          <w:sz w:val="30"/>
          <w:szCs w:val="30"/>
        </w:rPr>
      </w:pPr>
      <w:r w:rsidRPr="008D1F87">
        <w:rPr>
          <w:rFonts w:ascii="Times New Roman" w:eastAsia="宋体" w:hAnsi="Times New Roman" w:cs="Times New Roman" w:hint="eastAsia"/>
          <w:b/>
          <w:sz w:val="30"/>
          <w:szCs w:val="30"/>
        </w:rPr>
        <w:t>实验</w:t>
      </w:r>
      <w:r w:rsidRPr="008D1F87">
        <w:rPr>
          <w:rFonts w:ascii="Times New Roman" w:eastAsia="宋体" w:hAnsi="Times New Roman" w:cs="Times New Roman" w:hint="eastAsia"/>
          <w:b/>
          <w:sz w:val="30"/>
          <w:szCs w:val="30"/>
        </w:rPr>
        <w:t>1</w:t>
      </w:r>
      <w:r w:rsidRPr="008D1F87">
        <w:rPr>
          <w:rFonts w:ascii="Times New Roman" w:eastAsia="宋体" w:hAnsi="Times New Roman" w:cs="Times New Roman"/>
          <w:b/>
          <w:sz w:val="30"/>
          <w:szCs w:val="30"/>
        </w:rPr>
        <w:t>:</w:t>
      </w:r>
    </w:p>
    <w:p w14:paraId="521DE915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1.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</w:t>
      </w:r>
    </w:p>
    <w:p w14:paraId="6083B1F4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078010" wp14:editId="40C8C6FF">
            <wp:extent cx="2172985" cy="3223260"/>
            <wp:effectExtent l="0" t="0" r="0" b="0"/>
            <wp:docPr id="6550412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786" cy="324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EC9FD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4A7BB69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2.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</w:t>
      </w:r>
    </w:p>
    <w:p w14:paraId="11CD9672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17114B17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STRING1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DB 'S= $'</w:t>
      </w:r>
    </w:p>
    <w:p w14:paraId="0D7A6343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2B3EB3C5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1F834969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0AA40781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D1F87">
        <w:rPr>
          <w:rFonts w:ascii="Consolas" w:eastAsia="宋体" w:hAnsi="Consolas" w:cs="宋体"/>
          <w:color w:val="50A14F"/>
          <w:kern w:val="0"/>
          <w:szCs w:val="21"/>
        </w:rPr>
        <w:t>AX,DATA</w:t>
      </w:r>
      <w:proofErr w:type="gramEnd"/>
      <w:r w:rsidRPr="008D1F87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51C0A8D8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DS,AX;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将数据段首地址移入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671A3D29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AX,2;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第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2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个乘积项的第一个乘数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74A92DCD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D1F87">
        <w:rPr>
          <w:rFonts w:ascii="Consolas" w:eastAsia="宋体" w:hAnsi="Consolas" w:cs="宋体"/>
          <w:color w:val="50A14F"/>
          <w:kern w:val="0"/>
          <w:szCs w:val="21"/>
        </w:rPr>
        <w:t>BX,AX</w:t>
      </w:r>
      <w:proofErr w:type="gramEnd"/>
    </w:p>
    <w:p w14:paraId="194EFE7F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BX;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第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2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个乘积项的第二个乘数</w:t>
      </w:r>
    </w:p>
    <w:p w14:paraId="06860CB5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CX,15;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将循环次数设为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15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（１５＊１６一定大于２００）</w:t>
      </w:r>
    </w:p>
    <w:p w14:paraId="5FA22291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DX,1;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存各乘积项之和，初始值为１</w:t>
      </w:r>
    </w:p>
    <w:p w14:paraId="6A14F1F6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开始循环</w:t>
      </w:r>
    </w:p>
    <w:p w14:paraId="409349AD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IMUL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BL;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带符号乘法，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8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位数相乘，乘数为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和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BL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，乘积放入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6D7E4D7C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AL,200;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将乘积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与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200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比较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(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小于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200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时乘积只占低八位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216F6D82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JA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OUTSIDE;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当乘积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&gt;200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时跳转到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OUTSIDE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，退出循环</w:t>
      </w:r>
    </w:p>
    <w:p w14:paraId="4AC8D796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DX,AX;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否则，将乘积加到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16037AA6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  ;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更新下一个乘积项的两个乘数</w:t>
      </w:r>
    </w:p>
    <w:p w14:paraId="1E84EE06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AX,BX;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将第二个乘数赋给第一个乘数</w:t>
      </w:r>
    </w:p>
    <w:p w14:paraId="6CAC2D1A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BX;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第二个乘数＋１</w:t>
      </w:r>
    </w:p>
    <w:p w14:paraId="244B1EE1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FOR</w:t>
      </w:r>
    </w:p>
    <w:p w14:paraId="70EC6EE2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OUTSIDE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: </w:t>
      </w:r>
    </w:p>
    <w:p w14:paraId="3966C971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D1F87">
        <w:rPr>
          <w:rFonts w:ascii="Consolas" w:eastAsia="宋体" w:hAnsi="Consolas" w:cs="宋体"/>
          <w:color w:val="50A14F"/>
          <w:kern w:val="0"/>
          <w:szCs w:val="21"/>
        </w:rPr>
        <w:t>AX,DX</w:t>
      </w:r>
      <w:proofErr w:type="gramEnd"/>
    </w:p>
    <w:p w14:paraId="374AB8E9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将结果压栈</w:t>
      </w:r>
    </w:p>
    <w:p w14:paraId="48A499B6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DX,STRING1;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输出字符串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STRING1</w:t>
      </w:r>
    </w:p>
    <w:p w14:paraId="6DA9B780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22F1A848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BD19285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将结果恢复到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21EED348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PRINT;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打印结果</w:t>
      </w:r>
    </w:p>
    <w:p w14:paraId="622C3843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AX, 4C00H</w:t>
      </w:r>
    </w:p>
    <w:p w14:paraId="55774AA4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21H;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调用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INT 21H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的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4CH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号中断，安全退出程序</w:t>
      </w:r>
    </w:p>
    <w:p w14:paraId="5C77496C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打印换行和回车</w:t>
      </w:r>
    </w:p>
    <w:p w14:paraId="674897E3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66F7CFA1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4BE55078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DL,0AH</w:t>
      </w:r>
    </w:p>
    <w:p w14:paraId="374CE489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1BE8268D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41BAD57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DL,0DH</w:t>
      </w:r>
    </w:p>
    <w:p w14:paraId="24D5AC56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34412EE4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3B0BDE4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E719E3B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17D02570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2738F1A9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PRINT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;PRINT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子程序，以十进制形式打印结果</w:t>
      </w:r>
    </w:p>
    <w:p w14:paraId="4E9BAE2B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将结果压栈</w:t>
      </w:r>
    </w:p>
    <w:p w14:paraId="4575964A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CX,0;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记录位数</w:t>
      </w:r>
    </w:p>
    <w:p w14:paraId="4B137996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BX,10</w:t>
      </w:r>
    </w:p>
    <w:p w14:paraId="452C4E20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DISP1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将结果转为１０进制，从低位到高位入栈</w:t>
      </w:r>
    </w:p>
    <w:p w14:paraId="4FBE0B46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DX,0;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清空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48C35A9D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DIV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BX;DX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、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为被除数，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为除数，商存入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，余数存入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09781F3E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余数入栈</w:t>
      </w:r>
    </w:p>
    <w:p w14:paraId="605337B5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CX;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位数＋１，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２的循环次数＋１</w:t>
      </w:r>
    </w:p>
    <w:p w14:paraId="738CFEB5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OR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D1F87">
        <w:rPr>
          <w:rFonts w:ascii="Consolas" w:eastAsia="宋体" w:hAnsi="Consolas" w:cs="宋体"/>
          <w:color w:val="50A14F"/>
          <w:kern w:val="0"/>
          <w:szCs w:val="21"/>
        </w:rPr>
        <w:t>AX,AX</w:t>
      </w:r>
      <w:proofErr w:type="gramEnd"/>
    </w:p>
    <w:p w14:paraId="03144B70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DISP1;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不为０，跳转到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3C9EA788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DISP2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：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结果出栈（从高位到低位）并打印</w:t>
      </w:r>
    </w:p>
    <w:p w14:paraId="2D8DEDD1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38E93A80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6761697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DL, 30H;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转化为对应的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码</w:t>
      </w:r>
    </w:p>
    <w:p w14:paraId="5B4D93BE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A29C7A6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DISP2</w:t>
      </w:r>
    </w:p>
    <w:p w14:paraId="3FDD0D29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1E4EC047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D1F87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4E332A3A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1BE7C305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D1F87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8D1F8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D1F87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25316964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3A4DB3F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67BE963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AB54B37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08134511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64D469C" w14:textId="77777777" w:rsidR="00A472DD" w:rsidRPr="008D1F87" w:rsidRDefault="00A472DD" w:rsidP="004A59D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D9AB9AC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73D1BDA5" w14:textId="77777777" w:rsidR="00A472DD" w:rsidRPr="009B706C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3.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                                                                                                  </w:t>
      </w:r>
    </w:p>
    <w:p w14:paraId="50654BB1" w14:textId="77777777" w:rsidR="00A472DD" w:rsidRPr="009B706C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86EEAA" wp14:editId="607EDB47">
            <wp:extent cx="4495800" cy="2014752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5357" cy="202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9CBE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D2AFDE4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55AD7A3" w14:textId="77777777" w:rsidR="00A472DD" w:rsidRPr="008D1F87" w:rsidRDefault="00A472DD" w:rsidP="00A472DD">
      <w:pPr>
        <w:pStyle w:val="a0"/>
        <w:ind w:firstLineChars="0"/>
        <w:jc w:val="left"/>
        <w:rPr>
          <w:rFonts w:ascii="Times New Roman" w:eastAsia="宋体" w:hAnsi="Times New Roman" w:cs="Times New Roman"/>
          <w:b/>
          <w:sz w:val="30"/>
          <w:szCs w:val="30"/>
        </w:rPr>
      </w:pPr>
      <w:r w:rsidRPr="008D1F87">
        <w:rPr>
          <w:rFonts w:ascii="Times New Roman" w:eastAsia="宋体" w:hAnsi="Times New Roman" w:cs="Times New Roman" w:hint="eastAsia"/>
          <w:b/>
          <w:sz w:val="30"/>
          <w:szCs w:val="30"/>
        </w:rPr>
        <w:t>实验</w:t>
      </w:r>
      <w:r>
        <w:rPr>
          <w:rFonts w:ascii="Times New Roman" w:eastAsia="宋体" w:hAnsi="Times New Roman" w:cs="Times New Roman"/>
          <w:b/>
          <w:sz w:val="30"/>
          <w:szCs w:val="30"/>
        </w:rPr>
        <w:t>2</w:t>
      </w:r>
      <w:r w:rsidRPr="008D1F87">
        <w:rPr>
          <w:rFonts w:ascii="Times New Roman" w:eastAsia="宋体" w:hAnsi="Times New Roman" w:cs="Times New Roman"/>
          <w:b/>
          <w:sz w:val="30"/>
          <w:szCs w:val="30"/>
        </w:rPr>
        <w:t>:</w:t>
      </w:r>
    </w:p>
    <w:p w14:paraId="690F70D0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1.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</w:t>
      </w:r>
    </w:p>
    <w:p w14:paraId="1067CB49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F25CE" wp14:editId="434A4912">
            <wp:extent cx="2926080" cy="5459306"/>
            <wp:effectExtent l="0" t="0" r="762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4594" cy="54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5C53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B58CDD1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2.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</w:t>
      </w:r>
    </w:p>
    <w:p w14:paraId="48DCB9E5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56D4607B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STRING0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DB 'PLEASE INPUT A NUMBER: $'</w:t>
      </w:r>
    </w:p>
    <w:p w14:paraId="2C8623CE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STRING1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DB 'INLEGAL CHARACTER! $'</w:t>
      </w:r>
    </w:p>
    <w:p w14:paraId="31185680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STRING2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DB 'RESULT OF N! = $'</w:t>
      </w:r>
    </w:p>
    <w:p w14:paraId="0DBB3CFA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631EF971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6544DDA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5B3B69F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B1769E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B1769E">
        <w:rPr>
          <w:rFonts w:ascii="Consolas" w:eastAsia="宋体" w:hAnsi="Consolas" w:cs="宋体"/>
          <w:color w:val="50A14F"/>
          <w:kern w:val="0"/>
          <w:szCs w:val="21"/>
        </w:rPr>
        <w:t>,DS:DATA</w:t>
      </w:r>
    </w:p>
    <w:p w14:paraId="115C939B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7974C3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B1769E">
        <w:rPr>
          <w:rFonts w:ascii="Consolas" w:eastAsia="宋体" w:hAnsi="Consolas" w:cs="宋体"/>
          <w:color w:val="50A14F"/>
          <w:kern w:val="0"/>
          <w:szCs w:val="21"/>
        </w:rPr>
        <w:t>AX,DATA</w:t>
      </w:r>
      <w:proofErr w:type="gramEnd"/>
    </w:p>
    <w:p w14:paraId="7254C36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B1769E">
        <w:rPr>
          <w:rFonts w:ascii="Consolas" w:eastAsia="宋体" w:hAnsi="Consolas" w:cs="宋体"/>
          <w:color w:val="50A14F"/>
          <w:kern w:val="0"/>
          <w:szCs w:val="21"/>
        </w:rPr>
        <w:t>DS,AX</w:t>
      </w:r>
      <w:proofErr w:type="gramEnd"/>
    </w:p>
    <w:p w14:paraId="38DA5C28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DX,STRING0;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打印字符串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STRING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０</w:t>
      </w:r>
    </w:p>
    <w:p w14:paraId="2C0E347D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38005D9A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113ADA6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AH,01H 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输入一个字符，存入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6AF95E78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BA9FF07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CRLF;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打印换行和回车</w:t>
      </w:r>
    </w:p>
    <w:p w14:paraId="43A9A867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AL,38H;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将字符和８比较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5EAE50CE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JA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INLEGAL;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若大于８，跳转到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INLEGAL</w:t>
      </w:r>
    </w:p>
    <w:p w14:paraId="605EE36C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AL,30H;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将字符与０比较</w:t>
      </w:r>
    </w:p>
    <w:p w14:paraId="3347985A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JB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INLEGAL;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若小于０，跳转到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INLEGAL</w:t>
      </w:r>
    </w:p>
    <w:p w14:paraId="5CAC80AC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PART01;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若为０，跳转到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PART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０１</w:t>
      </w:r>
    </w:p>
    <w:p w14:paraId="60D1275D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AL,31H;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将字符与１比较</w:t>
      </w:r>
    </w:p>
    <w:p w14:paraId="52E015AB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PART01;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若为１，跳转到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PART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０１</w:t>
      </w:r>
    </w:p>
    <w:p w14:paraId="79AC16C3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SUB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AL,30H;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将字符转化为对应的十进制数</w:t>
      </w:r>
    </w:p>
    <w:p w14:paraId="59F22848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CX,0</w:t>
      </w:r>
    </w:p>
    <w:p w14:paraId="3A002C4C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CL,AL;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将这个数移入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CL</w:t>
      </w:r>
    </w:p>
    <w:p w14:paraId="33B026CB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DEC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CL; CL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－１即为循环次数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    </w:t>
      </w:r>
    </w:p>
    <w:p w14:paraId="07CD02A8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AX,1;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表示上一轮循环结果的乘数初始化为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5EEB906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BX,2;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另一个乘数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初始化为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</w:t>
      </w:r>
    </w:p>
    <w:p w14:paraId="0E0F305C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DX,0;  </w:t>
      </w:r>
    </w:p>
    <w:p w14:paraId="77BEFFB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MUL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循环</w:t>
      </w:r>
    </w:p>
    <w:p w14:paraId="756484C3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IMUL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BX;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带符号乘法，１６位数相乘（乘数可能大于８位），乘数为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Ｘ和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B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Ｘ，乘积放入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和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两个寄存器中，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中放高１６位，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中放低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16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位</w:t>
      </w:r>
    </w:p>
    <w:p w14:paraId="2C462E18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DX,AX;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移入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（最终结果不会超过８！＝４０３２０，不超过１６位），即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存结果，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为下一次循环的乘数</w:t>
      </w:r>
    </w:p>
    <w:p w14:paraId="1B630EE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BX;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更新另一个乘数为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BX+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4240B3DA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MUL</w:t>
      </w:r>
    </w:p>
    <w:p w14:paraId="4740818B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将结果压栈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  </w:t>
      </w:r>
    </w:p>
    <w:p w14:paraId="10B6990D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DX,STRING2;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打印字符串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STRING2</w:t>
      </w:r>
    </w:p>
    <w:p w14:paraId="481A3C3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3186236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208796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结果出栈存入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1A259E70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PRINT;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以十进制形式打印结果</w:t>
      </w:r>
    </w:p>
    <w:p w14:paraId="303BEF81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TAIL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065FF6EB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AX, 4C00H;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调用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INT 21H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的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4CH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号中断，安全退出程序</w:t>
      </w:r>
    </w:p>
    <w:p w14:paraId="2A903AB0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A2836F1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PART01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求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！或０！</w:t>
      </w:r>
    </w:p>
    <w:p w14:paraId="73D0C6EA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DX,STRING2;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打印字符串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STRING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２</w:t>
      </w:r>
    </w:p>
    <w:p w14:paraId="2B6BF98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68501631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63703C73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AX,1;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结果为１</w:t>
      </w:r>
    </w:p>
    <w:p w14:paraId="63CC0222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PRINT;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以十进制形式打印结果</w:t>
      </w:r>
    </w:p>
    <w:p w14:paraId="247AC3F2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TAIL;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14BBDC7B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INLEGAL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输入出错</w:t>
      </w:r>
    </w:p>
    <w:p w14:paraId="06060BB1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DX,STRING1;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STRING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30FB30D6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2F8D49AD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5A5033B5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TAIL;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51DC99FE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986801"/>
          <w:kern w:val="0"/>
          <w:szCs w:val="21"/>
        </w:rPr>
        <w:t>PRINT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;PRINT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子程序，以十进制形式打印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中的数</w:t>
      </w:r>
    </w:p>
    <w:p w14:paraId="170C8D0D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将结果压栈</w:t>
      </w:r>
    </w:p>
    <w:p w14:paraId="578BF527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CX,0;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记录位数</w:t>
      </w:r>
    </w:p>
    <w:p w14:paraId="2F48B34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BX,10</w:t>
      </w:r>
    </w:p>
    <w:p w14:paraId="1313A4E2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986801"/>
          <w:kern w:val="0"/>
          <w:szCs w:val="21"/>
        </w:rPr>
        <w:t>DISP1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将结果转为１０进制，从低位到高位入栈</w:t>
      </w:r>
    </w:p>
    <w:p w14:paraId="73A93B01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DX,0;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清空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3E498B73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DIV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BX;DX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、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为被除数，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为除数，商存入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，余数存入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26779EC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余数入栈</w:t>
      </w:r>
    </w:p>
    <w:p w14:paraId="5614317B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CX;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位数＋１，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２的循环次数＋１</w:t>
      </w:r>
    </w:p>
    <w:p w14:paraId="5FBB240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OR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B1769E">
        <w:rPr>
          <w:rFonts w:ascii="Consolas" w:eastAsia="宋体" w:hAnsi="Consolas" w:cs="宋体"/>
          <w:color w:val="50A14F"/>
          <w:kern w:val="0"/>
          <w:szCs w:val="21"/>
        </w:rPr>
        <w:t>AX,AX</w:t>
      </w:r>
      <w:proofErr w:type="gramEnd"/>
    </w:p>
    <w:p w14:paraId="29632E4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DISP1;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不为０，跳转到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5CF29FD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986801"/>
          <w:kern w:val="0"/>
          <w:szCs w:val="21"/>
        </w:rPr>
        <w:t>DISP2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：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结果出栈（从高位到低位）并打印</w:t>
      </w:r>
    </w:p>
    <w:p w14:paraId="62EC1E8D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175D00A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5EFFDE8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DL, 30H;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转化为对应的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码</w:t>
      </w:r>
    </w:p>
    <w:p w14:paraId="42ECA04C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ACE567C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DISP2</w:t>
      </w:r>
    </w:p>
    <w:p w14:paraId="28D8827A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15125B57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7C46C3FC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打印换行和回车</w:t>
      </w:r>
    </w:p>
    <w:p w14:paraId="41D9A145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550C9E52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02289DA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DL,0AH</w:t>
      </w:r>
    </w:p>
    <w:p w14:paraId="280F56C6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6F80B6F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7F7A45B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DL,0DH</w:t>
      </w:r>
    </w:p>
    <w:p w14:paraId="3268F853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000B43A6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B2EF352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3397D96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2F93C11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B1769E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5262F115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986801"/>
          <w:kern w:val="0"/>
          <w:szCs w:val="21"/>
        </w:rPr>
        <w:t>ENDS</w:t>
      </w:r>
    </w:p>
    <w:p w14:paraId="38C7A425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1769E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B1769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1769E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5DF10066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01A9248C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0EBBA0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E4C1D44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90BC1F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31E3D0F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A195818" w14:textId="77777777" w:rsidR="00A472DD" w:rsidRPr="00B1769E" w:rsidRDefault="00A472DD" w:rsidP="004A59D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9555CEB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ADA9929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3.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</w:t>
      </w:r>
    </w:p>
    <w:p w14:paraId="6F32820C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E20D7C" wp14:editId="622C0EA2">
            <wp:extent cx="4355737" cy="1104900"/>
            <wp:effectExtent l="0" t="0" r="698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4368" cy="111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037C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7F6B970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3A4CB8" wp14:editId="0A9E0FF4">
            <wp:extent cx="4335780" cy="1527295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0821" cy="153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CE3D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77D8B7C0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D6C6B3" wp14:editId="0691B0AD">
            <wp:extent cx="4351020" cy="1558313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78258" cy="15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266D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49E5102B" w14:textId="77777777" w:rsidR="00A472DD" w:rsidRPr="008D1F87" w:rsidRDefault="00A472DD" w:rsidP="00A472DD">
      <w:pPr>
        <w:pStyle w:val="a0"/>
        <w:ind w:firstLineChars="0"/>
        <w:jc w:val="left"/>
        <w:rPr>
          <w:rFonts w:ascii="Times New Roman" w:eastAsia="宋体" w:hAnsi="Times New Roman" w:cs="Times New Roman"/>
          <w:b/>
          <w:sz w:val="30"/>
          <w:szCs w:val="30"/>
        </w:rPr>
      </w:pPr>
      <w:r w:rsidRPr="008D1F87">
        <w:rPr>
          <w:rFonts w:ascii="Times New Roman" w:eastAsia="宋体" w:hAnsi="Times New Roman" w:cs="Times New Roman" w:hint="eastAsia"/>
          <w:b/>
          <w:sz w:val="30"/>
          <w:szCs w:val="30"/>
        </w:rPr>
        <w:t>实验</w:t>
      </w:r>
      <w:r>
        <w:rPr>
          <w:rFonts w:ascii="Times New Roman" w:eastAsia="宋体" w:hAnsi="Times New Roman" w:cs="Times New Roman"/>
          <w:b/>
          <w:sz w:val="30"/>
          <w:szCs w:val="30"/>
        </w:rPr>
        <w:t>3</w:t>
      </w:r>
      <w:r w:rsidRPr="008D1F87">
        <w:rPr>
          <w:rFonts w:ascii="Times New Roman" w:eastAsia="宋体" w:hAnsi="Times New Roman" w:cs="Times New Roman"/>
          <w:b/>
          <w:sz w:val="30"/>
          <w:szCs w:val="30"/>
        </w:rPr>
        <w:t>:</w:t>
      </w:r>
    </w:p>
    <w:p w14:paraId="73AA2306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1.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</w:t>
      </w:r>
    </w:p>
    <w:p w14:paraId="610EA27A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3382D7" wp14:editId="392F291B">
            <wp:extent cx="2964180" cy="8047681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68781" cy="806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018F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75547941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2.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</w:t>
      </w:r>
    </w:p>
    <w:p w14:paraId="44BC9631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11DABF1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STRING0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DB 'PLEASE INPUT A STRING: $'</w:t>
      </w:r>
    </w:p>
    <w:p w14:paraId="0FE11D9D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STRING1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DB 'NUMBER OF ALPHABET: $'</w:t>
      </w:r>
    </w:p>
    <w:p w14:paraId="4A39BE1E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STRING2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DB 'NUMBER OF NUMBER: $'</w:t>
      </w:r>
    </w:p>
    <w:p w14:paraId="243F5393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STRING3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DB 'NUMBER OF OTHER CHARACTER: $'</w:t>
      </w:r>
    </w:p>
    <w:p w14:paraId="2C75FD9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NUM_ALPH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DB 0;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记录字母个数，初始值为０</w:t>
      </w:r>
    </w:p>
    <w:p w14:paraId="458ED68F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NUM_NUM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DB 0;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记录数字个数，初始值为０</w:t>
      </w:r>
    </w:p>
    <w:p w14:paraId="13CA0F15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NUM_CHAR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DB 0;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记录其他字符个数，初始值为０</w:t>
      </w:r>
    </w:p>
    <w:p w14:paraId="49B15805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ENDS</w:t>
      </w:r>
    </w:p>
    <w:p w14:paraId="338A84EB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41A01B0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54BFA05E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A79FB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EA79FB">
        <w:rPr>
          <w:rFonts w:ascii="Consolas" w:eastAsia="宋体" w:hAnsi="Consolas" w:cs="宋体"/>
          <w:color w:val="50A14F"/>
          <w:kern w:val="0"/>
          <w:szCs w:val="21"/>
        </w:rPr>
        <w:t>,DS:DATA</w:t>
      </w:r>
    </w:p>
    <w:p w14:paraId="56781169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5740CC20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AX, DATA</w:t>
      </w:r>
    </w:p>
    <w:p w14:paraId="6BE3BF70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DS, AX</w:t>
      </w:r>
    </w:p>
    <w:p w14:paraId="1B342766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A79FB">
        <w:rPr>
          <w:rFonts w:ascii="Consolas" w:eastAsia="宋体" w:hAnsi="Consolas" w:cs="宋体"/>
          <w:color w:val="50A14F"/>
          <w:kern w:val="0"/>
          <w:szCs w:val="21"/>
        </w:rPr>
        <w:t>SI,NUM</w:t>
      </w:r>
      <w:proofErr w:type="gramEnd"/>
      <w:r w:rsidRPr="00EA79FB">
        <w:rPr>
          <w:rFonts w:ascii="Consolas" w:eastAsia="宋体" w:hAnsi="Consolas" w:cs="宋体"/>
          <w:color w:val="50A14F"/>
          <w:kern w:val="0"/>
          <w:szCs w:val="21"/>
        </w:rPr>
        <w:t>_ALPH</w:t>
      </w:r>
    </w:p>
    <w:p w14:paraId="3AD82356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DX,STRING0 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打印字符串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STRING0</w:t>
      </w:r>
    </w:p>
    <w:p w14:paraId="10D06553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25CBD4C8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17AEB5E7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CX,40;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至多输入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40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个字符</w:t>
      </w:r>
    </w:p>
    <w:p w14:paraId="24853011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INPUT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开始循环</w:t>
      </w:r>
    </w:p>
    <w:p w14:paraId="2491CB27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AH,01H;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输入一个字符，存入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082B5BE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2708FDF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AL,0DH;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将字符与回车比较</w:t>
      </w:r>
    </w:p>
    <w:p w14:paraId="334C1C47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PRINTF_NUM;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如果是回车，跳转到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PRINT_NUM,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循环结束</w:t>
      </w:r>
    </w:p>
    <w:p w14:paraId="09E5A777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AL,48;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将字符与字符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0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比较</w:t>
      </w:r>
    </w:p>
    <w:p w14:paraId="4A563847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JB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ADD_CHAR;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&lt;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0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ADD_CHAR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，其他字符个数加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68B9D089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AL,58;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将字符与字符：比较</w:t>
      </w:r>
    </w:p>
    <w:p w14:paraId="3B820251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JB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ADD_NUM;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&gt;=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0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且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&lt;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(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即在字符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0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9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之间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)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ADD_NUM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，数字个数加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059FC28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AL,65;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将字符与字符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比较</w:t>
      </w:r>
    </w:p>
    <w:p w14:paraId="5CF5A9F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JB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ADD_CHAR;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&gt;=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字符：且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&lt; A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ADD_CHAR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，其他字符个数加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5786B0DD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AL,91;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将字符与字符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[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比较</w:t>
      </w:r>
    </w:p>
    <w:p w14:paraId="653BEE57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JB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ADD_ALPH;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&gt;=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且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&lt; [ (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为大写字母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)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ADD_ALPH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，字母个数加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47337A90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AL,97;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将字符与字符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比较</w:t>
      </w:r>
    </w:p>
    <w:p w14:paraId="1CF1C2ED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JB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ADD_CHAR;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&gt;=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[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且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&lt;a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ADD_CHAR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，其他字符个数加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01CFC50F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AL,123;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将字符与字符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{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比较</w:t>
      </w:r>
    </w:p>
    <w:p w14:paraId="1AC7847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JB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ADD_ALPH;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&gt;=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字符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且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&lt;{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（小写字母），跳转到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ADD_ALPH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，字母个数加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73310BDD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ADD_CHAR;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&gt;= { ,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ADD_CHAR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，其他字符个数加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3BA1173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INSIDE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E03A106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INPUT</w:t>
      </w:r>
    </w:p>
    <w:p w14:paraId="5C451E1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lastRenderedPageBreak/>
        <w:t>PRINTF_NUM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打印结果</w:t>
      </w:r>
    </w:p>
    <w:p w14:paraId="629F8FE6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CRLF;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打印换行回车</w:t>
      </w:r>
    </w:p>
    <w:p w14:paraId="1E6051F5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CRLF;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打印换行回车</w:t>
      </w:r>
    </w:p>
    <w:p w14:paraId="7034F0F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DX,STRING1;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STRING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１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3A0CAF63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13B12E6D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F4ECDB0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AL,[SI];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将字母个数移入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5D35945B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AH,0</w:t>
      </w:r>
    </w:p>
    <w:p w14:paraId="6B894278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PRINT;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以十进制打印字母个数</w:t>
      </w:r>
    </w:p>
    <w:p w14:paraId="0BC7E68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CRLF</w:t>
      </w:r>
    </w:p>
    <w:p w14:paraId="0EE2FF3E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CRLF</w:t>
      </w:r>
    </w:p>
    <w:p w14:paraId="3566A439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DX,STRING2;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STRING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２</w:t>
      </w:r>
    </w:p>
    <w:p w14:paraId="3DB6E91C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2D19BF2C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FC7D95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AL,[SI+1];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将数字个数移入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40E8EC91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2C83EFB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AH,0</w:t>
      </w:r>
    </w:p>
    <w:p w14:paraId="172507E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PRINT;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以十进制打印数字个数</w:t>
      </w:r>
    </w:p>
    <w:p w14:paraId="02AC6E1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CRLF</w:t>
      </w:r>
    </w:p>
    <w:p w14:paraId="2C089EBC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CRLF</w:t>
      </w:r>
    </w:p>
    <w:p w14:paraId="61BE4A1E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DX,STRING3 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打印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STRING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３</w:t>
      </w:r>
    </w:p>
    <w:p w14:paraId="5C2E5E1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AH,09H</w:t>
      </w:r>
    </w:p>
    <w:p w14:paraId="79DCF949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D5470A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AL,[SI+2] ;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将其他字符个数移入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AL</w:t>
      </w:r>
    </w:p>
    <w:p w14:paraId="1B72E913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AH,0</w:t>
      </w:r>
    </w:p>
    <w:p w14:paraId="2264440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PRINT;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以十进制打印其他字符个数</w:t>
      </w:r>
    </w:p>
    <w:p w14:paraId="7B92E7B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TAIL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4DCFEDCF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AX, 4C00H;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调用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INT 21H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的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4CH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号中断，安全退出程序</w:t>
      </w:r>
    </w:p>
    <w:p w14:paraId="3CE2FD2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6B15E08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CRLF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打印换行回车</w:t>
      </w:r>
    </w:p>
    <w:p w14:paraId="4152CF4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20E731A9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068E9D3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DL,0AH</w:t>
      </w:r>
    </w:p>
    <w:p w14:paraId="33DF1DCB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1186BBEE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8E4625D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DL,0DH</w:t>
      </w:r>
    </w:p>
    <w:p w14:paraId="6C9E7FDF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AH,2H</w:t>
      </w:r>
    </w:p>
    <w:p w14:paraId="179C720B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67CFD65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2B5F2A0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CDC985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35CC8810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PRINT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;PRINT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子程序，以十进制形式打印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中的数</w:t>
      </w:r>
    </w:p>
    <w:p w14:paraId="028C9479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将结果压栈</w:t>
      </w:r>
    </w:p>
    <w:p w14:paraId="6628A47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CX,0;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记录位数</w:t>
      </w:r>
    </w:p>
    <w:p w14:paraId="403995FD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BX,10</w:t>
      </w:r>
    </w:p>
    <w:p w14:paraId="7C3BDCF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DISP1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将结果转为１０进制，从低位到高位入栈</w:t>
      </w:r>
    </w:p>
    <w:p w14:paraId="1F9878E0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DX,0;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清空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3761E325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DIV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BX;DX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、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为被除数，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为除数，商存入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，余数存入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4153DE01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余数入栈</w:t>
      </w:r>
    </w:p>
    <w:p w14:paraId="4978A4D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CX;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位数＋１，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２的循环次数＋１</w:t>
      </w:r>
    </w:p>
    <w:p w14:paraId="34592CE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OR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A79FB">
        <w:rPr>
          <w:rFonts w:ascii="Consolas" w:eastAsia="宋体" w:hAnsi="Consolas" w:cs="宋体"/>
          <w:color w:val="50A14F"/>
          <w:kern w:val="0"/>
          <w:szCs w:val="21"/>
        </w:rPr>
        <w:t>AX,AX</w:t>
      </w:r>
      <w:proofErr w:type="gramEnd"/>
    </w:p>
    <w:p w14:paraId="5C1BFDAB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DISP1;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不为０，跳转到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38DF76F7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DISP2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：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结果出栈（从高位到低位）并打印</w:t>
      </w:r>
    </w:p>
    <w:p w14:paraId="6FE3C682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10434ED5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0134008C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DL, 30H;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转化为对应的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码</w:t>
      </w:r>
    </w:p>
    <w:p w14:paraId="4305B30E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4CB302C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DISP2</w:t>
      </w:r>
    </w:p>
    <w:p w14:paraId="0A7E06F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1FDE5C45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3086866E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ADD_ALPH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字母个数＋１</w:t>
      </w:r>
    </w:p>
    <w:p w14:paraId="33DFE8C0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DX;DX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压栈</w:t>
      </w:r>
    </w:p>
    <w:p w14:paraId="2FF0EFD5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DL,[SI];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＊１０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SI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中的数据移入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DL</w:t>
      </w:r>
    </w:p>
    <w:p w14:paraId="492D8F4D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DL;DL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＋１</w:t>
      </w:r>
    </w:p>
    <w:p w14:paraId="73DF5D67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[SI],DL;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结果存回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DS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＊１０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H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＋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5B0F2FDA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恢复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70ABACB6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INSIDE;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跳转到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INSIDE</w:t>
      </w:r>
    </w:p>
    <w:p w14:paraId="050DBF40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ADD_NUM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数字个数＋１</w:t>
      </w:r>
    </w:p>
    <w:p w14:paraId="7B6EBAE9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6205737B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A79FB">
        <w:rPr>
          <w:rFonts w:ascii="Consolas" w:eastAsia="宋体" w:hAnsi="Consolas" w:cs="宋体"/>
          <w:color w:val="50A14F"/>
          <w:kern w:val="0"/>
          <w:szCs w:val="21"/>
        </w:rPr>
        <w:t>DL,[</w:t>
      </w:r>
      <w:proofErr w:type="gramEnd"/>
      <w:r w:rsidRPr="00EA79FB">
        <w:rPr>
          <w:rFonts w:ascii="Consolas" w:eastAsia="宋体" w:hAnsi="Consolas" w:cs="宋体"/>
          <w:color w:val="50A14F"/>
          <w:kern w:val="0"/>
          <w:szCs w:val="21"/>
        </w:rPr>
        <w:t>SI+1]</w:t>
      </w:r>
    </w:p>
    <w:p w14:paraId="062C12D3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DL</w:t>
      </w:r>
    </w:p>
    <w:p w14:paraId="63DAD3A9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[SI+1</w:t>
      </w:r>
      <w:proofErr w:type="gramStart"/>
      <w:r w:rsidRPr="00EA79FB">
        <w:rPr>
          <w:rFonts w:ascii="Consolas" w:eastAsia="宋体" w:hAnsi="Consolas" w:cs="宋体"/>
          <w:color w:val="50A14F"/>
          <w:kern w:val="0"/>
          <w:szCs w:val="21"/>
        </w:rPr>
        <w:t>],DL</w:t>
      </w:r>
      <w:proofErr w:type="gramEnd"/>
    </w:p>
    <w:p w14:paraId="5CF6DE46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05BA0225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INSIDE</w:t>
      </w:r>
    </w:p>
    <w:p w14:paraId="4BF0E955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ADD_CHAR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其他字符个数＋１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74343BF1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12EC7321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A79FB">
        <w:rPr>
          <w:rFonts w:ascii="Consolas" w:eastAsia="宋体" w:hAnsi="Consolas" w:cs="宋体"/>
          <w:color w:val="50A14F"/>
          <w:kern w:val="0"/>
          <w:szCs w:val="21"/>
        </w:rPr>
        <w:t>DL,[</w:t>
      </w:r>
      <w:proofErr w:type="gramEnd"/>
      <w:r w:rsidRPr="00EA79FB">
        <w:rPr>
          <w:rFonts w:ascii="Consolas" w:eastAsia="宋体" w:hAnsi="Consolas" w:cs="宋体"/>
          <w:color w:val="50A14F"/>
          <w:kern w:val="0"/>
          <w:szCs w:val="21"/>
        </w:rPr>
        <w:t>SI+2]</w:t>
      </w:r>
    </w:p>
    <w:p w14:paraId="14098618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DL</w:t>
      </w:r>
    </w:p>
    <w:p w14:paraId="4C69F6AC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[SI+2</w:t>
      </w:r>
      <w:proofErr w:type="gramStart"/>
      <w:r w:rsidRPr="00EA79FB">
        <w:rPr>
          <w:rFonts w:ascii="Consolas" w:eastAsia="宋体" w:hAnsi="Consolas" w:cs="宋体"/>
          <w:color w:val="50A14F"/>
          <w:kern w:val="0"/>
          <w:szCs w:val="21"/>
        </w:rPr>
        <w:t>],DL</w:t>
      </w:r>
      <w:proofErr w:type="gramEnd"/>
    </w:p>
    <w:p w14:paraId="182907EB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79217744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A79FB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INSIDE</w:t>
      </w:r>
    </w:p>
    <w:p w14:paraId="13E9750D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ENDS</w:t>
      </w:r>
    </w:p>
    <w:p w14:paraId="7E3C253F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A79FB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EA79F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A79FB">
        <w:rPr>
          <w:rFonts w:ascii="Consolas" w:eastAsia="宋体" w:hAnsi="Consolas" w:cs="宋体"/>
          <w:color w:val="50A14F"/>
          <w:kern w:val="0"/>
          <w:szCs w:val="21"/>
        </w:rPr>
        <w:t>START </w:t>
      </w:r>
    </w:p>
    <w:p w14:paraId="646DE48F" w14:textId="77777777" w:rsidR="00A472DD" w:rsidRPr="00EA79FB" w:rsidRDefault="00A472DD" w:rsidP="004A59D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6E639C2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942B253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3.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</w:t>
      </w:r>
    </w:p>
    <w:p w14:paraId="7EBFF4BD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683E10">
        <w:rPr>
          <w:rFonts w:ascii="Times New Roman" w:eastAsia="宋体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6148B0B9" wp14:editId="3CB080B9">
            <wp:extent cx="5274310" cy="1844675"/>
            <wp:effectExtent l="0" t="0" r="2540" b="3175"/>
            <wp:docPr id="169239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94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E7A7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0EFC835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9E09196" w14:textId="77777777" w:rsidR="00A472DD" w:rsidRDefault="00A472DD" w:rsidP="00A472DD">
      <w:pPr>
        <w:pStyle w:val="a0"/>
        <w:ind w:firstLineChars="175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73E1CC1" w14:textId="77777777" w:rsidR="00A472DD" w:rsidRPr="008D1F87" w:rsidRDefault="00A472DD" w:rsidP="00A472DD">
      <w:pPr>
        <w:pStyle w:val="a0"/>
        <w:ind w:firstLineChars="0"/>
        <w:jc w:val="left"/>
        <w:rPr>
          <w:rFonts w:ascii="Times New Roman" w:eastAsia="宋体" w:hAnsi="Times New Roman" w:cs="Times New Roman"/>
          <w:b/>
          <w:sz w:val="30"/>
          <w:szCs w:val="30"/>
        </w:rPr>
      </w:pPr>
      <w:r w:rsidRPr="008D1F87">
        <w:rPr>
          <w:rFonts w:ascii="Times New Roman" w:eastAsia="宋体" w:hAnsi="Times New Roman" w:cs="Times New Roman" w:hint="eastAsia"/>
          <w:b/>
          <w:sz w:val="30"/>
          <w:szCs w:val="30"/>
        </w:rPr>
        <w:t>实验</w:t>
      </w:r>
      <w:r>
        <w:rPr>
          <w:rFonts w:ascii="Times New Roman" w:eastAsia="宋体" w:hAnsi="Times New Roman" w:cs="Times New Roman"/>
          <w:b/>
          <w:sz w:val="30"/>
          <w:szCs w:val="30"/>
        </w:rPr>
        <w:t>4</w:t>
      </w:r>
      <w:r w:rsidRPr="008D1F87">
        <w:rPr>
          <w:rFonts w:ascii="Times New Roman" w:eastAsia="宋体" w:hAnsi="Times New Roman" w:cs="Times New Roman"/>
          <w:b/>
          <w:sz w:val="30"/>
          <w:szCs w:val="30"/>
        </w:rPr>
        <w:t>:</w:t>
      </w:r>
    </w:p>
    <w:p w14:paraId="54E1FC37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1.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</w:t>
      </w:r>
    </w:p>
    <w:p w14:paraId="7C95BD97" w14:textId="77777777" w:rsidR="00A472DD" w:rsidRDefault="00A472DD" w:rsidP="00A472DD">
      <w:pPr>
        <w:pStyle w:val="a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47190A" wp14:editId="74987AAF">
            <wp:extent cx="670560" cy="5447433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1446" cy="545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547A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390814C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2.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</w:t>
      </w:r>
    </w:p>
    <w:p w14:paraId="79BD0431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D4695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</w:p>
    <w:p w14:paraId="6356C5D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12F15EB8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50CB6B7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           </w:t>
      </w:r>
    </w:p>
    <w:p w14:paraId="26E7B8E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AX,0B800H;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将文本模式下显存起始地址存入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22AC9676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ES,AX;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将文本模式下显存起始地址移入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ES  </w:t>
      </w:r>
    </w:p>
    <w:p w14:paraId="5214F6F8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BX,58;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定位列的位置</w:t>
      </w:r>
    </w:p>
    <w:p w14:paraId="09537A96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 2AH;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取系统日期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,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入口参数：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＝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2AH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出口参数：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CX=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年，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AL=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星期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 DH=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月，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DL=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日</w:t>
      </w:r>
    </w:p>
    <w:p w14:paraId="629294F2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2C68FA8E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AX,CX;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将年移入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5260EFFA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PRINT1;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以十进制方式在第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12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行打印年</w:t>
      </w:r>
    </w:p>
    <w:p w14:paraId="6BE33437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06571F7D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BYTE PTR ES:[160*12+BX],'/';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12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列打印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/</w:t>
      </w:r>
    </w:p>
    <w:p w14:paraId="575FBB7A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BX,2</w:t>
      </w:r>
    </w:p>
    <w:p w14:paraId="0EA81296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 2AH</w:t>
      </w:r>
    </w:p>
    <w:p w14:paraId="60DDC11C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64626FD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D4695">
        <w:rPr>
          <w:rFonts w:ascii="Consolas" w:eastAsia="宋体" w:hAnsi="Consolas" w:cs="宋体"/>
          <w:color w:val="50A14F"/>
          <w:kern w:val="0"/>
          <w:szCs w:val="21"/>
        </w:rPr>
        <w:t>AL,DH</w:t>
      </w:r>
      <w:proofErr w:type="gramEnd"/>
    </w:p>
    <w:p w14:paraId="3C528D41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将月移入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4601CC2E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PRINT1;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以十进制方式在第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12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行打印月</w:t>
      </w:r>
    </w:p>
    <w:p w14:paraId="4E02EB2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BYTE PTR ES:[160*12+BX],'/';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12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列打印、</w:t>
      </w:r>
    </w:p>
    <w:p w14:paraId="6105482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BX,2</w:t>
      </w:r>
    </w:p>
    <w:p w14:paraId="22AF124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AH,2AH</w:t>
      </w:r>
    </w:p>
    <w:p w14:paraId="315E355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6323AB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D4695">
        <w:rPr>
          <w:rFonts w:ascii="Consolas" w:eastAsia="宋体" w:hAnsi="Consolas" w:cs="宋体"/>
          <w:color w:val="50A14F"/>
          <w:kern w:val="0"/>
          <w:szCs w:val="21"/>
        </w:rPr>
        <w:t>AL,DL</w:t>
      </w:r>
      <w:proofErr w:type="gramEnd"/>
    </w:p>
    <w:p w14:paraId="5003DAC5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将日移入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3EEC924E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PRINT1;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以十进制方式在第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12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行打印日期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  </w:t>
      </w:r>
    </w:p>
    <w:p w14:paraId="14B592E7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14D17639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2B11511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 60;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定位列的位置</w:t>
      </w:r>
    </w:p>
    <w:p w14:paraId="1E81F509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 2CH;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取系统时间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,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入口参数：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＝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2CH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出口参数：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CH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＝时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(0~23)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CL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＝分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(0~59)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DL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＝秒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(0~59)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＝百分秒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(0~99)</w:t>
      </w:r>
    </w:p>
    <w:p w14:paraId="7AA21529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3712BD42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D4695">
        <w:rPr>
          <w:rFonts w:ascii="Consolas" w:eastAsia="宋体" w:hAnsi="Consolas" w:cs="宋体"/>
          <w:color w:val="50A14F"/>
          <w:kern w:val="0"/>
          <w:szCs w:val="21"/>
        </w:rPr>
        <w:t>AL,CH</w:t>
      </w:r>
      <w:proofErr w:type="gramEnd"/>
    </w:p>
    <w:p w14:paraId="64F34E16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将小时时移入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65079C46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PRINT2;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以十进制方式在第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３行打印小时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7003140D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BYTE PTR ES:[160*13+BX],':';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13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列打印：</w:t>
      </w:r>
    </w:p>
    <w:p w14:paraId="412522C5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BX,2</w:t>
      </w:r>
    </w:p>
    <w:p w14:paraId="48B3B6B5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 2CH</w:t>
      </w:r>
    </w:p>
    <w:p w14:paraId="3175211C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75840377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D4695">
        <w:rPr>
          <w:rFonts w:ascii="Consolas" w:eastAsia="宋体" w:hAnsi="Consolas" w:cs="宋体"/>
          <w:color w:val="50A14F"/>
          <w:kern w:val="0"/>
          <w:szCs w:val="21"/>
        </w:rPr>
        <w:t>AL,CL</w:t>
      </w:r>
      <w:proofErr w:type="gramEnd"/>
    </w:p>
    <w:p w14:paraId="6485D354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将分移入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D093B51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PRINT2;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以十进制方式在第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３行打印分钟</w:t>
      </w:r>
    </w:p>
    <w:p w14:paraId="663591A7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BYTE PTR ES:[160*13+BX],':';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13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列打印：</w:t>
      </w:r>
    </w:p>
    <w:p w14:paraId="30219DFE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BX,2</w:t>
      </w:r>
    </w:p>
    <w:p w14:paraId="14B6E97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AH,2CH</w:t>
      </w:r>
    </w:p>
    <w:p w14:paraId="4826A1E4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D1D7BC0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D4695">
        <w:rPr>
          <w:rFonts w:ascii="Consolas" w:eastAsia="宋体" w:hAnsi="Consolas" w:cs="宋体"/>
          <w:color w:val="50A14F"/>
          <w:kern w:val="0"/>
          <w:szCs w:val="21"/>
        </w:rPr>
        <w:t>AL,DH</w:t>
      </w:r>
      <w:proofErr w:type="gramEnd"/>
      <w:r w:rsidRPr="00ED4695">
        <w:rPr>
          <w:rFonts w:ascii="Consolas" w:eastAsia="宋体" w:hAnsi="Consolas" w:cs="宋体"/>
          <w:color w:val="50A14F"/>
          <w:kern w:val="0"/>
          <w:szCs w:val="21"/>
        </w:rPr>
        <w:t>    </w:t>
      </w:r>
    </w:p>
    <w:p w14:paraId="3F21390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将秒移入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7894EDC5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PRINT2;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以十进制方式在第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３行打印秒</w:t>
      </w:r>
    </w:p>
    <w:p w14:paraId="04729BED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START;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不断刷新时间</w:t>
      </w:r>
    </w:p>
    <w:p w14:paraId="3BD4823A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AX, 4c00h</w:t>
      </w:r>
    </w:p>
    <w:p w14:paraId="6294CE9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INT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21H</w:t>
      </w:r>
    </w:p>
    <w:p w14:paraId="01C5BFA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A5588B7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E6A864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7AF6D86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PRINT1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以十进制形式在第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12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行打印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中的数</w:t>
      </w:r>
    </w:p>
    <w:p w14:paraId="60098BF0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将结果压栈</w:t>
      </w:r>
    </w:p>
    <w:p w14:paraId="694A635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CX,0;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记录位数</w:t>
      </w:r>
    </w:p>
    <w:p w14:paraId="65D28CD9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DISP1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将结果转为１０进制，从低位到高位入栈</w:t>
      </w:r>
    </w:p>
    <w:p w14:paraId="59724529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DX,0;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清空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0FD4180E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56AB829D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BX,10</w:t>
      </w:r>
    </w:p>
    <w:p w14:paraId="0CBE9D5A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DIV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BX;DX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、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为被除数，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为除数，商存入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，余数存入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07A730C8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34072D24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余数入栈</w:t>
      </w:r>
    </w:p>
    <w:p w14:paraId="125B98A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CX;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位数＋１，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２的循环次数＋１</w:t>
      </w:r>
    </w:p>
    <w:p w14:paraId="5EFCA2C0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OR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D4695">
        <w:rPr>
          <w:rFonts w:ascii="Consolas" w:eastAsia="宋体" w:hAnsi="Consolas" w:cs="宋体"/>
          <w:color w:val="50A14F"/>
          <w:kern w:val="0"/>
          <w:szCs w:val="21"/>
        </w:rPr>
        <w:t>AX,AX</w:t>
      </w:r>
      <w:proofErr w:type="gramEnd"/>
    </w:p>
    <w:p w14:paraId="1CFC764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DISP1;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不为０，跳转到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1C52ED38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CX,1</w:t>
      </w:r>
    </w:p>
    <w:p w14:paraId="34634C3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DISP2</w:t>
      </w:r>
    </w:p>
    <w:p w14:paraId="6070CAA0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BYTE PTR ES:[160*12+BX],'0';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12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列打印</w:t>
      </w:r>
    </w:p>
    <w:p w14:paraId="621A4FBD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BX,2</w:t>
      </w:r>
    </w:p>
    <w:p w14:paraId="2671E9E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DISP2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结果出栈（从高位到低位）并打印</w:t>
      </w:r>
    </w:p>
    <w:p w14:paraId="7B279131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37FA072D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0DF2254A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DL,30H;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转化为对应的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码</w:t>
      </w:r>
    </w:p>
    <w:p w14:paraId="1D8D367E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BYTE PTR ES:[160*12+BX],DL;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12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列打印</w:t>
      </w:r>
    </w:p>
    <w:p w14:paraId="4D703280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BX,2    </w:t>
      </w:r>
    </w:p>
    <w:p w14:paraId="644E3137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DISP2</w:t>
      </w:r>
    </w:p>
    <w:p w14:paraId="26C2E738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1E2D19D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RET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43447C42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55FCA31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PRINT2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以十进制形式在第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３行打印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中的数</w:t>
      </w:r>
    </w:p>
    <w:p w14:paraId="36DC87F4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将结果压栈</w:t>
      </w:r>
    </w:p>
    <w:p w14:paraId="4558606D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CX,0;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记录位数</w:t>
      </w:r>
    </w:p>
    <w:p w14:paraId="6A7805B2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lastRenderedPageBreak/>
        <w:t>DIS1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将结果转为１０进制，从低位到高位入栈</w:t>
      </w:r>
    </w:p>
    <w:p w14:paraId="197F5E2D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DX,0;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清空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 </w:t>
      </w:r>
    </w:p>
    <w:p w14:paraId="464C9606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03244E6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BX,10</w:t>
      </w:r>
    </w:p>
    <w:p w14:paraId="22E19B2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DIV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BX;DX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、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为被除数，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为除数，商存入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，余数存入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440A85D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62BE0D1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余数入栈</w:t>
      </w:r>
    </w:p>
    <w:p w14:paraId="3009A9E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CX;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位数＋１，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２的循环次数＋１</w:t>
      </w:r>
    </w:p>
    <w:p w14:paraId="7DC7449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OR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ED4695">
        <w:rPr>
          <w:rFonts w:ascii="Consolas" w:eastAsia="宋体" w:hAnsi="Consolas" w:cs="宋体"/>
          <w:color w:val="50A14F"/>
          <w:kern w:val="0"/>
          <w:szCs w:val="21"/>
        </w:rPr>
        <w:t>AX,AX</w:t>
      </w:r>
      <w:proofErr w:type="gramEnd"/>
    </w:p>
    <w:p w14:paraId="609EB6C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DIS1;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若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不为０，跳转到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DISP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１</w:t>
      </w:r>
    </w:p>
    <w:p w14:paraId="43D80355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CX,1</w:t>
      </w:r>
    </w:p>
    <w:p w14:paraId="5104AF71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JNE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DIS2</w:t>
      </w:r>
    </w:p>
    <w:p w14:paraId="3BCB5A8B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BYTE PTR ES:[160*13+BX],'0';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13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列打印</w:t>
      </w:r>
    </w:p>
    <w:p w14:paraId="035D4DD5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BX,2 </w:t>
      </w:r>
    </w:p>
    <w:p w14:paraId="2D7F94DC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DIS2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结果出栈（从高位到低位）并打印</w:t>
      </w:r>
    </w:p>
    <w:p w14:paraId="127E8368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AH,2</w:t>
      </w:r>
    </w:p>
    <w:p w14:paraId="1A83EB3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1E2C2C4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DL, 30H;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转化为对应的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ASCII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码</w:t>
      </w:r>
    </w:p>
    <w:p w14:paraId="0356BEBC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BYTE PTR ES:[160*13+BX],DL;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在第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13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行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列打印</w:t>
      </w:r>
    </w:p>
    <w:p w14:paraId="31DFEA7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BX,2</w:t>
      </w:r>
    </w:p>
    <w:p w14:paraId="7633C673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DIS2</w:t>
      </w:r>
    </w:p>
    <w:p w14:paraId="3B513272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AX</w:t>
      </w:r>
    </w:p>
    <w:p w14:paraId="3509253E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ED4695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3AE68F98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A1F8C6A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ENDS </w:t>
      </w:r>
    </w:p>
    <w:p w14:paraId="675AA24F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4695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ED469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4695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1B11AECE" w14:textId="77777777" w:rsidR="00A472DD" w:rsidRPr="00ED4695" w:rsidRDefault="00A472DD" w:rsidP="004A59D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06BE337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15F8684F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3. 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</w:t>
      </w:r>
    </w:p>
    <w:p w14:paraId="75C6626E" w14:textId="061AC52B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963DDD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18A7748D" wp14:editId="6B2F0B21">
            <wp:extent cx="5274310" cy="2529840"/>
            <wp:effectExtent l="0" t="0" r="2540" b="3810"/>
            <wp:docPr id="1645763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639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A47D" w14:textId="1F7C57D0" w:rsidR="00E66449" w:rsidRDefault="00E66449" w:rsidP="00A472DD">
      <w:pPr>
        <w:pStyle w:val="a0"/>
        <w:ind w:firstLine="480"/>
        <w:jc w:val="left"/>
        <w:rPr>
          <w:rFonts w:ascii="Times New Roman" w:eastAsia="宋体" w:hAnsi="Times New Roman" w:cs="Times New Roman" w:hint="eastAsia"/>
          <w:bCs/>
          <w:sz w:val="24"/>
          <w:szCs w:val="24"/>
        </w:rPr>
      </w:pPr>
      <w:r w:rsidRPr="00E66449">
        <w:rPr>
          <w:rFonts w:ascii="Times New Roman" w:eastAsia="宋体" w:hAnsi="Times New Roman" w:cs="Times New Roman" w:hint="eastAsia"/>
          <w:bCs/>
          <w:sz w:val="24"/>
          <w:szCs w:val="24"/>
          <w:highlight w:val="yellow"/>
        </w:rPr>
        <w:t>这张图显示的是现在的时间，一定要重新跑一次程序，截图</w:t>
      </w:r>
      <w:r>
        <w:rPr>
          <w:rFonts w:ascii="Times New Roman" w:eastAsia="宋体" w:hAnsi="Times New Roman" w:cs="Times New Roman" w:hint="eastAsia"/>
          <w:bCs/>
          <w:sz w:val="24"/>
          <w:szCs w:val="24"/>
          <w:highlight w:val="yellow"/>
        </w:rPr>
        <w:t>新的</w:t>
      </w:r>
      <w:r w:rsidRPr="00E66449">
        <w:rPr>
          <w:rFonts w:ascii="Times New Roman" w:eastAsia="宋体" w:hAnsi="Times New Roman" w:cs="Times New Roman" w:hint="eastAsia"/>
          <w:bCs/>
          <w:sz w:val="24"/>
          <w:szCs w:val="24"/>
          <w:highlight w:val="yellow"/>
        </w:rPr>
        <w:t>时间</w:t>
      </w:r>
    </w:p>
    <w:p w14:paraId="56BB1DF4" w14:textId="77777777" w:rsidR="00A472DD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3790D8E" w14:textId="77777777" w:rsidR="00A472DD" w:rsidRPr="009B706C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lastRenderedPageBreak/>
        <w:t xml:space="preserve">                                                                                                                                                                           </w:t>
      </w:r>
    </w:p>
    <w:p w14:paraId="3609DA5A" w14:textId="77777777" w:rsidR="00A472DD" w:rsidRPr="009B706C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30A7966" w14:textId="77777777" w:rsidR="00A472DD" w:rsidRPr="009B706C" w:rsidRDefault="00A472DD" w:rsidP="004A59D3">
      <w:pPr>
        <w:pStyle w:val="a0"/>
        <w:numPr>
          <w:ilvl w:val="0"/>
          <w:numId w:val="30"/>
        </w:numPr>
        <w:ind w:firstLineChars="0"/>
        <w:jc w:val="left"/>
        <w:rPr>
          <w:rFonts w:ascii="Times New Roman" w:eastAsia="黑体" w:hAnsi="Times New Roman" w:cs="Times New Roman"/>
          <w:sz w:val="28"/>
          <w:szCs w:val="28"/>
        </w:rPr>
      </w:pPr>
      <w:r w:rsidRPr="009B706C">
        <w:rPr>
          <w:rFonts w:ascii="Times New Roman" w:eastAsia="黑体" w:hAnsi="Times New Roman" w:cs="Times New Roman"/>
          <w:sz w:val="28"/>
          <w:szCs w:val="28"/>
        </w:rPr>
        <w:t>实验总结</w:t>
      </w:r>
    </w:p>
    <w:p w14:paraId="33E01B91" w14:textId="77777777" w:rsidR="00A472DD" w:rsidRPr="00AF58EA" w:rsidRDefault="00A472DD" w:rsidP="004A59D3">
      <w:pPr>
        <w:pStyle w:val="a5"/>
        <w:numPr>
          <w:ilvl w:val="0"/>
          <w:numId w:val="35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AF58EA">
        <w:rPr>
          <w:rFonts w:ascii="Times New Roman" w:eastAsia="宋体" w:hAnsi="Times New Roman" w:cs="Times New Roman" w:hint="eastAsia"/>
          <w:bCs/>
          <w:sz w:val="24"/>
          <w:szCs w:val="24"/>
        </w:rPr>
        <w:t>更加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熟悉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EMU8086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汇编语言编程调试环境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;</w:t>
      </w:r>
    </w:p>
    <w:p w14:paraId="378E5787" w14:textId="77777777" w:rsidR="00A472DD" w:rsidRPr="00AF58EA" w:rsidRDefault="00A472DD" w:rsidP="004A59D3">
      <w:pPr>
        <w:pStyle w:val="a5"/>
        <w:numPr>
          <w:ilvl w:val="0"/>
          <w:numId w:val="35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AF58EA">
        <w:rPr>
          <w:rFonts w:ascii="Times New Roman" w:eastAsia="宋体" w:hAnsi="Times New Roman" w:cs="Times New Roman"/>
          <w:bCs/>
          <w:sz w:val="24"/>
          <w:szCs w:val="24"/>
        </w:rPr>
        <w:t>学习了汇编语言程序设计的基本步骤和方法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;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综合多种汇编程序设计方法，掌握</w:t>
      </w:r>
      <w:r w:rsidRPr="00AF58EA">
        <w:rPr>
          <w:rFonts w:ascii="Times New Roman" w:eastAsia="宋体" w:hAnsi="Times New Roman" w:cs="Times New Roman" w:hint="eastAsia"/>
          <w:bCs/>
          <w:sz w:val="24"/>
          <w:szCs w:val="24"/>
        </w:rPr>
        <w:t>了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具有人机交互界面的较复杂的汇编应用程序的编写</w:t>
      </w:r>
    </w:p>
    <w:p w14:paraId="6AC0A551" w14:textId="77777777" w:rsidR="00A472DD" w:rsidRPr="00AF58EA" w:rsidRDefault="00A472DD" w:rsidP="004A59D3">
      <w:pPr>
        <w:pStyle w:val="a5"/>
        <w:numPr>
          <w:ilvl w:val="0"/>
          <w:numId w:val="35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AF58EA">
        <w:rPr>
          <w:rFonts w:ascii="Times New Roman" w:eastAsia="宋体" w:hAnsi="Times New Roman" w:cs="Times New Roman" w:hint="eastAsia"/>
          <w:bCs/>
          <w:sz w:val="24"/>
          <w:szCs w:val="24"/>
        </w:rPr>
        <w:t>对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8086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指令系统</w:t>
      </w:r>
      <w:r w:rsidRPr="00AF58EA">
        <w:rPr>
          <w:rFonts w:ascii="Times New Roman" w:eastAsia="宋体" w:hAnsi="Times New Roman" w:cs="Times New Roman" w:hint="eastAsia"/>
          <w:bCs/>
          <w:sz w:val="24"/>
          <w:szCs w:val="24"/>
        </w:rPr>
        <w:t>更加熟悉</w:t>
      </w:r>
    </w:p>
    <w:p w14:paraId="7B92F501" w14:textId="77777777" w:rsidR="00A472DD" w:rsidRPr="00AF58EA" w:rsidRDefault="00A472DD" w:rsidP="004A59D3">
      <w:pPr>
        <w:pStyle w:val="a5"/>
        <w:numPr>
          <w:ilvl w:val="0"/>
          <w:numId w:val="35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AF58EA">
        <w:rPr>
          <w:rFonts w:ascii="Times New Roman" w:eastAsia="宋体" w:hAnsi="Times New Roman" w:cs="Times New Roman" w:hint="eastAsia"/>
          <w:bCs/>
          <w:sz w:val="24"/>
          <w:szCs w:val="24"/>
        </w:rPr>
        <w:t>对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汇编编程中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DOS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功能调用方法</w:t>
      </w:r>
      <w:r w:rsidRPr="00AF58EA">
        <w:rPr>
          <w:rFonts w:ascii="Times New Roman" w:eastAsia="宋体" w:hAnsi="Times New Roman" w:cs="Times New Roman" w:hint="eastAsia"/>
          <w:bCs/>
          <w:sz w:val="24"/>
          <w:szCs w:val="24"/>
        </w:rPr>
        <w:t>更加熟悉</w:t>
      </w:r>
      <w:r w:rsidRPr="00AF58EA">
        <w:rPr>
          <w:rFonts w:ascii="Times New Roman" w:eastAsia="宋体" w:hAnsi="Times New Roman" w:cs="Times New Roman"/>
          <w:bCs/>
          <w:sz w:val="24"/>
          <w:szCs w:val="24"/>
        </w:rPr>
        <w:t>;</w:t>
      </w:r>
    </w:p>
    <w:p w14:paraId="4FCE2CBC" w14:textId="77777777" w:rsidR="00A472DD" w:rsidRPr="00AF58EA" w:rsidRDefault="00A472DD" w:rsidP="004A59D3">
      <w:pPr>
        <w:pStyle w:val="a5"/>
        <w:numPr>
          <w:ilvl w:val="0"/>
          <w:numId w:val="35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AF58EA">
        <w:rPr>
          <w:rFonts w:ascii="Times New Roman" w:eastAsia="宋体" w:hAnsi="Times New Roman" w:cs="Times New Roman" w:hint="eastAsia"/>
          <w:bCs/>
          <w:sz w:val="24"/>
          <w:szCs w:val="24"/>
        </w:rPr>
        <w:t>掌握了获取系统时间和日期的方法</w:t>
      </w:r>
    </w:p>
    <w:p w14:paraId="33970E6D" w14:textId="77777777" w:rsidR="00A472DD" w:rsidRPr="00AF58EA" w:rsidRDefault="00A472DD" w:rsidP="004A59D3">
      <w:pPr>
        <w:pStyle w:val="a5"/>
        <w:numPr>
          <w:ilvl w:val="0"/>
          <w:numId w:val="35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AF58EA">
        <w:rPr>
          <w:rFonts w:ascii="Times New Roman" w:eastAsia="宋体" w:hAnsi="Times New Roman" w:cs="Times New Roman" w:hint="eastAsia"/>
          <w:bCs/>
          <w:sz w:val="24"/>
          <w:szCs w:val="24"/>
        </w:rPr>
        <w:t>掌握了在屏幕上任意位置打印信息的方法</w:t>
      </w:r>
    </w:p>
    <w:p w14:paraId="4511352D" w14:textId="77777777" w:rsidR="00A472DD" w:rsidRPr="00CB7F4C" w:rsidRDefault="00A472DD" w:rsidP="00A472DD">
      <w:pPr>
        <w:pStyle w:val="a0"/>
        <w:ind w:firstLine="48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4031E76C" w14:textId="77777777" w:rsidR="00A472DD" w:rsidRDefault="00A472DD" w:rsidP="00A472DD"/>
    <w:p w14:paraId="7B22F195" w14:textId="06CADCE4" w:rsidR="00A472DD" w:rsidRDefault="00A472DD">
      <w:pPr>
        <w:widowControl/>
        <w:jc w:val="left"/>
      </w:pPr>
      <w:r>
        <w:br w:type="page"/>
      </w:r>
    </w:p>
    <w:p w14:paraId="1F24A642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</w:rPr>
        <w:lastRenderedPageBreak/>
        <w:t>西安电子科技大学</w:t>
      </w:r>
    </w:p>
    <w:p w14:paraId="5C0AEA3F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9C95C8A" w14:textId="77777777" w:rsidR="00A472DD" w:rsidRPr="009B706C" w:rsidRDefault="00A472DD" w:rsidP="00A472DD">
      <w:pPr>
        <w:ind w:firstLineChars="245" w:firstLine="882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09505D">
        <w:rPr>
          <w:rFonts w:ascii="Times New Roman" w:hAnsi="Times New Roman" w:cs="Times New Roman" w:hint="eastAsia"/>
          <w:b/>
          <w:sz w:val="36"/>
          <w:szCs w:val="36"/>
          <w:u w:val="single"/>
        </w:rPr>
        <w:t>微机系统综合实验</w:t>
      </w: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9B706C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9B706C">
        <w:rPr>
          <w:rFonts w:ascii="Times New Roman" w:hAnsi="Times New Roman" w:cs="Times New Roman"/>
          <w:b/>
          <w:sz w:val="36"/>
          <w:szCs w:val="36"/>
        </w:rPr>
        <w:t>课程实验报告</w:t>
      </w:r>
    </w:p>
    <w:p w14:paraId="2CEFD1F5" w14:textId="77777777" w:rsidR="00A472DD" w:rsidRPr="009B706C" w:rsidRDefault="00A472DD" w:rsidP="00A472DD">
      <w:pPr>
        <w:pStyle w:val="2"/>
        <w:rPr>
          <w:rFonts w:ascii="Times New Roman" w:eastAsia="宋体" w:hAnsi="Times New Roman"/>
          <w:b/>
          <w:sz w:val="32"/>
          <w:szCs w:val="32"/>
          <w:u w:val="single"/>
        </w:rPr>
      </w:pPr>
      <w:r w:rsidRPr="009B706C">
        <w:rPr>
          <w:rFonts w:ascii="Times New Roman" w:eastAsia="宋体" w:hAnsi="Times New Roman"/>
          <w:b/>
          <w:sz w:val="32"/>
          <w:szCs w:val="32"/>
        </w:rPr>
        <w:t>实验名称</w:t>
      </w:r>
      <w:r w:rsidRPr="009B706C">
        <w:rPr>
          <w:rFonts w:ascii="Times New Roman" w:eastAsia="宋体" w:hAnsi="Times New Roman"/>
          <w:b/>
          <w:sz w:val="32"/>
          <w:szCs w:val="32"/>
        </w:rPr>
        <w:t xml:space="preserve"> </w:t>
      </w:r>
      <w:r w:rsidRPr="009B706C">
        <w:rPr>
          <w:rFonts w:ascii="Times New Roman" w:eastAsia="宋体" w:hAnsi="Times New Roman"/>
          <w:b/>
          <w:sz w:val="32"/>
          <w:szCs w:val="32"/>
          <w:u w:val="single"/>
        </w:rPr>
        <w:t xml:space="preserve">   </w:t>
      </w:r>
      <w:r w:rsidRPr="009B706C">
        <w:rPr>
          <w:rFonts w:ascii="Times New Roman" w:eastAsia="宋体" w:hAnsi="Times New Roman"/>
          <w:u w:val="single"/>
        </w:rPr>
        <w:t>实验五</w:t>
      </w:r>
      <w:r w:rsidRPr="009B706C">
        <w:rPr>
          <w:rFonts w:ascii="Times New Roman" w:eastAsia="宋体" w:hAnsi="Times New Roman"/>
          <w:bCs/>
          <w:u w:val="single"/>
        </w:rPr>
        <w:t xml:space="preserve"> </w:t>
      </w:r>
      <w:r w:rsidRPr="009B706C">
        <w:rPr>
          <w:rFonts w:ascii="Times New Roman" w:eastAsia="宋体" w:hAnsi="Times New Roman"/>
          <w:bCs/>
          <w:szCs w:val="28"/>
          <w:u w:val="single"/>
        </w:rPr>
        <w:t>存储器扩展实验</w:t>
      </w:r>
    </w:p>
    <w:p w14:paraId="075663D9" w14:textId="0BB00AAD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88D9FE7" wp14:editId="1C3C5728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20955" b="20320"/>
                <wp:wrapNone/>
                <wp:docPr id="75" name="文本框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A97A297" w14:textId="77777777" w:rsidR="00A472DD" w:rsidRDefault="00A472DD" w:rsidP="00A472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56456EFE" w14:textId="77777777" w:rsidR="00A472DD" w:rsidRDefault="00A472DD" w:rsidP="00A472DD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shape w14:anchorId="688D9FE7" id="文本框 75" o:spid="_x0000_s1030" type="#_x0000_t202" style="position:absolute;left:0;text-align:left;margin-left:258.95pt;margin-top:10.75pt;width:170.85pt;height:106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">
                <v:path arrowok="t"/>
                <v:textbox>
                  <w:txbxContent>
                    <w:p w14:paraId="6A97A297" w14:textId="77777777" w:rsidR="00A472DD" w:rsidRDefault="00A472DD" w:rsidP="00A472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成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56456EFE" w14:textId="77777777" w:rsidR="00A472DD" w:rsidRDefault="00A472DD" w:rsidP="00A472D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>网络与信息安全</w:t>
      </w:r>
      <w:r w:rsidRPr="009B706C">
        <w:rPr>
          <w:rFonts w:ascii="Times New Roman" w:hAnsi="Times New Roman" w:cs="Times New Roman"/>
          <w:sz w:val="28"/>
          <w:szCs w:val="28"/>
        </w:rPr>
        <w:t>学院</w:t>
      </w:r>
      <w:r w:rsidRPr="009B706C">
        <w:rPr>
          <w:rFonts w:ascii="Times New Roman" w:hAnsi="Times New Roman" w:cs="Times New Roman"/>
          <w:sz w:val="28"/>
          <w:szCs w:val="28"/>
        </w:rPr>
        <w:t xml:space="preserve"> 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班</w:t>
      </w:r>
    </w:p>
    <w:p w14:paraId="18412605" w14:textId="78FD25C5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姓名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学号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>10092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165C4B69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同作者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</w:t>
      </w:r>
    </w:p>
    <w:p w14:paraId="6DC5BA75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sz w:val="28"/>
          <w:szCs w:val="28"/>
        </w:rPr>
        <w:t>实验日期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>023</w:t>
      </w:r>
      <w:r w:rsidRPr="00F56F8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年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5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月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1</w:t>
      </w:r>
      <w:r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日</w:t>
      </w:r>
    </w:p>
    <w:p w14:paraId="558F0700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"/>
        <w:tblW w:w="8720" w:type="dxa"/>
        <w:tblLayout w:type="fixed"/>
        <w:tblLook w:val="04A0" w:firstRow="1" w:lastRow="0" w:firstColumn="1" w:lastColumn="0" w:noHBand="0" w:noVBand="1"/>
      </w:tblPr>
      <w:tblGrid>
        <w:gridCol w:w="8720"/>
      </w:tblGrid>
      <w:tr w:rsidR="00A472DD" w:rsidRPr="009B706C" w14:paraId="5985A756" w14:textId="77777777" w:rsidTr="00723E2B">
        <w:trPr>
          <w:trHeight w:val="3050"/>
        </w:trPr>
        <w:tc>
          <w:tcPr>
            <w:tcW w:w="8720" w:type="dxa"/>
          </w:tcPr>
          <w:p w14:paraId="6B0C6570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指导教师评语：</w:t>
            </w:r>
          </w:p>
          <w:p w14:paraId="559C5CBE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A9EC3F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7D06D29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1F8B1F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CCFEBB4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F924137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8DCB951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6BE263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7CC613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6B99FDF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A36E649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72D41CE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2E425A06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284580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A31885D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指导教师：</w:t>
            </w:r>
          </w:p>
          <w:p w14:paraId="09493BBE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年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月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日</w:t>
            </w:r>
          </w:p>
        </w:tc>
      </w:tr>
    </w:tbl>
    <w:p w14:paraId="77717ABC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577E7F19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2ADEC537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3F408E5F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2AA29F9D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3BD2205A" w14:textId="77777777" w:rsidR="00A472DD" w:rsidRPr="009B706C" w:rsidRDefault="00A472DD" w:rsidP="004A59D3">
      <w:pPr>
        <w:pStyle w:val="a5"/>
        <w:numPr>
          <w:ilvl w:val="0"/>
          <w:numId w:val="36"/>
        </w:numPr>
        <w:ind w:firstLineChars="0"/>
        <w:rPr>
          <w:rFonts w:ascii="Times New Roman" w:eastAsia="黑体" w:hAnsi="Times New Roman" w:cs="Times New Roman"/>
          <w:kern w:val="0"/>
          <w:sz w:val="28"/>
          <w:szCs w:val="20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0"/>
        </w:rPr>
        <w:lastRenderedPageBreak/>
        <w:t>实验要求</w:t>
      </w:r>
    </w:p>
    <w:p w14:paraId="07300021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1. 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使用两片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62256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扩充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RAM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空间为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00000H-0FFFFH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。</w:t>
      </w:r>
    </w:p>
    <w:p w14:paraId="5781A6E3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2. 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编制程序，将字符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1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～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8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循环写入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00000H-00FFFH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中，将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9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写入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01000H-02FFFH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中。将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01000H-02FFFH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中的内容搬移到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04000H-05FFFH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中。</w:t>
      </w:r>
    </w:p>
    <w:p w14:paraId="23EC3572" w14:textId="77777777" w:rsidR="00A472DD" w:rsidRPr="009B706C" w:rsidRDefault="00A472DD" w:rsidP="004A59D3">
      <w:pPr>
        <w:pStyle w:val="a5"/>
        <w:numPr>
          <w:ilvl w:val="0"/>
          <w:numId w:val="36"/>
        </w:numPr>
        <w:ind w:firstLineChars="0"/>
        <w:rPr>
          <w:rFonts w:ascii="Times New Roman" w:eastAsia="黑体" w:hAnsi="Times New Roman" w:cs="Times New Roman"/>
          <w:kern w:val="0"/>
          <w:sz w:val="28"/>
          <w:szCs w:val="20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0"/>
        </w:rPr>
        <w:t>实验目的</w:t>
      </w:r>
    </w:p>
    <w:p w14:paraId="37CB2E3B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1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．学习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PROTEUS EDA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仿真工具的使用方法；</w:t>
      </w:r>
    </w:p>
    <w:p w14:paraId="08B962C8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2. 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学习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8086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最小系统中系统总线的形成方法；</w:t>
      </w:r>
    </w:p>
    <w:p w14:paraId="4B0F41DC" w14:textId="77777777" w:rsidR="00A472DD" w:rsidRPr="009B706C" w:rsidRDefault="00A472DD" w:rsidP="00A472DD">
      <w:pPr>
        <w:pStyle w:val="a0"/>
        <w:ind w:firstLine="480"/>
        <w:rPr>
          <w:rFonts w:ascii="Times New Roman" w:eastAsia="黑体" w:hAnsi="Times New Roman" w:cs="Times New Roman"/>
          <w:kern w:val="0"/>
          <w:sz w:val="28"/>
          <w:szCs w:val="20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3. 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掌握内存扩充方法和外围接口方法，正确设计译码电路，按照要求的地址实现存储器芯片的连接。</w:t>
      </w:r>
    </w:p>
    <w:p w14:paraId="235E7F66" w14:textId="77777777" w:rsidR="00A472DD" w:rsidRPr="00427F1D" w:rsidRDefault="00A472DD" w:rsidP="004A59D3">
      <w:pPr>
        <w:pStyle w:val="a5"/>
        <w:numPr>
          <w:ilvl w:val="0"/>
          <w:numId w:val="36"/>
        </w:numPr>
        <w:ind w:firstLineChars="0"/>
        <w:rPr>
          <w:rFonts w:ascii="Times New Roman" w:eastAsia="黑体" w:hAnsi="Times New Roman" w:cs="Times New Roman"/>
          <w:kern w:val="0"/>
          <w:sz w:val="28"/>
          <w:szCs w:val="20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0"/>
        </w:rPr>
        <w:t>实验电路</w:t>
      </w:r>
    </w:p>
    <w:p w14:paraId="7B4A23CC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kern w:val="0"/>
        </w:rPr>
      </w:pPr>
      <w:r w:rsidRPr="00427F1D">
        <w:rPr>
          <w:rFonts w:ascii="Times New Roman" w:hAnsi="Times New Roman" w:cs="Times New Roman"/>
          <w:noProof/>
          <w:kern w:val="0"/>
        </w:rPr>
        <w:drawing>
          <wp:inline distT="0" distB="0" distL="0" distR="0" wp14:anchorId="51E86522" wp14:editId="5B7CADC1">
            <wp:extent cx="5274310" cy="3014980"/>
            <wp:effectExtent l="0" t="0" r="2540" b="0"/>
            <wp:docPr id="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BD31F2A-513F-4055-91AE-FF22DE6661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BD31F2A-513F-4055-91AE-FF22DE6661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4"/>
                    <a:srcRect t="4593" r="4805" b="4444"/>
                    <a:stretch/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4EB4" w14:textId="77777777" w:rsidR="00A472DD" w:rsidRDefault="00A472DD" w:rsidP="004A59D3">
      <w:pPr>
        <w:pStyle w:val="a5"/>
        <w:numPr>
          <w:ilvl w:val="0"/>
          <w:numId w:val="36"/>
        </w:numPr>
        <w:ind w:firstLineChars="0"/>
        <w:rPr>
          <w:rFonts w:ascii="Times New Roman" w:eastAsia="黑体" w:hAnsi="Times New Roman" w:cs="Times New Roman"/>
          <w:kern w:val="0"/>
          <w:sz w:val="28"/>
          <w:szCs w:val="20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0"/>
        </w:rPr>
        <w:t>实验代码及实验结果</w:t>
      </w:r>
    </w:p>
    <w:p w14:paraId="18744A80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>CODE SEGMENT</w:t>
      </w:r>
    </w:p>
    <w:p w14:paraId="405AD4AF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ASSUME </w:t>
      </w:r>
      <w:proofErr w:type="gramStart"/>
      <w:r w:rsidRPr="00427F1D">
        <w:rPr>
          <w:rFonts w:ascii="Times New Roman" w:eastAsia="宋体" w:hAnsi="Times New Roman" w:cs="Times New Roman"/>
          <w:bCs/>
          <w:sz w:val="24"/>
          <w:szCs w:val="24"/>
        </w:rPr>
        <w:t>CS:CODE</w:t>
      </w:r>
      <w:proofErr w:type="gramEnd"/>
    </w:p>
    <w:p w14:paraId="779E22A6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>START:</w:t>
      </w:r>
    </w:p>
    <w:p w14:paraId="08A43BC9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AX,1000H</w:t>
      </w:r>
    </w:p>
    <w:p w14:paraId="1F963CB4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DS,AX ;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设置数据段地址</w:t>
      </w:r>
    </w:p>
    <w:p w14:paraId="61A37F15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AL,1</w:t>
      </w:r>
    </w:p>
    <w:p w14:paraId="584F4396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BX,0000H</w:t>
      </w:r>
    </w:p>
    <w:p w14:paraId="73E0AE1A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CX,1000H ;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循环次数</w:t>
      </w:r>
    </w:p>
    <w:p w14:paraId="0D8408C5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[BX</w:t>
      </w:r>
      <w:proofErr w:type="gramStart"/>
      <w:r w:rsidRPr="00427F1D">
        <w:rPr>
          <w:rFonts w:ascii="Times New Roman" w:eastAsia="宋体" w:hAnsi="Times New Roman" w:cs="Times New Roman"/>
          <w:bCs/>
          <w:sz w:val="24"/>
          <w:szCs w:val="24"/>
        </w:rPr>
        <w:t>],AL</w:t>
      </w:r>
      <w:proofErr w:type="gramEnd"/>
    </w:p>
    <w:p w14:paraId="1D5121A5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JMP M1 </w:t>
      </w:r>
    </w:p>
    <w:p w14:paraId="4C8473A2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;1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～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8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循环写入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10000H-10FFFH</w:t>
      </w:r>
    </w:p>
    <w:p w14:paraId="1054ECA4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>ZERO:</w:t>
      </w:r>
    </w:p>
    <w:p w14:paraId="2506FA70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AL,1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ab/>
      </w:r>
    </w:p>
    <w:p w14:paraId="17C270A2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lastRenderedPageBreak/>
        <w:t>M1:</w:t>
      </w:r>
    </w:p>
    <w:p w14:paraId="1967B771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ab/>
        <w:t>MOV [BX</w:t>
      </w:r>
      <w:proofErr w:type="gramStart"/>
      <w:r w:rsidRPr="00427F1D">
        <w:rPr>
          <w:rFonts w:ascii="Times New Roman" w:eastAsia="宋体" w:hAnsi="Times New Roman" w:cs="Times New Roman"/>
          <w:bCs/>
          <w:sz w:val="24"/>
          <w:szCs w:val="24"/>
        </w:rPr>
        <w:t>],AL</w:t>
      </w:r>
      <w:proofErr w:type="gramEnd"/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</w:t>
      </w:r>
    </w:p>
    <w:p w14:paraId="3AF5338E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ab/>
        <w:t>INC BX</w:t>
      </w:r>
    </w:p>
    <w:p w14:paraId="6BC7AFB1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INC AL</w:t>
      </w:r>
    </w:p>
    <w:p w14:paraId="66AC02B9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CMP AL,8</w:t>
      </w:r>
    </w:p>
    <w:p w14:paraId="6FF162EC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JA ZERO</w:t>
      </w:r>
    </w:p>
    <w:p w14:paraId="1A6CF145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LOOP M1   ;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循环次数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CX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的值</w:t>
      </w:r>
    </w:p>
    <w:p w14:paraId="6070AF84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;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将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9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写入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11000H-12FFFH</w:t>
      </w:r>
    </w:p>
    <w:p w14:paraId="5E0A57C8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AL,09H</w:t>
      </w:r>
    </w:p>
    <w:p w14:paraId="4DD68506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CX,2000H   </w:t>
      </w:r>
    </w:p>
    <w:p w14:paraId="39BA0A33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BX,1000H ;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偏移地址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1000H</w:t>
      </w:r>
    </w:p>
    <w:p w14:paraId="31262A42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M2: </w:t>
      </w:r>
    </w:p>
    <w:p w14:paraId="202FF6C0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[BX</w:t>
      </w:r>
      <w:proofErr w:type="gramStart"/>
      <w:r w:rsidRPr="00427F1D">
        <w:rPr>
          <w:rFonts w:ascii="Times New Roman" w:eastAsia="宋体" w:hAnsi="Times New Roman" w:cs="Times New Roman"/>
          <w:bCs/>
          <w:sz w:val="24"/>
          <w:szCs w:val="24"/>
        </w:rPr>
        <w:t>],AL</w:t>
      </w:r>
      <w:proofErr w:type="gramEnd"/>
    </w:p>
    <w:p w14:paraId="6B19F63E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INC BX</w:t>
      </w:r>
    </w:p>
    <w:p w14:paraId="5E08A833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LOOP M2    </w:t>
      </w:r>
    </w:p>
    <w:p w14:paraId="0D299A27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;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将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11000H-12FFFH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内容移到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14000H-15FFFH</w:t>
      </w:r>
    </w:p>
    <w:p w14:paraId="100B73AE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BX,1000H</w:t>
      </w:r>
    </w:p>
    <w:p w14:paraId="2261A5D1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CX,2000H</w:t>
      </w:r>
    </w:p>
    <w:p w14:paraId="172300F8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>TRANS:</w:t>
      </w:r>
    </w:p>
    <w:p w14:paraId="34E8ECDB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AL,[BX] ;</w:t>
      </w:r>
      <w:r w:rsidRPr="00427F1D">
        <w:rPr>
          <w:rFonts w:ascii="Times New Roman" w:eastAsia="宋体" w:hAnsi="Times New Roman" w:cs="Times New Roman"/>
          <w:bCs/>
          <w:sz w:val="24"/>
          <w:szCs w:val="24"/>
        </w:rPr>
        <w:t>读入</w:t>
      </w:r>
    </w:p>
    <w:p w14:paraId="66D36154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ADD BX,3000H</w:t>
      </w:r>
    </w:p>
    <w:p w14:paraId="5649B033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MOV [BX</w:t>
      </w:r>
      <w:proofErr w:type="gramStart"/>
      <w:r w:rsidRPr="00427F1D">
        <w:rPr>
          <w:rFonts w:ascii="Times New Roman" w:eastAsia="宋体" w:hAnsi="Times New Roman" w:cs="Times New Roman"/>
          <w:bCs/>
          <w:sz w:val="24"/>
          <w:szCs w:val="24"/>
        </w:rPr>
        <w:t>],AL</w:t>
      </w:r>
      <w:proofErr w:type="gramEnd"/>
    </w:p>
    <w:p w14:paraId="63F988D0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SUB BX,3000H   </w:t>
      </w:r>
    </w:p>
    <w:p w14:paraId="7702902A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INC BX</w:t>
      </w:r>
    </w:p>
    <w:p w14:paraId="38619E15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LOOP TRANS </w:t>
      </w:r>
    </w:p>
    <w:p w14:paraId="13FA6B2A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HLT</w:t>
      </w:r>
    </w:p>
    <w:p w14:paraId="08EDF471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>CODE ENDS</w:t>
      </w:r>
    </w:p>
    <w:p w14:paraId="2BC73FC9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427F1D">
        <w:rPr>
          <w:rFonts w:ascii="Times New Roman" w:eastAsia="宋体" w:hAnsi="Times New Roman" w:cs="Times New Roman"/>
          <w:bCs/>
          <w:sz w:val="24"/>
          <w:szCs w:val="24"/>
        </w:rPr>
        <w:t xml:space="preserve">    END START</w:t>
      </w:r>
    </w:p>
    <w:p w14:paraId="15E6C65B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51545DB6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2C9BE1FD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73397CB3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7F71DE67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4E6E0D87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6F09D47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67291D64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2F5973D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15BE229A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3A422E76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17FD2768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65DD7FA5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7D76C5FD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50966E13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3609AFC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2CA9868A" w14:textId="77777777" w:rsidR="00A472DD" w:rsidRPr="00F61CC9" w:rsidRDefault="00A472DD" w:rsidP="00A472DD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F61CC9">
        <w:rPr>
          <w:rFonts w:ascii="Times New Roman" w:eastAsia="宋体" w:hAnsi="Times New Roman" w:cs="Times New Roman" w:hint="eastAsia"/>
          <w:b/>
          <w:sz w:val="24"/>
          <w:szCs w:val="24"/>
        </w:rPr>
        <w:lastRenderedPageBreak/>
        <w:t>实验运行情况：</w:t>
      </w:r>
    </w:p>
    <w:p w14:paraId="7E9B31C6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F61CC9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5922AE3D" wp14:editId="22832DEF">
            <wp:extent cx="5274310" cy="3228975"/>
            <wp:effectExtent l="0" t="0" r="2540" b="9525"/>
            <wp:docPr id="598184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8489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6A60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56EA98A6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0000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/>
          <w:bCs/>
          <w:sz w:val="24"/>
          <w:szCs w:val="24"/>
        </w:rPr>
        <w:t>-10FFFH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中奇地址（第一片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6</w:t>
      </w:r>
      <w:r>
        <w:rPr>
          <w:rFonts w:ascii="Times New Roman" w:eastAsia="宋体" w:hAnsi="Times New Roman" w:cs="Times New Roman"/>
          <w:bCs/>
          <w:sz w:val="24"/>
          <w:szCs w:val="24"/>
        </w:rPr>
        <w:t>2256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，此处为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U</w:t>
      </w:r>
      <w:r>
        <w:rPr>
          <w:rFonts w:ascii="Times New Roman" w:eastAsia="宋体" w:hAnsi="Times New Roman" w:cs="Times New Roman"/>
          <w:bCs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）为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的循环。</w:t>
      </w:r>
    </w:p>
    <w:p w14:paraId="00EF05DB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98331A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1D85E026" wp14:editId="33F4DFBB">
            <wp:extent cx="5204750" cy="1653540"/>
            <wp:effectExtent l="0" t="0" r="0" b="3810"/>
            <wp:docPr id="1718019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9645" name=""/>
                    <pic:cNvPicPr/>
                  </pic:nvPicPr>
                  <pic:blipFill rotWithShape="1">
                    <a:blip r:embed="rId76"/>
                    <a:srcRect r="25307"/>
                    <a:stretch/>
                  </pic:blipFill>
                  <pic:spPr bwMode="auto">
                    <a:xfrm>
                      <a:off x="0" y="0"/>
                      <a:ext cx="5215916" cy="165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0451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2727C62C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0000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/>
          <w:bCs/>
          <w:sz w:val="24"/>
          <w:szCs w:val="24"/>
        </w:rPr>
        <w:t>-10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FFFH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中偶地址（第二片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6</w:t>
      </w:r>
      <w:r>
        <w:rPr>
          <w:rFonts w:ascii="Times New Roman" w:eastAsia="宋体" w:hAnsi="Times New Roman" w:cs="Times New Roman"/>
          <w:bCs/>
          <w:sz w:val="24"/>
          <w:szCs w:val="24"/>
        </w:rPr>
        <w:t>2256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，此处为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U</w:t>
      </w:r>
      <w:r>
        <w:rPr>
          <w:rFonts w:ascii="Times New Roman" w:eastAsia="宋体" w:hAnsi="Times New Roman" w:cs="Times New Roman"/>
          <w:bCs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）为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的循环。</w:t>
      </w:r>
    </w:p>
    <w:p w14:paraId="3BEA4F31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88140E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5437DF2D" wp14:editId="7E799DCE">
            <wp:extent cx="5274310" cy="1939429"/>
            <wp:effectExtent l="0" t="0" r="2540" b="3810"/>
            <wp:docPr id="2141894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4294" name=""/>
                    <pic:cNvPicPr/>
                  </pic:nvPicPr>
                  <pic:blipFill rotWithShape="1">
                    <a:blip r:embed="rId77"/>
                    <a:srcRect r="24007"/>
                    <a:stretch/>
                  </pic:blipFill>
                  <pic:spPr bwMode="auto">
                    <a:xfrm>
                      <a:off x="0" y="0"/>
                      <a:ext cx="5298747" cy="194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CD00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65F5BCD0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lastRenderedPageBreak/>
        <w:t>第一片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6</w:t>
      </w:r>
      <w:r>
        <w:rPr>
          <w:rFonts w:ascii="Times New Roman" w:eastAsia="宋体" w:hAnsi="Times New Roman" w:cs="Times New Roman"/>
          <w:bCs/>
          <w:sz w:val="24"/>
          <w:szCs w:val="24"/>
        </w:rPr>
        <w:t>2256</w:t>
      </w:r>
      <w:r>
        <w:rPr>
          <w:rFonts w:ascii="Times New Roman" w:eastAsia="宋体" w:hAnsi="Times New Roman" w:cs="Times New Roman"/>
          <w:bCs/>
          <w:sz w:val="24"/>
          <w:szCs w:val="24"/>
        </w:rPr>
        <w:tab/>
        <w:t>0800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/>
          <w:bCs/>
          <w:sz w:val="24"/>
          <w:szCs w:val="24"/>
        </w:rPr>
        <w:t>-17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FFH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对应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1000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/>
          <w:bCs/>
          <w:sz w:val="24"/>
          <w:szCs w:val="24"/>
        </w:rPr>
        <w:t>-12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FFFH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中的奇地址</w:t>
      </w:r>
    </w:p>
    <w:p w14:paraId="1F5965B6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第二片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6</w:t>
      </w:r>
      <w:r>
        <w:rPr>
          <w:rFonts w:ascii="Times New Roman" w:eastAsia="宋体" w:hAnsi="Times New Roman" w:cs="Times New Roman"/>
          <w:bCs/>
          <w:sz w:val="24"/>
          <w:szCs w:val="24"/>
        </w:rPr>
        <w:t>2256</w:t>
      </w:r>
      <w:r>
        <w:rPr>
          <w:rFonts w:ascii="Times New Roman" w:eastAsia="宋体" w:hAnsi="Times New Roman" w:cs="Times New Roman"/>
          <w:bCs/>
          <w:sz w:val="24"/>
          <w:szCs w:val="24"/>
        </w:rPr>
        <w:tab/>
        <w:t>0800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/>
          <w:bCs/>
          <w:sz w:val="24"/>
          <w:szCs w:val="24"/>
        </w:rPr>
        <w:t>-17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FFH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对应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1000H-12FFFH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中的偶地址</w:t>
      </w:r>
    </w:p>
    <w:p w14:paraId="439FAB0B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所以两片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6</w:t>
      </w:r>
      <w:r>
        <w:rPr>
          <w:rFonts w:ascii="Times New Roman" w:eastAsia="宋体" w:hAnsi="Times New Roman" w:cs="Times New Roman"/>
          <w:bCs/>
          <w:sz w:val="24"/>
          <w:szCs w:val="24"/>
        </w:rPr>
        <w:t>2256</w:t>
      </w:r>
      <w:r>
        <w:rPr>
          <w:rFonts w:ascii="Times New Roman" w:eastAsia="宋体" w:hAnsi="Times New Roman" w:cs="Times New Roman"/>
          <w:bCs/>
          <w:sz w:val="24"/>
          <w:szCs w:val="24"/>
        </w:rPr>
        <w:tab/>
      </w:r>
      <w:r>
        <w:rPr>
          <w:rFonts w:ascii="Times New Roman" w:eastAsia="宋体" w:hAnsi="Times New Roman" w:cs="Times New Roman"/>
          <w:bCs/>
          <w:sz w:val="24"/>
          <w:szCs w:val="24"/>
        </w:rPr>
        <w:tab/>
        <w:t>0800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H</w:t>
      </w:r>
      <w:r>
        <w:rPr>
          <w:rFonts w:ascii="Times New Roman" w:eastAsia="宋体" w:hAnsi="Times New Roman" w:cs="Times New Roman"/>
          <w:bCs/>
          <w:sz w:val="24"/>
          <w:szCs w:val="24"/>
        </w:rPr>
        <w:t>-17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FFH</w:t>
      </w:r>
    </w:p>
    <w:p w14:paraId="5F719A1D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对于第一片</w:t>
      </w:r>
    </w:p>
    <w:p w14:paraId="24323190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AA7ED96" wp14:editId="37524FCF">
                <wp:simplePos x="0" y="0"/>
                <wp:positionH relativeFrom="column">
                  <wp:posOffset>7620</wp:posOffset>
                </wp:positionH>
                <wp:positionV relativeFrom="paragraph">
                  <wp:posOffset>2339340</wp:posOffset>
                </wp:positionV>
                <wp:extent cx="5326380" cy="129540"/>
                <wp:effectExtent l="0" t="0" r="26670" b="22860"/>
                <wp:wrapNone/>
                <wp:docPr id="98016313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380" cy="1295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2213927" id="矩形 1" o:spid="_x0000_s1026" style="position:absolute;left:0;text-align:left;margin-left:.6pt;margin-top:184.2pt;width:419.4pt;height:10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" filled="f" strokecolor="red" strokeweight="2pt"/>
            </w:pict>
          </mc:Fallback>
        </mc:AlternateContent>
      </w:r>
      <w:r w:rsidRPr="001C0B0D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6BCC9A81" wp14:editId="23502CB1">
            <wp:extent cx="5318760" cy="2771875"/>
            <wp:effectExtent l="0" t="0" r="0" b="9525"/>
            <wp:docPr id="101666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5325" name=""/>
                    <pic:cNvPicPr/>
                  </pic:nvPicPr>
                  <pic:blipFill rotWithShape="1">
                    <a:blip r:embed="rId78"/>
                    <a:srcRect r="14616" b="10248"/>
                    <a:stretch/>
                  </pic:blipFill>
                  <pic:spPr bwMode="auto">
                    <a:xfrm>
                      <a:off x="0" y="0"/>
                      <a:ext cx="5333810" cy="277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431C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5CF5672" wp14:editId="0E342C95">
                <wp:simplePos x="0" y="0"/>
                <wp:positionH relativeFrom="column">
                  <wp:posOffset>30480</wp:posOffset>
                </wp:positionH>
                <wp:positionV relativeFrom="paragraph">
                  <wp:posOffset>2225040</wp:posOffset>
                </wp:positionV>
                <wp:extent cx="5295900" cy="106680"/>
                <wp:effectExtent l="0" t="0" r="19050" b="26670"/>
                <wp:wrapNone/>
                <wp:docPr id="129918152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1066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2B8B270D" id="矩形 4" o:spid="_x0000_s1026" style="position:absolute;left:0;text-align:left;margin-left:2.4pt;margin-top:175.2pt;width:417pt;height:8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" filled="f" strokecolor="red" strokeweight="2pt"/>
            </w:pict>
          </mc:Fallback>
        </mc:AlternateContent>
      </w:r>
      <w:r w:rsidRPr="00C351DE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029F0974" wp14:editId="2A3A58E5">
            <wp:extent cx="5372100" cy="2794000"/>
            <wp:effectExtent l="0" t="0" r="0" b="6350"/>
            <wp:docPr id="1018202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028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C902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772A152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对于第二片</w:t>
      </w:r>
    </w:p>
    <w:p w14:paraId="247AB205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71140D" wp14:editId="5C1AEC72">
                <wp:simplePos x="0" y="0"/>
                <wp:positionH relativeFrom="column">
                  <wp:posOffset>0</wp:posOffset>
                </wp:positionH>
                <wp:positionV relativeFrom="paragraph">
                  <wp:posOffset>2080260</wp:posOffset>
                </wp:positionV>
                <wp:extent cx="5417820" cy="121920"/>
                <wp:effectExtent l="0" t="0" r="11430" b="11430"/>
                <wp:wrapNone/>
                <wp:docPr id="48782886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1219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53A97B25" id="矩形 2" o:spid="_x0000_s1026" style="position:absolute;left:0;text-align:left;margin-left:0;margin-top:163.8pt;width:426.6pt;height:9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Ky1ggIAAGk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" filled="f" strokecolor="red" strokeweight="2pt"/>
            </w:pict>
          </mc:Fallback>
        </mc:AlternateContent>
      </w:r>
      <w:r w:rsidRPr="00015D91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0FEDB453" wp14:editId="2D2B7EA3">
            <wp:extent cx="5389575" cy="2339340"/>
            <wp:effectExtent l="0" t="0" r="1905" b="3810"/>
            <wp:docPr id="1097669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69030" name=""/>
                    <pic:cNvPicPr/>
                  </pic:nvPicPr>
                  <pic:blipFill rotWithShape="1">
                    <a:blip r:embed="rId80"/>
                    <a:srcRect r="5803" b="10819"/>
                    <a:stretch/>
                  </pic:blipFill>
                  <pic:spPr bwMode="auto">
                    <a:xfrm>
                      <a:off x="0" y="0"/>
                      <a:ext cx="5393813" cy="234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C217E" w14:textId="77777777" w:rsidR="00A472DD" w:rsidRPr="00427F1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8A60CAD" wp14:editId="15414468">
                <wp:simplePos x="0" y="0"/>
                <wp:positionH relativeFrom="column">
                  <wp:posOffset>30480</wp:posOffset>
                </wp:positionH>
                <wp:positionV relativeFrom="paragraph">
                  <wp:posOffset>2019300</wp:posOffset>
                </wp:positionV>
                <wp:extent cx="5295900" cy="121920"/>
                <wp:effectExtent l="0" t="0" r="19050" b="11430"/>
                <wp:wrapNone/>
                <wp:docPr id="182598380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1219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rect w14:anchorId="4F9B158C" id="矩形 3" o:spid="_x0000_s1026" style="position:absolute;left:0;text-align:left;margin-left:2.4pt;margin-top:159pt;width:417pt;height:9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" filled="f" strokecolor="red" strokeweight="2pt"/>
            </w:pict>
          </mc:Fallback>
        </mc:AlternateContent>
      </w:r>
      <w:r w:rsidRPr="00C351DE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03EA117E" wp14:editId="45ADBBBB">
            <wp:extent cx="5364480" cy="2593700"/>
            <wp:effectExtent l="0" t="0" r="7620" b="0"/>
            <wp:docPr id="1590194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94383" name=""/>
                    <pic:cNvPicPr/>
                  </pic:nvPicPr>
                  <pic:blipFill rotWithShape="1">
                    <a:blip r:embed="rId81"/>
                    <a:srcRect r="25596" b="27948"/>
                    <a:stretch/>
                  </pic:blipFill>
                  <pic:spPr bwMode="auto">
                    <a:xfrm>
                      <a:off x="0" y="0"/>
                      <a:ext cx="5374328" cy="259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D90AC" w14:textId="77777777" w:rsidR="00A472DD" w:rsidRPr="009B706C" w:rsidRDefault="00A472DD" w:rsidP="004A59D3">
      <w:pPr>
        <w:pStyle w:val="a5"/>
        <w:numPr>
          <w:ilvl w:val="0"/>
          <w:numId w:val="36"/>
        </w:numPr>
        <w:ind w:firstLineChars="0"/>
        <w:rPr>
          <w:rFonts w:ascii="Times New Roman" w:eastAsia="黑体" w:hAnsi="Times New Roman" w:cs="Times New Roman"/>
          <w:kern w:val="0"/>
          <w:sz w:val="28"/>
          <w:szCs w:val="20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0"/>
        </w:rPr>
        <w:t>实验总结</w:t>
      </w:r>
    </w:p>
    <w:p w14:paraId="645415A3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通过本次实验，我对硬件电路设计有了初步了解，熟悉了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Proteus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的基本使用方法，掌握了如何将汇编程序载入到处理器中，从而完成了相应的功能。</w:t>
      </w:r>
    </w:p>
    <w:p w14:paraId="08CEF180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通过本次实验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，我掌握了以下内容：</w:t>
      </w:r>
    </w:p>
    <w:p w14:paraId="06136277" w14:textId="77777777" w:rsidR="00A472DD" w:rsidRPr="006417D7" w:rsidRDefault="00A472DD" w:rsidP="00A472DD">
      <w:pPr>
        <w:widowControl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6417D7">
        <w:rPr>
          <w:rFonts w:ascii="Times New Roman" w:eastAsia="宋体" w:hAnsi="Times New Roman" w:cs="Times New Roman"/>
          <w:bCs/>
          <w:sz w:val="24"/>
          <w:szCs w:val="24"/>
        </w:rPr>
        <w:t>1</w:t>
      </w:r>
      <w:r w:rsidRPr="006417D7">
        <w:rPr>
          <w:rFonts w:ascii="Times New Roman" w:eastAsia="宋体" w:hAnsi="Times New Roman" w:cs="Times New Roman"/>
          <w:bCs/>
          <w:sz w:val="24"/>
          <w:szCs w:val="24"/>
        </w:rPr>
        <w:t>、熟悉</w:t>
      </w:r>
      <w:r w:rsidRPr="006417D7">
        <w:rPr>
          <w:rFonts w:ascii="Times New Roman" w:eastAsia="宋体" w:hAnsi="Times New Roman" w:cs="Times New Roman"/>
          <w:bCs/>
          <w:sz w:val="24"/>
          <w:szCs w:val="24"/>
        </w:rPr>
        <w:t>Proteus</w:t>
      </w:r>
      <w:r w:rsidRPr="006417D7">
        <w:rPr>
          <w:rFonts w:ascii="Times New Roman" w:eastAsia="宋体" w:hAnsi="Times New Roman" w:cs="Times New Roman"/>
          <w:bCs/>
          <w:sz w:val="24"/>
          <w:szCs w:val="24"/>
        </w:rPr>
        <w:t>的菜单界面。</w:t>
      </w:r>
    </w:p>
    <w:p w14:paraId="30B53417" w14:textId="77777777" w:rsidR="00A472DD" w:rsidRPr="006417D7" w:rsidRDefault="00A472DD" w:rsidP="00A472DD">
      <w:pPr>
        <w:widowControl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6417D7">
        <w:rPr>
          <w:rFonts w:ascii="Times New Roman" w:eastAsia="宋体" w:hAnsi="Times New Roman" w:cs="Times New Roman"/>
          <w:bCs/>
          <w:sz w:val="24"/>
          <w:szCs w:val="24"/>
        </w:rPr>
        <w:t>2</w:t>
      </w:r>
      <w:r w:rsidRPr="006417D7">
        <w:rPr>
          <w:rFonts w:ascii="Times New Roman" w:eastAsia="宋体" w:hAnsi="Times New Roman" w:cs="Times New Roman"/>
          <w:bCs/>
          <w:sz w:val="24"/>
          <w:szCs w:val="24"/>
        </w:rPr>
        <w:t>、熟悉原理图绘制工具</w:t>
      </w:r>
      <w:r w:rsidRPr="006417D7">
        <w:rPr>
          <w:rFonts w:ascii="Times New Roman" w:eastAsia="宋体" w:hAnsi="Times New Roman" w:cs="Times New Roman"/>
          <w:bCs/>
          <w:sz w:val="24"/>
          <w:szCs w:val="24"/>
        </w:rPr>
        <w:t>;</w:t>
      </w:r>
    </w:p>
    <w:p w14:paraId="329C2D6C" w14:textId="77777777" w:rsidR="00A472DD" w:rsidRPr="006417D7" w:rsidRDefault="00A472DD" w:rsidP="00A472DD">
      <w:pPr>
        <w:widowControl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6417D7">
        <w:rPr>
          <w:rFonts w:ascii="Times New Roman" w:eastAsia="宋体" w:hAnsi="Times New Roman" w:cs="Times New Roman"/>
          <w:bCs/>
          <w:sz w:val="24"/>
          <w:szCs w:val="24"/>
        </w:rPr>
        <w:t>3</w:t>
      </w:r>
      <w:r w:rsidRPr="006417D7">
        <w:rPr>
          <w:rFonts w:ascii="Times New Roman" w:eastAsia="宋体" w:hAnsi="Times New Roman" w:cs="Times New Roman"/>
          <w:bCs/>
          <w:sz w:val="24"/>
          <w:szCs w:val="24"/>
        </w:rPr>
        <w:t>、掌握画原理图基本操作，完整绘制原理图的方法。</w:t>
      </w:r>
    </w:p>
    <w:p w14:paraId="2C87649F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>4</w:t>
      </w:r>
      <w:r w:rsidRPr="006417D7">
        <w:rPr>
          <w:rFonts w:ascii="Times New Roman" w:eastAsia="宋体" w:hAnsi="Times New Roman" w:cs="Times New Roman"/>
          <w:bCs/>
          <w:sz w:val="24"/>
          <w:szCs w:val="24"/>
        </w:rPr>
        <w:t>、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掌握了如何将汇编程序载入到处理器中，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并完成调试、成功运行；</w:t>
      </w:r>
    </w:p>
    <w:p w14:paraId="612C002D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、学会了暂停查看各元件内存内容的方法。</w:t>
      </w:r>
    </w:p>
    <w:p w14:paraId="700FA512" w14:textId="77777777" w:rsidR="00A472DD" w:rsidRPr="006417D7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、学会了如何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扩充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RAM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空间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以及地址译码。</w:t>
      </w:r>
    </w:p>
    <w:p w14:paraId="233CA4DE" w14:textId="77777777" w:rsidR="00A472DD" w:rsidRPr="00D66379" w:rsidRDefault="00A472DD" w:rsidP="00A472DD"/>
    <w:p w14:paraId="2F88B985" w14:textId="3507CE2D" w:rsidR="00A472DD" w:rsidRDefault="00A472DD">
      <w:pPr>
        <w:widowControl/>
        <w:jc w:val="left"/>
      </w:pPr>
      <w:r>
        <w:br w:type="page"/>
      </w:r>
    </w:p>
    <w:p w14:paraId="0881C9E9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</w:rPr>
        <w:lastRenderedPageBreak/>
        <w:t>西安电子科技大学</w:t>
      </w:r>
    </w:p>
    <w:p w14:paraId="762B9EFF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27F950D" w14:textId="77777777" w:rsidR="00A472DD" w:rsidRPr="009B706C" w:rsidRDefault="00A472DD" w:rsidP="00A472DD">
      <w:pPr>
        <w:ind w:firstLineChars="245" w:firstLine="882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09505D">
        <w:rPr>
          <w:rFonts w:ascii="Times New Roman" w:hAnsi="Times New Roman" w:cs="Times New Roman" w:hint="eastAsia"/>
          <w:b/>
          <w:sz w:val="36"/>
          <w:szCs w:val="36"/>
          <w:u w:val="single"/>
        </w:rPr>
        <w:t>微机系统综合实验</w:t>
      </w: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9B706C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9B706C">
        <w:rPr>
          <w:rFonts w:ascii="Times New Roman" w:hAnsi="Times New Roman" w:cs="Times New Roman"/>
          <w:b/>
          <w:sz w:val="36"/>
          <w:szCs w:val="36"/>
        </w:rPr>
        <w:t>课程实验报告</w:t>
      </w:r>
    </w:p>
    <w:p w14:paraId="7385C34D" w14:textId="77777777" w:rsidR="00A472DD" w:rsidRPr="009B706C" w:rsidRDefault="00A472DD" w:rsidP="00A472DD">
      <w:pPr>
        <w:pStyle w:val="2"/>
        <w:rPr>
          <w:rFonts w:ascii="Times New Roman" w:eastAsia="宋体" w:hAnsi="Times New Roman"/>
          <w:b/>
          <w:sz w:val="32"/>
          <w:szCs w:val="32"/>
          <w:u w:val="single"/>
        </w:rPr>
      </w:pPr>
      <w:r w:rsidRPr="009B706C">
        <w:rPr>
          <w:rFonts w:ascii="Times New Roman" w:eastAsia="宋体" w:hAnsi="Times New Roman"/>
          <w:b/>
          <w:sz w:val="32"/>
          <w:szCs w:val="32"/>
        </w:rPr>
        <w:t>实验名称</w:t>
      </w:r>
      <w:r w:rsidRPr="009B706C">
        <w:rPr>
          <w:rFonts w:ascii="Times New Roman" w:eastAsia="宋体" w:hAnsi="Times New Roman"/>
          <w:b/>
          <w:sz w:val="32"/>
          <w:szCs w:val="32"/>
        </w:rPr>
        <w:t xml:space="preserve"> </w:t>
      </w:r>
      <w:r w:rsidRPr="009B706C">
        <w:rPr>
          <w:rFonts w:ascii="Times New Roman" w:eastAsia="宋体" w:hAnsi="Times New Roman"/>
          <w:b/>
          <w:sz w:val="32"/>
          <w:szCs w:val="32"/>
          <w:u w:val="single"/>
        </w:rPr>
        <w:t xml:space="preserve">   </w:t>
      </w:r>
      <w:r w:rsidRPr="009B706C">
        <w:rPr>
          <w:rFonts w:ascii="Times New Roman" w:eastAsia="宋体" w:hAnsi="Times New Roman"/>
          <w:u w:val="single"/>
        </w:rPr>
        <w:t>实验六</w:t>
      </w:r>
      <w:r w:rsidRPr="009B706C">
        <w:rPr>
          <w:rFonts w:ascii="Times New Roman" w:eastAsia="宋体" w:hAnsi="Times New Roman"/>
          <w:bCs/>
          <w:u w:val="single"/>
        </w:rPr>
        <w:t xml:space="preserve"> </w:t>
      </w:r>
      <w:r w:rsidRPr="009B706C">
        <w:rPr>
          <w:rFonts w:ascii="Times New Roman" w:eastAsia="宋体" w:hAnsi="Times New Roman"/>
          <w:bCs/>
          <w:szCs w:val="28"/>
          <w:u w:val="single"/>
        </w:rPr>
        <w:t>74LS273</w:t>
      </w:r>
      <w:r w:rsidRPr="009B706C">
        <w:rPr>
          <w:rFonts w:ascii="Times New Roman" w:eastAsia="宋体" w:hAnsi="Times New Roman"/>
          <w:bCs/>
          <w:szCs w:val="28"/>
          <w:u w:val="single"/>
        </w:rPr>
        <w:t>扩展</w:t>
      </w:r>
      <w:r w:rsidRPr="009B706C">
        <w:rPr>
          <w:rFonts w:ascii="Times New Roman" w:eastAsia="宋体" w:hAnsi="Times New Roman"/>
          <w:bCs/>
          <w:szCs w:val="28"/>
          <w:u w:val="single"/>
        </w:rPr>
        <w:t>I/O</w:t>
      </w:r>
      <w:r w:rsidRPr="009B706C">
        <w:rPr>
          <w:rFonts w:ascii="Times New Roman" w:eastAsia="宋体" w:hAnsi="Times New Roman"/>
          <w:bCs/>
          <w:szCs w:val="28"/>
          <w:u w:val="single"/>
        </w:rPr>
        <w:t>口实验</w:t>
      </w:r>
    </w:p>
    <w:p w14:paraId="6DA247ED" w14:textId="2C359DEF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027126" wp14:editId="76BB72F4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20955" b="20320"/>
                <wp:wrapNone/>
                <wp:docPr id="76" name="文本框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8CB34A0" w14:textId="77777777" w:rsidR="00A472DD" w:rsidRDefault="00A472DD" w:rsidP="00A472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76AE8A08" w14:textId="77777777" w:rsidR="00A472DD" w:rsidRDefault="00A472DD" w:rsidP="00A472DD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shape w14:anchorId="16027126" id="文本框 76" o:spid="_x0000_s1031" type="#_x0000_t202" style="position:absolute;left:0;text-align:left;margin-left:258.95pt;margin-top:10.75pt;width:170.85pt;height:106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">
                <v:path arrowok="t"/>
                <v:textbox>
                  <w:txbxContent>
                    <w:p w14:paraId="08CB34A0" w14:textId="77777777" w:rsidR="00A472DD" w:rsidRDefault="00A472DD" w:rsidP="00A472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成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76AE8A08" w14:textId="77777777" w:rsidR="00A472DD" w:rsidRDefault="00A472DD" w:rsidP="00A472D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>网络与信息安全</w:t>
      </w:r>
      <w:r w:rsidRPr="009B706C">
        <w:rPr>
          <w:rFonts w:ascii="Times New Roman" w:hAnsi="Times New Roman" w:cs="Times New Roman"/>
          <w:sz w:val="28"/>
          <w:szCs w:val="28"/>
        </w:rPr>
        <w:t>学院</w:t>
      </w:r>
      <w:r w:rsidRPr="009B706C">
        <w:rPr>
          <w:rFonts w:ascii="Times New Roman" w:hAnsi="Times New Roman" w:cs="Times New Roman"/>
          <w:sz w:val="28"/>
          <w:szCs w:val="28"/>
        </w:rPr>
        <w:t xml:space="preserve"> 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班</w:t>
      </w:r>
    </w:p>
    <w:p w14:paraId="05AE2FAF" w14:textId="1D6D505C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姓名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学号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210092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0668054C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同作者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</w:t>
      </w:r>
    </w:p>
    <w:p w14:paraId="5F9FFB57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sz w:val="28"/>
          <w:szCs w:val="28"/>
        </w:rPr>
        <w:t>实验日期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>202</w:t>
      </w:r>
      <w:r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年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5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月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19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日</w:t>
      </w:r>
    </w:p>
    <w:p w14:paraId="177A246E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"/>
        <w:tblW w:w="8720" w:type="dxa"/>
        <w:tblLayout w:type="fixed"/>
        <w:tblLook w:val="04A0" w:firstRow="1" w:lastRow="0" w:firstColumn="1" w:lastColumn="0" w:noHBand="0" w:noVBand="1"/>
      </w:tblPr>
      <w:tblGrid>
        <w:gridCol w:w="8720"/>
      </w:tblGrid>
      <w:tr w:rsidR="00A472DD" w:rsidRPr="009B706C" w14:paraId="06511048" w14:textId="77777777" w:rsidTr="00723E2B">
        <w:trPr>
          <w:trHeight w:val="3050"/>
        </w:trPr>
        <w:tc>
          <w:tcPr>
            <w:tcW w:w="8720" w:type="dxa"/>
          </w:tcPr>
          <w:p w14:paraId="43D4520C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指导教师评语：</w:t>
            </w:r>
          </w:p>
          <w:p w14:paraId="435C7824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D79D87D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6732453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A457A18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6699A7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C56FC4D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019FD99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022B870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F0A831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21530FF9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A989369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A5BCF5B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F2E8FFA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856535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2C7410A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指导教师：</w:t>
            </w:r>
          </w:p>
          <w:p w14:paraId="2116E4B7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年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月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日</w:t>
            </w:r>
          </w:p>
        </w:tc>
      </w:tr>
    </w:tbl>
    <w:p w14:paraId="6EEA5ECA" w14:textId="77777777" w:rsidR="00A472DD" w:rsidRPr="009B706C" w:rsidRDefault="00A472DD" w:rsidP="00A472DD">
      <w:pPr>
        <w:pStyle w:val="a0"/>
        <w:ind w:left="420" w:firstLineChars="0" w:firstLine="0"/>
        <w:jc w:val="center"/>
        <w:rPr>
          <w:rFonts w:ascii="Times New Roman" w:eastAsia="黑体" w:hAnsi="Times New Roman" w:cs="Times New Roman"/>
          <w:kern w:val="0"/>
          <w:sz w:val="28"/>
          <w:szCs w:val="20"/>
        </w:rPr>
      </w:pPr>
    </w:p>
    <w:p w14:paraId="304353E9" w14:textId="77777777" w:rsidR="00A472DD" w:rsidRDefault="00A472DD" w:rsidP="00A472DD">
      <w:pPr>
        <w:widowControl/>
        <w:jc w:val="left"/>
        <w:rPr>
          <w:rFonts w:ascii="Times New Roman" w:eastAsia="黑体" w:hAnsi="Times New Roman" w:cs="Times New Roman"/>
          <w:kern w:val="0"/>
          <w:sz w:val="28"/>
          <w:szCs w:val="28"/>
        </w:rPr>
      </w:pPr>
      <w:bookmarkStart w:id="0" w:name="_Toc506275834"/>
      <w:bookmarkStart w:id="1" w:name="_Toc506276048"/>
      <w:bookmarkStart w:id="2" w:name="_Toc507159355"/>
      <w:bookmarkStart w:id="3" w:name="_Toc507159479"/>
      <w:bookmarkStart w:id="4" w:name="_Toc507839093"/>
      <w:bookmarkStart w:id="5" w:name="_Toc17706552"/>
      <w:r>
        <w:rPr>
          <w:rFonts w:ascii="Times New Roman" w:eastAsia="黑体" w:hAnsi="Times New Roman" w:cs="Times New Roman"/>
          <w:kern w:val="0"/>
          <w:sz w:val="28"/>
          <w:szCs w:val="28"/>
        </w:rPr>
        <w:br w:type="page"/>
      </w:r>
    </w:p>
    <w:p w14:paraId="21F6D41C" w14:textId="77777777" w:rsidR="00A472DD" w:rsidRPr="009B706C" w:rsidRDefault="00A472DD" w:rsidP="004A59D3">
      <w:pPr>
        <w:pStyle w:val="a5"/>
        <w:numPr>
          <w:ilvl w:val="0"/>
          <w:numId w:val="37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lastRenderedPageBreak/>
        <w:t>实验要求</w:t>
      </w:r>
      <w:bookmarkEnd w:id="0"/>
      <w:bookmarkEnd w:id="1"/>
      <w:bookmarkEnd w:id="2"/>
      <w:bookmarkEnd w:id="3"/>
      <w:bookmarkEnd w:id="4"/>
      <w:bookmarkEnd w:id="5"/>
    </w:p>
    <w:p w14:paraId="1533EE12" w14:textId="77777777" w:rsidR="00A472DD" w:rsidRPr="009B706C" w:rsidRDefault="00A472DD" w:rsidP="004A59D3">
      <w:pPr>
        <w:pStyle w:val="a5"/>
        <w:numPr>
          <w:ilvl w:val="0"/>
          <w:numId w:val="38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编写程序，以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74LS273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作为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I/O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口，控制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8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个单色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灯。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I/O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端口号为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168H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。</w:t>
      </w:r>
    </w:p>
    <w:p w14:paraId="0440EF5A" w14:textId="77777777" w:rsidR="00A472DD" w:rsidRPr="009B706C" w:rsidRDefault="00A472DD" w:rsidP="004A59D3">
      <w:pPr>
        <w:pStyle w:val="a5"/>
        <w:numPr>
          <w:ilvl w:val="0"/>
          <w:numId w:val="38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设计一七段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数码管显示电路，编写程序，实现在数码管从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0-9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的循环显示（间隔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1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秒）。（可使用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74LS47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作为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的显示译码）思考：如果要求循环速度可调，即显示间隔可变，系统设计应做什么样的变化。</w:t>
      </w:r>
    </w:p>
    <w:p w14:paraId="4A2AF5C2" w14:textId="77777777" w:rsidR="00A472DD" w:rsidRPr="009B706C" w:rsidRDefault="00A472DD" w:rsidP="004A59D3">
      <w:pPr>
        <w:pStyle w:val="a5"/>
        <w:numPr>
          <w:ilvl w:val="0"/>
          <w:numId w:val="37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实验目的</w:t>
      </w:r>
    </w:p>
    <w:p w14:paraId="6D22F7CE" w14:textId="77777777" w:rsidR="00A472DD" w:rsidRPr="009B706C" w:rsidRDefault="00A472DD" w:rsidP="004A59D3">
      <w:pPr>
        <w:pStyle w:val="a5"/>
        <w:numPr>
          <w:ilvl w:val="0"/>
          <w:numId w:val="3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学习简单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I/O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接口的方法。</w:t>
      </w:r>
    </w:p>
    <w:p w14:paraId="71897BFD" w14:textId="77777777" w:rsidR="00A472DD" w:rsidRPr="009B706C" w:rsidRDefault="00A472DD" w:rsidP="004A59D3">
      <w:pPr>
        <w:pStyle w:val="a5"/>
        <w:numPr>
          <w:ilvl w:val="0"/>
          <w:numId w:val="3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学习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74LS273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的使用方法。</w:t>
      </w:r>
    </w:p>
    <w:p w14:paraId="42669750" w14:textId="77777777" w:rsidR="00A472DD" w:rsidRPr="009B706C" w:rsidRDefault="00A472DD" w:rsidP="004A59D3">
      <w:pPr>
        <w:pStyle w:val="a5"/>
        <w:numPr>
          <w:ilvl w:val="0"/>
          <w:numId w:val="3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学习编制数据向外设输出的程序。</w:t>
      </w:r>
    </w:p>
    <w:p w14:paraId="74C7C262" w14:textId="77777777" w:rsidR="00A472DD" w:rsidRPr="009B706C" w:rsidRDefault="00A472DD" w:rsidP="004A59D3">
      <w:pPr>
        <w:pStyle w:val="a5"/>
        <w:numPr>
          <w:ilvl w:val="0"/>
          <w:numId w:val="3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学习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数码管的显示方法。</w:t>
      </w:r>
    </w:p>
    <w:p w14:paraId="2E792024" w14:textId="77777777" w:rsidR="00A472DD" w:rsidRPr="009B706C" w:rsidRDefault="00A472DD" w:rsidP="004A59D3">
      <w:pPr>
        <w:pStyle w:val="a5"/>
        <w:numPr>
          <w:ilvl w:val="0"/>
          <w:numId w:val="37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实验电路</w:t>
      </w:r>
    </w:p>
    <w:p w14:paraId="77D2C656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1. </w:t>
      </w:r>
    </w:p>
    <w:p w14:paraId="6C0FD976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35E4AB" wp14:editId="7E92287E">
            <wp:extent cx="5274310" cy="2467610"/>
            <wp:effectExtent l="0" t="0" r="2540" b="8890"/>
            <wp:docPr id="1671219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6666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71632B7F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2.</w:t>
      </w:r>
    </w:p>
    <w:p w14:paraId="04889C2E" w14:textId="77777777" w:rsidR="00A472DD" w:rsidRDefault="00A472DD" w:rsidP="00A472DD">
      <w:pPr>
        <w:pStyle w:val="a5"/>
        <w:ind w:left="420" w:firstLineChars="0" w:firstLine="0"/>
        <w:rPr>
          <w:rFonts w:ascii="Times New Roman" w:eastAsia="黑体" w:hAnsi="Times New Roman" w:cs="Times New Roman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82868B4" wp14:editId="51458FD7">
            <wp:extent cx="5274310" cy="2535555"/>
            <wp:effectExtent l="0" t="0" r="2540" b="0"/>
            <wp:docPr id="9741748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39B3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黑体" w:hAnsi="Times New Roman" w:cs="Times New Roman"/>
          <w:kern w:val="0"/>
          <w:sz w:val="28"/>
          <w:szCs w:val="28"/>
        </w:rPr>
      </w:pPr>
    </w:p>
    <w:p w14:paraId="269E4938" w14:textId="77777777" w:rsidR="00A472DD" w:rsidRPr="009B706C" w:rsidRDefault="00A472DD" w:rsidP="004A59D3">
      <w:pPr>
        <w:pStyle w:val="a5"/>
        <w:numPr>
          <w:ilvl w:val="0"/>
          <w:numId w:val="37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实验代码及实验结果</w:t>
      </w:r>
    </w:p>
    <w:p w14:paraId="216B9DDF" w14:textId="77777777" w:rsidR="00A472DD" w:rsidRPr="009B706C" w:rsidRDefault="00A472DD" w:rsidP="00A472DD">
      <w:pPr>
        <w:pStyle w:val="a5"/>
        <w:ind w:left="420" w:firstLine="560"/>
        <w:rPr>
          <w:rFonts w:ascii="Times New Roman" w:hAnsi="Times New Roman" w:cs="Times New Roman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1.</w:t>
      </w:r>
      <w:r w:rsidRPr="009B706C">
        <w:rPr>
          <w:rFonts w:ascii="Times New Roman" w:hAnsi="Times New Roman" w:cs="Times New Roman"/>
        </w:rPr>
        <w:t xml:space="preserve"> </w:t>
      </w:r>
    </w:p>
    <w:p w14:paraId="38943427" w14:textId="77777777" w:rsidR="00A472DD" w:rsidRPr="00904CAE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color w:val="00B050"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IO0 EQU </w:t>
      </w:r>
      <w:r>
        <w:rPr>
          <w:rFonts w:ascii="Times New Roman" w:eastAsia="宋体" w:hAnsi="Times New Roman" w:cs="Times New Roman"/>
          <w:bCs/>
          <w:sz w:val="24"/>
          <w:szCs w:val="24"/>
        </w:rPr>
        <w:t>0168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H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;</w:t>
      </w:r>
      <w:r w:rsidRPr="00904CAE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端口号为</w:t>
      </w:r>
      <w:r w:rsidRPr="00904CAE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1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68</w:t>
      </w:r>
      <w:r w:rsidRPr="00904CAE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904CAE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，令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IO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0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的值为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100,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存储器中为变量分配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 xml:space="preserve"> 0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个字节</w:t>
      </w:r>
    </w:p>
    <w:p w14:paraId="28A1823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CODE SEGMENT</w:t>
      </w:r>
    </w:p>
    <w:p w14:paraId="570DBE8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ASSUME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CS:CODE</w:t>
      </w:r>
      <w:proofErr w:type="gramEnd"/>
    </w:p>
    <w:p w14:paraId="45539B4F" w14:textId="77777777" w:rsidR="00A472DD" w:rsidRPr="00C82997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color w:val="00B050"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START:  MOV DX,IO0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将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IO</w:t>
      </w:r>
      <w:r w:rsidRPr="00C82997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0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移入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DX</w:t>
      </w:r>
      <w:r w:rsidRPr="00C82997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,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存放端口号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168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</w:p>
    <w:p w14:paraId="337A041C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AL,0FEH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初始化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AL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，存放要向端口发送的字节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0FEH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（第一个灯阴极给低电平，灯亮）</w:t>
      </w:r>
    </w:p>
    <w:p w14:paraId="6AFC7AE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DX,AL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向端口发送字节数据</w:t>
      </w:r>
    </w:p>
    <w:p w14:paraId="73044D8E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072025D1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775785A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AL,0FDH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初始化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AL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，存放要向端口发送的字节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0FDH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（第二个灯阴极给低电平，灯亮）</w:t>
      </w:r>
    </w:p>
    <w:p w14:paraId="73B084B4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55DFF097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0B1DACCC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0C7ABCB8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AL,0FBH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初始化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AL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，存放要向端口发送的字节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0FBH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（第三个灯阴极给低电平，灯亮）</w:t>
      </w:r>
    </w:p>
    <w:p w14:paraId="5BA69192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202B66C2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3C11D65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1359052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AL,0F7H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初始化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AL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，存放要向端口发送的字节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0F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（第四个灯阴极给低电平，灯亮）</w:t>
      </w:r>
    </w:p>
    <w:p w14:paraId="592857F4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7BC305D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03C470B6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2224BAF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AL,0EFH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初始化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AL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，存放要向端口发送的字节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0EFH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（第五个灯阴极给低电平，灯亮）</w:t>
      </w:r>
    </w:p>
    <w:p w14:paraId="7625DFE2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260AE3D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0AD3FAB0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0144F946" w14:textId="77777777" w:rsidR="00A472DD" w:rsidRPr="0088628D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AL,0DFH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初始化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AL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，存放要向端口发送的字节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0DFH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（第六个灯阴极给低电平，灯亮）</w:t>
      </w:r>
    </w:p>
    <w:p w14:paraId="4E1BA2E8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15458C21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281D97D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1257FD3D" w14:textId="77777777" w:rsidR="00A472DD" w:rsidRPr="0088628D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AL,0BFH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初始化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AL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，存放要向端口发送的字节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0BFH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（第七个灯阴极给低电平，灯亮）</w:t>
      </w:r>
    </w:p>
    <w:p w14:paraId="549ABB9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4F1C678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lastRenderedPageBreak/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0FBD6D2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71125932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AL,07FH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初始化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AL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，存放要向端口发送的字节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FH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（第八个灯阴极给低电平，灯亮）</w:t>
      </w:r>
    </w:p>
    <w:p w14:paraId="67F4CB0C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351E7D2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6DB4FDD0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537A05EE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JMP START</w:t>
      </w:r>
    </w:p>
    <w:p w14:paraId="0B424E8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ENDLESS:</w:t>
      </w:r>
    </w:p>
    <w:p w14:paraId="09CC884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JMP ENDLESS</w:t>
      </w:r>
    </w:p>
    <w:p w14:paraId="0695252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CODE    ENDS</w:t>
      </w:r>
    </w:p>
    <w:p w14:paraId="22BFDBDB" w14:textId="77777777" w:rsidR="00A472DD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END START</w:t>
      </w:r>
    </w:p>
    <w:p w14:paraId="3562365A" w14:textId="77777777" w:rsidR="00A472DD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13CBF3B7" w14:textId="77777777" w:rsidR="00A472DD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实验部分结果展示：</w:t>
      </w:r>
    </w:p>
    <w:p w14:paraId="12515EDE" w14:textId="77777777" w:rsidR="00A472DD" w:rsidRDefault="00A472DD" w:rsidP="00A472DD">
      <w:pPr>
        <w:pStyle w:val="a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AC0BC3" wp14:editId="074C1DD2">
            <wp:extent cx="4556760" cy="2910840"/>
            <wp:effectExtent l="0" t="0" r="0" b="3810"/>
            <wp:docPr id="3310496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24A4" w14:textId="77777777" w:rsidR="00A472DD" w:rsidRDefault="00A472DD" w:rsidP="00A472DD">
      <w:pPr>
        <w:pStyle w:val="a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20BD03" wp14:editId="18FFC6A7">
            <wp:extent cx="4686300" cy="2842260"/>
            <wp:effectExtent l="0" t="0" r="0" b="0"/>
            <wp:docPr id="20274515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980B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DF0D07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2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．</w:t>
      </w:r>
    </w:p>
    <w:p w14:paraId="5A7B13DD" w14:textId="77777777" w:rsidR="00A472DD" w:rsidRPr="00904CAE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color w:val="00B050"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IO0 EQU </w:t>
      </w:r>
      <w:r>
        <w:rPr>
          <w:rFonts w:ascii="Times New Roman" w:eastAsia="宋体" w:hAnsi="Times New Roman" w:cs="Times New Roman"/>
          <w:bCs/>
          <w:sz w:val="24"/>
          <w:szCs w:val="24"/>
        </w:rPr>
        <w:t>0168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H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;</w:t>
      </w:r>
      <w:r w:rsidRPr="00904CAE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端口号为</w:t>
      </w:r>
      <w:r w:rsidRPr="00904CAE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1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68</w:t>
      </w:r>
      <w:r w:rsidRPr="00904CAE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904CAE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，令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IO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0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的值为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100,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存储器中为变量分配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 xml:space="preserve"> 0</w:t>
      </w:r>
      <w:r w:rsidRPr="00904CAE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个字节</w:t>
      </w:r>
    </w:p>
    <w:p w14:paraId="3EB5F7E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CODE SEGMENT</w:t>
      </w:r>
    </w:p>
    <w:p w14:paraId="65F5157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ASSUME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CS:CODE</w:t>
      </w:r>
      <w:proofErr w:type="gramEnd"/>
    </w:p>
    <w:p w14:paraId="064646D0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START:  MOV DX,IO0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将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IO</w:t>
      </w:r>
      <w:r w:rsidRPr="00C82997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0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移入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DX</w:t>
      </w:r>
      <w:r w:rsidRPr="00C82997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,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存放端口号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168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</w:p>
    <w:p w14:paraId="51174A57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AL,00H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 w:rsidRPr="0088628D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0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058BCEF7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DX,AL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向端口发送字节数据</w:t>
      </w:r>
    </w:p>
    <w:p w14:paraId="5F8F87A9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BD37CB"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;</w:t>
      </w:r>
      <w:r w:rsidRPr="00BD37CB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用循环来实现延时</w:t>
      </w:r>
    </w:p>
    <w:p w14:paraId="20544580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5BFAF094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AL,01H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1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1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44EC36A1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34F8A8A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426B43F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281C56FE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AL,02H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2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2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62422171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1E09DDB8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7B8BA45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372DCA1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AL,03H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3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3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72AFD99B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5F3C010C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1C011F60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721D5C92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AL,04H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4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4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6B753DCE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0BD0EFE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6990A305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6CCAEDC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AL,05H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5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5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4011BC65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03755054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46974DA1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3589EC49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AL,06H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6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6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073A7B59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699ABC1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702F292E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5C4BAD97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AL,07H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7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7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5E4F58A3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lastRenderedPageBreak/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25085CC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4CDCFA6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547F9B75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AL,08H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8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8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3E7BC75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2D9C689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64665ED2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46508DE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AL,09H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;AL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存放要向端口发送的字节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0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9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H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（控制数码管显示</w:t>
      </w:r>
      <w:r>
        <w:rPr>
          <w:rFonts w:ascii="Times New Roman" w:eastAsia="宋体" w:hAnsi="Times New Roman" w:cs="Times New Roman"/>
          <w:bCs/>
          <w:color w:val="00B050"/>
          <w:sz w:val="24"/>
          <w:szCs w:val="24"/>
        </w:rPr>
        <w:t>9</w:t>
      </w:r>
      <w:r w:rsidRPr="0088628D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）</w:t>
      </w:r>
    </w:p>
    <w:p w14:paraId="1B61D607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OUT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DX,AL</w:t>
      </w:r>
      <w:proofErr w:type="gramEnd"/>
    </w:p>
    <w:p w14:paraId="135C99F8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MOV CX,0E000H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;</w:t>
      </w:r>
      <w:r w:rsidRPr="00C82997"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用循环来实现</w:t>
      </w:r>
      <w:r>
        <w:rPr>
          <w:rFonts w:ascii="Times New Roman" w:eastAsia="宋体" w:hAnsi="Times New Roman" w:cs="Times New Roman" w:hint="eastAsia"/>
          <w:bCs/>
          <w:color w:val="00B050"/>
          <w:sz w:val="24"/>
          <w:szCs w:val="24"/>
        </w:rPr>
        <w:t>延时</w:t>
      </w:r>
    </w:p>
    <w:p w14:paraId="628B873F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LOOP $</w:t>
      </w:r>
    </w:p>
    <w:p w14:paraId="1DD07905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</w:t>
      </w:r>
    </w:p>
    <w:p w14:paraId="61BF7554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JMP START</w:t>
      </w:r>
    </w:p>
    <w:p w14:paraId="0905006B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ENDLESS:</w:t>
      </w:r>
    </w:p>
    <w:p w14:paraId="1FEDC7BD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JMP ENDLESS</w:t>
      </w:r>
    </w:p>
    <w:p w14:paraId="0014605A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CODE    ENDS</w:t>
      </w:r>
    </w:p>
    <w:p w14:paraId="28C10323" w14:textId="77777777" w:rsidR="00A472DD" w:rsidRPr="009B706C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       END START</w:t>
      </w:r>
    </w:p>
    <w:p w14:paraId="0FA2102A" w14:textId="77777777" w:rsidR="00A472DD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5752D015" w14:textId="77777777" w:rsidR="00A472DD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实验结果展示：</w:t>
      </w:r>
    </w:p>
    <w:p w14:paraId="1F0591A5" w14:textId="77777777" w:rsidR="00A472DD" w:rsidRDefault="00A472DD" w:rsidP="00A472DD">
      <w:pPr>
        <w:pStyle w:val="a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74AEBD" wp14:editId="426059BC">
            <wp:extent cx="4495800" cy="2529840"/>
            <wp:effectExtent l="0" t="0" r="0" b="3810"/>
            <wp:docPr id="5837550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1C84" w14:textId="77777777" w:rsidR="00A472DD" w:rsidRPr="00524660" w:rsidRDefault="00A472DD" w:rsidP="00A472DD">
      <w:pPr>
        <w:pStyle w:val="a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5F494F" wp14:editId="338BFE2B">
            <wp:extent cx="4892040" cy="2827020"/>
            <wp:effectExtent l="0" t="0" r="3810" b="0"/>
            <wp:docPr id="15028859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FC8EC" w14:textId="77777777" w:rsidR="00A472DD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D14DDA">
        <w:rPr>
          <w:rFonts w:ascii="Times New Roman" w:eastAsia="宋体" w:hAnsi="Times New Roman" w:cs="Times New Roman" w:hint="eastAsia"/>
          <w:bCs/>
          <w:sz w:val="24"/>
          <w:szCs w:val="24"/>
        </w:rPr>
        <w:t>如果要求循环速度可调，即显示间隔可变，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可将间隔存储到寄存器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BX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中，</w:t>
      </w:r>
    </w:p>
    <w:p w14:paraId="08EBDED4" w14:textId="77777777" w:rsidR="00A472DD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通过循环来实现延时：</w:t>
      </w:r>
    </w:p>
    <w:p w14:paraId="5BD01D5E" w14:textId="77777777" w:rsidR="00A472DD" w:rsidRPr="009B706C" w:rsidRDefault="00A472DD" w:rsidP="00A472DD">
      <w:pPr>
        <w:pStyle w:val="a0"/>
        <w:ind w:leftChars="300" w:left="630"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MOV </w:t>
      </w:r>
      <w:proofErr w:type="gramStart"/>
      <w:r w:rsidRPr="009B706C">
        <w:rPr>
          <w:rFonts w:ascii="Times New Roman" w:eastAsia="宋体" w:hAnsi="Times New Roman" w:cs="Times New Roman"/>
          <w:bCs/>
          <w:sz w:val="24"/>
          <w:szCs w:val="24"/>
        </w:rPr>
        <w:t>CX,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BX</w:t>
      </w:r>
      <w:proofErr w:type="gramEnd"/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 </w:t>
      </w:r>
    </w:p>
    <w:p w14:paraId="5A037B62" w14:textId="77777777" w:rsidR="00A472DD" w:rsidRDefault="00A472DD" w:rsidP="00A472DD">
      <w:pPr>
        <w:pStyle w:val="a0"/>
        <w:ind w:leftChars="300" w:left="630"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LOOP $</w:t>
      </w:r>
    </w:p>
    <w:p w14:paraId="52A14F71" w14:textId="77777777" w:rsidR="00A472DD" w:rsidRPr="009B706C" w:rsidRDefault="00A472DD" w:rsidP="00A472DD">
      <w:pPr>
        <w:pStyle w:val="a0"/>
        <w:ind w:firstLineChars="175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只需改变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BX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的值即可改变时间间隔</w:t>
      </w:r>
    </w:p>
    <w:p w14:paraId="11719106" w14:textId="77777777" w:rsidR="00A472DD" w:rsidRPr="00844E68" w:rsidRDefault="00A472DD" w:rsidP="00A472DD">
      <w:pPr>
        <w:pStyle w:val="a0"/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4CD54708" w14:textId="77777777" w:rsidR="00A472DD" w:rsidRPr="009B706C" w:rsidRDefault="00A472DD" w:rsidP="00A472DD">
      <w:pPr>
        <w:pStyle w:val="a0"/>
        <w:ind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D12CC0F" w14:textId="77777777" w:rsidR="00A472DD" w:rsidRPr="009B706C" w:rsidRDefault="00A472DD" w:rsidP="004A59D3">
      <w:pPr>
        <w:pStyle w:val="a5"/>
        <w:numPr>
          <w:ilvl w:val="0"/>
          <w:numId w:val="37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实验总结</w:t>
      </w:r>
    </w:p>
    <w:p w14:paraId="452B203C" w14:textId="77777777" w:rsidR="00A472DD" w:rsidRPr="00D858D2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通过本次实验，我学习了以下内容：</w:t>
      </w:r>
    </w:p>
    <w:p w14:paraId="22806DE6" w14:textId="77777777" w:rsidR="00A472DD" w:rsidRPr="00D858D2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、学习了简单</w:t>
      </w:r>
      <w:r w:rsidRPr="00D858D2">
        <w:rPr>
          <w:rFonts w:ascii="Times New Roman" w:eastAsia="宋体" w:hAnsi="Times New Roman" w:cs="Times New Roman"/>
          <w:bCs/>
          <w:sz w:val="24"/>
          <w:szCs w:val="24"/>
        </w:rPr>
        <w:t>I/O</w:t>
      </w:r>
      <w:r w:rsidRPr="00D858D2">
        <w:rPr>
          <w:rFonts w:ascii="Times New Roman" w:eastAsia="宋体" w:hAnsi="Times New Roman" w:cs="Times New Roman"/>
          <w:bCs/>
          <w:sz w:val="24"/>
          <w:szCs w:val="24"/>
        </w:rPr>
        <w:t>接口的</w:t>
      </w: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命令和电路连接方法</w:t>
      </w:r>
      <w:r w:rsidRPr="00D858D2">
        <w:rPr>
          <w:rFonts w:ascii="Times New Roman" w:eastAsia="宋体" w:hAnsi="Times New Roman" w:cs="Times New Roman"/>
          <w:bCs/>
          <w:sz w:val="24"/>
          <w:szCs w:val="24"/>
        </w:rPr>
        <w:t>。</w:t>
      </w:r>
    </w:p>
    <w:p w14:paraId="3404CAB3" w14:textId="77777777" w:rsidR="00A472DD" w:rsidRPr="00D858D2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2</w:t>
      </w: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、学习了</w:t>
      </w:r>
      <w:r w:rsidRPr="00D858D2">
        <w:rPr>
          <w:rFonts w:ascii="Times New Roman" w:eastAsia="宋体" w:hAnsi="Times New Roman" w:cs="Times New Roman"/>
          <w:bCs/>
          <w:sz w:val="24"/>
          <w:szCs w:val="24"/>
        </w:rPr>
        <w:t>74LS273</w:t>
      </w:r>
      <w:r w:rsidRPr="00D858D2">
        <w:rPr>
          <w:rFonts w:ascii="Times New Roman" w:eastAsia="宋体" w:hAnsi="Times New Roman" w:cs="Times New Roman"/>
          <w:bCs/>
          <w:sz w:val="24"/>
          <w:szCs w:val="24"/>
        </w:rPr>
        <w:t>的使用方法</w:t>
      </w:r>
    </w:p>
    <w:p w14:paraId="36E10D12" w14:textId="77777777" w:rsidR="00A472DD" w:rsidRPr="00D858D2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3</w:t>
      </w: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、学习了如何编制数据向外设输出的程序</w:t>
      </w:r>
    </w:p>
    <w:p w14:paraId="72BF2F6C" w14:textId="77777777" w:rsidR="00A472DD" w:rsidRPr="00D858D2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4</w:t>
      </w: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、学习</w:t>
      </w:r>
      <w:r w:rsidRPr="00D858D2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D858D2">
        <w:rPr>
          <w:rFonts w:ascii="Times New Roman" w:eastAsia="宋体" w:hAnsi="Times New Roman" w:cs="Times New Roman"/>
          <w:bCs/>
          <w:sz w:val="24"/>
          <w:szCs w:val="24"/>
        </w:rPr>
        <w:t>数码管的显示方法</w:t>
      </w: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、</w:t>
      </w: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7</w:t>
      </w:r>
      <w:r w:rsidRPr="00D858D2">
        <w:rPr>
          <w:rFonts w:ascii="Times New Roman" w:eastAsia="宋体" w:hAnsi="Times New Roman" w:cs="Times New Roman"/>
          <w:bCs/>
          <w:sz w:val="24"/>
          <w:szCs w:val="24"/>
        </w:rPr>
        <w:t>4</w:t>
      </w: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LS</w:t>
      </w:r>
      <w:r w:rsidRPr="00D858D2">
        <w:rPr>
          <w:rFonts w:ascii="Times New Roman" w:eastAsia="宋体" w:hAnsi="Times New Roman" w:cs="Times New Roman"/>
          <w:bCs/>
          <w:sz w:val="24"/>
          <w:szCs w:val="24"/>
        </w:rPr>
        <w:t>47</w:t>
      </w:r>
      <w:r w:rsidRPr="00D858D2">
        <w:rPr>
          <w:rFonts w:ascii="Times New Roman" w:eastAsia="宋体" w:hAnsi="Times New Roman" w:cs="Times New Roman" w:hint="eastAsia"/>
          <w:bCs/>
          <w:sz w:val="24"/>
          <w:szCs w:val="24"/>
        </w:rPr>
        <w:t>如何译码及其译码电路连接方式</w:t>
      </w:r>
    </w:p>
    <w:p w14:paraId="2B8B31CE" w14:textId="77777777" w:rsidR="00A472DD" w:rsidRPr="00D858D2" w:rsidRDefault="00A472DD" w:rsidP="00A472DD"/>
    <w:p w14:paraId="077D54A4" w14:textId="2539435C" w:rsidR="00A472DD" w:rsidRDefault="00A472DD">
      <w:pPr>
        <w:widowControl/>
        <w:jc w:val="left"/>
      </w:pPr>
      <w:r>
        <w:br w:type="page"/>
      </w:r>
    </w:p>
    <w:p w14:paraId="3179D62E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</w:rPr>
        <w:lastRenderedPageBreak/>
        <w:t>西安电子科技大学</w:t>
      </w:r>
    </w:p>
    <w:p w14:paraId="2A1A6A58" w14:textId="77777777" w:rsidR="00A472DD" w:rsidRPr="009B706C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526E7E52" w14:textId="77777777" w:rsidR="00A472DD" w:rsidRPr="009B706C" w:rsidRDefault="00A472DD" w:rsidP="00A472DD">
      <w:pPr>
        <w:ind w:firstLineChars="245" w:firstLine="882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09505D">
        <w:rPr>
          <w:rFonts w:ascii="Times New Roman" w:hAnsi="Times New Roman" w:cs="Times New Roman" w:hint="eastAsia"/>
          <w:b/>
          <w:sz w:val="36"/>
          <w:szCs w:val="36"/>
          <w:u w:val="single"/>
        </w:rPr>
        <w:t>微机系统综合实验</w:t>
      </w: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9B706C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9B706C">
        <w:rPr>
          <w:rFonts w:ascii="Times New Roman" w:hAnsi="Times New Roman" w:cs="Times New Roman"/>
          <w:b/>
          <w:sz w:val="36"/>
          <w:szCs w:val="36"/>
        </w:rPr>
        <w:t>课程实验报告</w:t>
      </w:r>
    </w:p>
    <w:p w14:paraId="73F0ED26" w14:textId="77777777" w:rsidR="00A472DD" w:rsidRPr="009B706C" w:rsidRDefault="00A472DD" w:rsidP="00A472DD">
      <w:pPr>
        <w:pStyle w:val="2"/>
        <w:rPr>
          <w:rFonts w:ascii="Times New Roman" w:eastAsia="宋体" w:hAnsi="Times New Roman"/>
          <w:b/>
          <w:sz w:val="32"/>
          <w:szCs w:val="32"/>
          <w:u w:val="single"/>
        </w:rPr>
      </w:pPr>
      <w:r w:rsidRPr="009B706C">
        <w:rPr>
          <w:rFonts w:ascii="Times New Roman" w:eastAsia="宋体" w:hAnsi="Times New Roman"/>
          <w:b/>
          <w:sz w:val="32"/>
          <w:szCs w:val="32"/>
        </w:rPr>
        <w:t>实验名称</w:t>
      </w:r>
      <w:r w:rsidRPr="009B706C">
        <w:rPr>
          <w:rFonts w:ascii="Times New Roman" w:eastAsia="宋体" w:hAnsi="Times New Roman"/>
          <w:b/>
          <w:sz w:val="32"/>
          <w:szCs w:val="32"/>
        </w:rPr>
        <w:t xml:space="preserve"> </w:t>
      </w:r>
      <w:r w:rsidRPr="009B706C">
        <w:rPr>
          <w:rFonts w:ascii="Times New Roman" w:eastAsia="宋体" w:hAnsi="Times New Roman"/>
          <w:b/>
          <w:sz w:val="32"/>
          <w:szCs w:val="32"/>
          <w:u w:val="single"/>
        </w:rPr>
        <w:t xml:space="preserve">   </w:t>
      </w:r>
      <w:r w:rsidRPr="009B706C">
        <w:rPr>
          <w:rFonts w:ascii="Times New Roman" w:eastAsia="宋体" w:hAnsi="Times New Roman"/>
          <w:u w:val="single"/>
        </w:rPr>
        <w:t>实验七</w:t>
      </w:r>
      <w:r w:rsidRPr="009B706C">
        <w:rPr>
          <w:rFonts w:ascii="Times New Roman" w:eastAsia="宋体" w:hAnsi="Times New Roman"/>
          <w:bCs/>
          <w:u w:val="single"/>
        </w:rPr>
        <w:t xml:space="preserve"> </w:t>
      </w:r>
      <w:r w:rsidRPr="009B706C">
        <w:rPr>
          <w:rFonts w:ascii="Times New Roman" w:eastAsia="宋体" w:hAnsi="Times New Roman"/>
          <w:bCs/>
          <w:szCs w:val="28"/>
          <w:u w:val="single"/>
        </w:rPr>
        <w:t>基于</w:t>
      </w:r>
      <w:r w:rsidRPr="009B706C">
        <w:rPr>
          <w:rFonts w:ascii="Times New Roman" w:eastAsia="宋体" w:hAnsi="Times New Roman"/>
          <w:bCs/>
          <w:szCs w:val="28"/>
          <w:u w:val="single"/>
        </w:rPr>
        <w:t>8255</w:t>
      </w:r>
      <w:r w:rsidRPr="009B706C">
        <w:rPr>
          <w:rFonts w:ascii="Times New Roman" w:eastAsia="宋体" w:hAnsi="Times New Roman"/>
          <w:bCs/>
          <w:szCs w:val="28"/>
          <w:u w:val="single"/>
        </w:rPr>
        <w:t>的开关状态显示实验</w:t>
      </w:r>
    </w:p>
    <w:p w14:paraId="7CC6B114" w14:textId="53C6875B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E8EF6B2" wp14:editId="0D9ADE96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20955" b="20320"/>
                <wp:wrapNone/>
                <wp:docPr id="77" name="文本框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41C07E0" w14:textId="77777777" w:rsidR="00A472DD" w:rsidRDefault="00A472DD" w:rsidP="00A472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6266ED39" w14:textId="77777777" w:rsidR="00A472DD" w:rsidRDefault="00A472DD" w:rsidP="00A472DD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shape w14:anchorId="3E8EF6B2" id="文本框 77" o:spid="_x0000_s1032" type="#_x0000_t202" style="position:absolute;left:0;text-align:left;margin-left:258.95pt;margin-top:10.75pt;width:170.85pt;height:106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">
                <v:path arrowok="t"/>
                <v:textbox>
                  <w:txbxContent>
                    <w:p w14:paraId="241C07E0" w14:textId="77777777" w:rsidR="00A472DD" w:rsidRDefault="00A472DD" w:rsidP="00A472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成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6266ED39" w14:textId="77777777" w:rsidR="00A472DD" w:rsidRDefault="00A472DD" w:rsidP="00A472D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>网络与信息安全</w:t>
      </w:r>
      <w:r w:rsidRPr="009B706C">
        <w:rPr>
          <w:rFonts w:ascii="Times New Roman" w:hAnsi="Times New Roman" w:cs="Times New Roman"/>
          <w:sz w:val="28"/>
          <w:szCs w:val="28"/>
        </w:rPr>
        <w:t>学院</w:t>
      </w:r>
      <w:r w:rsidRPr="009B706C">
        <w:rPr>
          <w:rFonts w:ascii="Times New Roman" w:hAnsi="Times New Roman" w:cs="Times New Roman"/>
          <w:sz w:val="28"/>
          <w:szCs w:val="28"/>
        </w:rPr>
        <w:t xml:space="preserve"> 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班</w:t>
      </w:r>
    </w:p>
    <w:p w14:paraId="6D844A38" w14:textId="08E93B3F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姓名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学号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210092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07202D39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同作者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</w:t>
      </w:r>
    </w:p>
    <w:p w14:paraId="7873A651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sz w:val="28"/>
          <w:szCs w:val="28"/>
        </w:rPr>
        <w:t>实验日期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>202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3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年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5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月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20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日</w:t>
      </w:r>
    </w:p>
    <w:p w14:paraId="07C05DA0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"/>
        <w:tblW w:w="8720" w:type="dxa"/>
        <w:tblLayout w:type="fixed"/>
        <w:tblLook w:val="04A0" w:firstRow="1" w:lastRow="0" w:firstColumn="1" w:lastColumn="0" w:noHBand="0" w:noVBand="1"/>
      </w:tblPr>
      <w:tblGrid>
        <w:gridCol w:w="8720"/>
      </w:tblGrid>
      <w:tr w:rsidR="00A472DD" w:rsidRPr="009B706C" w14:paraId="7E0DF897" w14:textId="77777777" w:rsidTr="00723E2B">
        <w:trPr>
          <w:trHeight w:val="3050"/>
        </w:trPr>
        <w:tc>
          <w:tcPr>
            <w:tcW w:w="8720" w:type="dxa"/>
          </w:tcPr>
          <w:p w14:paraId="79D481B0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指导教师评语：</w:t>
            </w:r>
          </w:p>
          <w:p w14:paraId="6880307A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8D095C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50DFA5D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44A6ED1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68A282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D3282E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5D3EC78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E23A5AA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8973E13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D355E81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3776197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5E7B8D1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5AA176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9506610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1C6874FE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指导教师：</w:t>
            </w:r>
          </w:p>
          <w:p w14:paraId="6E5CED71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年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月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日</w:t>
            </w:r>
          </w:p>
        </w:tc>
      </w:tr>
    </w:tbl>
    <w:p w14:paraId="7906B276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10F95194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黑体" w:hAnsi="Times New Roman" w:cs="Times New Roman"/>
          <w:kern w:val="0"/>
          <w:sz w:val="28"/>
          <w:szCs w:val="28"/>
        </w:rPr>
      </w:pPr>
    </w:p>
    <w:p w14:paraId="47BB6638" w14:textId="77777777" w:rsidR="00A472DD" w:rsidRDefault="00A472DD" w:rsidP="00A472DD">
      <w:pPr>
        <w:widowControl/>
        <w:jc w:val="left"/>
        <w:rPr>
          <w:rFonts w:ascii="Times New Roman" w:eastAsia="黑体" w:hAnsi="Times New Roman" w:cs="Times New Roman"/>
          <w:kern w:val="0"/>
          <w:sz w:val="28"/>
          <w:szCs w:val="28"/>
        </w:rPr>
      </w:pPr>
      <w:r>
        <w:rPr>
          <w:rFonts w:ascii="Times New Roman" w:eastAsia="黑体" w:hAnsi="Times New Roman" w:cs="Times New Roman"/>
          <w:kern w:val="0"/>
          <w:sz w:val="28"/>
          <w:szCs w:val="28"/>
        </w:rPr>
        <w:br w:type="page"/>
      </w:r>
    </w:p>
    <w:p w14:paraId="7B4D48CF" w14:textId="77777777" w:rsidR="00A472DD" w:rsidRPr="009B706C" w:rsidRDefault="00A472DD" w:rsidP="004A59D3">
      <w:pPr>
        <w:pStyle w:val="a5"/>
        <w:numPr>
          <w:ilvl w:val="0"/>
          <w:numId w:val="40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lastRenderedPageBreak/>
        <w:t>实验要求</w:t>
      </w:r>
    </w:p>
    <w:p w14:paraId="5EEF1E90" w14:textId="77777777" w:rsidR="00A472DD" w:rsidRPr="009B706C" w:rsidRDefault="00A472DD" w:rsidP="004A59D3">
      <w:pPr>
        <w:pStyle w:val="a5"/>
        <w:numPr>
          <w:ilvl w:val="0"/>
          <w:numId w:val="41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编写程序，设定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8255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的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PA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口为开关量输入，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PC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口为开关量输出，要求能随时将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PA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口的开关状态通过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PC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口的发光二极管显示出来。</w:t>
      </w:r>
    </w:p>
    <w:p w14:paraId="167473C6" w14:textId="77777777" w:rsidR="00A472DD" w:rsidRPr="009B706C" w:rsidRDefault="00A472DD" w:rsidP="004A59D3">
      <w:pPr>
        <w:pStyle w:val="a5"/>
        <w:numPr>
          <w:ilvl w:val="0"/>
          <w:numId w:val="41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用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8255A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实现一电子秒表，计时范围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0-99.99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秒，应具有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“START”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，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“STOP”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，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“CLEAR”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三个按键，分别完成开始，停止，清零功能。</w:t>
      </w:r>
    </w:p>
    <w:p w14:paraId="0C8A3745" w14:textId="77777777" w:rsidR="00A472DD" w:rsidRPr="009B706C" w:rsidRDefault="00A472DD" w:rsidP="004A59D3">
      <w:pPr>
        <w:pStyle w:val="a5"/>
        <w:numPr>
          <w:ilvl w:val="0"/>
          <w:numId w:val="40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实验目的</w:t>
      </w:r>
    </w:p>
    <w:p w14:paraId="2D76F85B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学习使用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8255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各个口的不同工作方式。</w:t>
      </w:r>
    </w:p>
    <w:p w14:paraId="48228DEE" w14:textId="77777777" w:rsidR="00A472DD" w:rsidRPr="009B706C" w:rsidRDefault="00A472DD" w:rsidP="004A59D3">
      <w:pPr>
        <w:pStyle w:val="a5"/>
        <w:numPr>
          <w:ilvl w:val="0"/>
          <w:numId w:val="40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实验电路</w:t>
      </w:r>
    </w:p>
    <w:p w14:paraId="70ABB940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1.</w:t>
      </w:r>
    </w:p>
    <w:p w14:paraId="06EECBA2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59E4C1" wp14:editId="58A985CC">
            <wp:extent cx="5274310" cy="2913189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B13D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黑体" w:hAnsi="Times New Roman" w:cs="Times New Roman"/>
          <w:kern w:val="0"/>
          <w:sz w:val="28"/>
          <w:szCs w:val="28"/>
        </w:rPr>
      </w:pPr>
    </w:p>
    <w:p w14:paraId="25CA2B28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2.</w:t>
      </w:r>
    </w:p>
    <w:p w14:paraId="57E667A2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961E1A">
        <w:rPr>
          <w:rFonts w:ascii="Times New Roman" w:eastAsia="宋体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7A7EBA19" wp14:editId="6AB64CDC">
            <wp:extent cx="5274310" cy="3183255"/>
            <wp:effectExtent l="0" t="0" r="2540" b="0"/>
            <wp:docPr id="2032485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8547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A458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75078C6C" w14:textId="77777777" w:rsidR="00A472DD" w:rsidRPr="009B706C" w:rsidRDefault="00A472DD" w:rsidP="004A59D3">
      <w:pPr>
        <w:pStyle w:val="a5"/>
        <w:numPr>
          <w:ilvl w:val="0"/>
          <w:numId w:val="40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实验代码及实验结果</w:t>
      </w:r>
    </w:p>
    <w:p w14:paraId="3DA2FDE0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1.</w:t>
      </w:r>
    </w:p>
    <w:p w14:paraId="30F250EB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5B171957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667DEF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</w:p>
    <w:p w14:paraId="203413DF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:        </w:t>
      </w:r>
    </w:p>
    <w:p w14:paraId="08EB0FC2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AL,90H ;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控制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输入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C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输出。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 D0-D7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输入为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1001 0000B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，即为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90H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时，控制方式为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组工作方式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0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，表示基本的输入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输出操作。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口表示输入，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C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口表示输出。</w:t>
      </w:r>
    </w:p>
    <w:p w14:paraId="3CC82C5D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DX,206H</w:t>
      </w:r>
    </w:p>
    <w:p w14:paraId="665AD00A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DX,AL;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把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AL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中的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90H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送到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206H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端口（控制端口）</w:t>
      </w:r>
    </w:p>
    <w:p w14:paraId="44EBEAD2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986801"/>
          <w:kern w:val="0"/>
          <w:szCs w:val="21"/>
        </w:rPr>
        <w:t>RUN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:   </w:t>
      </w:r>
    </w:p>
    <w:p w14:paraId="299C564D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AL, 0H</w:t>
      </w:r>
    </w:p>
    <w:p w14:paraId="6DA7A3E8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DX, 200H;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将端口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的地址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200H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存入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347F69D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IN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AL, DX ;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端口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读入</w:t>
      </w:r>
    </w:p>
    <w:p w14:paraId="0ACCBE47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NOT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AL;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由于发光二极管采用共阳极接法，故将端口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读入数据取反后输出到端口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C  </w:t>
      </w:r>
    </w:p>
    <w:p w14:paraId="6BAC6A14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DX, 200H;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将端口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C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的地址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200H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存入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DX</w:t>
      </w:r>
    </w:p>
    <w:p w14:paraId="506E7B9F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DX, AL ;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端口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C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输出</w:t>
      </w:r>
    </w:p>
    <w:p w14:paraId="3989746E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667DEF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RUN</w:t>
      </w:r>
    </w:p>
    <w:p w14:paraId="6944687D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00697D06" w14:textId="77777777" w:rsidR="00A472DD" w:rsidRPr="00667DEF" w:rsidRDefault="00A472DD" w:rsidP="004A59D3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67DEF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667DE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67DEF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69EDFB16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9C665C4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实验结果：</w:t>
      </w:r>
    </w:p>
    <w:p w14:paraId="7B3AF235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AF96D2" wp14:editId="6139DCA4">
            <wp:extent cx="3421380" cy="2924141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32154" cy="293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CB93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D25E37" wp14:editId="38752744">
            <wp:extent cx="3413760" cy="3172678"/>
            <wp:effectExtent l="0" t="0" r="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29290" cy="318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84AB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17BE6BCA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>2.</w:t>
      </w:r>
    </w:p>
    <w:p w14:paraId="7F39EBC9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流程图：</w:t>
      </w:r>
    </w:p>
    <w:p w14:paraId="6C178231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3E4342">
        <w:rPr>
          <w:rFonts w:ascii="Times New Roman" w:eastAsia="宋体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17039E4" wp14:editId="49699FAB">
            <wp:extent cx="4640580" cy="3898623"/>
            <wp:effectExtent l="0" t="0" r="7620" b="6985"/>
            <wp:docPr id="9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B046CF6-E1E8-423D-88F7-DAABF19D0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B046CF6-E1E8-423D-88F7-DAABF19D00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4302" cy="39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7B86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A91A8E9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实验代码：</w:t>
      </w:r>
    </w:p>
    <w:p w14:paraId="3109B55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5C7E4AA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NUMBER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DB 40H,79H,24H,30H,19H,12H,02H,78H,00H,10H</w:t>
      </w:r>
    </w:p>
    <w:p w14:paraId="7403D60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MIN1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DB 0</w:t>
      </w:r>
    </w:p>
    <w:p w14:paraId="52364B5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MIN2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DB 0</w:t>
      </w:r>
    </w:p>
    <w:p w14:paraId="07F62EF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SEC1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DB 0</w:t>
      </w:r>
    </w:p>
    <w:p w14:paraId="0A75719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SEC2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DB 0</w:t>
      </w:r>
    </w:p>
    <w:p w14:paraId="56933A8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CIR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DW 800</w:t>
      </w:r>
    </w:p>
    <w:p w14:paraId="6938CE8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4358764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33BD413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023607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023607">
        <w:rPr>
          <w:rFonts w:ascii="Consolas" w:eastAsia="宋体" w:hAnsi="Consolas" w:cs="宋体"/>
          <w:color w:val="50A14F"/>
          <w:kern w:val="0"/>
          <w:szCs w:val="21"/>
        </w:rPr>
        <w:t>,DS:DATA</w:t>
      </w:r>
    </w:p>
    <w:p w14:paraId="7E7C2EF3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D221B28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AX, DATA</w:t>
      </w:r>
    </w:p>
    <w:p w14:paraId="2078C98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DS, AX;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数据段首地址移入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DS</w:t>
      </w:r>
    </w:p>
    <w:p w14:paraId="54D87E49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89H;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设置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8255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引脚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A1=1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A0=1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，当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D0—D7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输入为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1000 1001B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，即为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89H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时，控制方式为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组工作方式为方式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组为方式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，表示基本的输入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输出操作</w:t>
      </w:r>
    </w:p>
    <w:p w14:paraId="1071977B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206H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初始化</w:t>
      </w:r>
    </w:p>
    <w:p w14:paraId="70CCFEC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; A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口表示输出，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口表示输出，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口表示输入</w:t>
      </w:r>
    </w:p>
    <w:p w14:paraId="03581CB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BX, 0H  </w:t>
      </w:r>
    </w:p>
    <w:p w14:paraId="6652B0A8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LEA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SI, NUMBER</w:t>
      </w:r>
    </w:p>
    <w:p w14:paraId="0D5019D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54FCFE4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OUTPUT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 </w:t>
      </w:r>
    </w:p>
    <w:p w14:paraId="08B42FE8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00000001B</w:t>
      </w:r>
    </w:p>
    <w:p w14:paraId="039E94A7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200H    </w:t>
      </w:r>
    </w:p>
    <w:p w14:paraId="75B97513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0200H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AL=0001B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，选中第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4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个数码管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  </w:t>
      </w:r>
    </w:p>
    <w:p w14:paraId="66CD52C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BL, SEC2</w:t>
      </w:r>
    </w:p>
    <w:p w14:paraId="6DECDC3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[SI+BX]</w:t>
      </w:r>
    </w:p>
    <w:p w14:paraId="32C991A9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202H</w:t>
      </w:r>
    </w:p>
    <w:p w14:paraId="79E5CC2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0202H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SEC2</w:t>
      </w:r>
    </w:p>
    <w:p w14:paraId="7FD599C7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CX, CIR</w:t>
      </w:r>
    </w:p>
    <w:p w14:paraId="40796EB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S4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0D983879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S4</w:t>
      </w:r>
    </w:p>
    <w:p w14:paraId="23BB27F7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5DF8F66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00000010B</w:t>
      </w:r>
    </w:p>
    <w:p w14:paraId="3312FA0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200H  </w:t>
      </w:r>
    </w:p>
    <w:p w14:paraId="7A0DF7F7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0200H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AL=0010B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，选中第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3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个数码管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              </w:t>
      </w:r>
    </w:p>
    <w:p w14:paraId="04EEA563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BL, SEC1</w:t>
      </w:r>
    </w:p>
    <w:p w14:paraId="524B74B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[SI+BX]</w:t>
      </w:r>
    </w:p>
    <w:p w14:paraId="33CA9C8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202H</w:t>
      </w:r>
    </w:p>
    <w:p w14:paraId="7EE4ACE7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0202H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SEC1</w:t>
      </w:r>
    </w:p>
    <w:p w14:paraId="25CA186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CX, CIR</w:t>
      </w:r>
    </w:p>
    <w:p w14:paraId="5516CBE8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S3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66996EB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S3</w:t>
      </w:r>
    </w:p>
    <w:p w14:paraId="2739C18B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DC2C18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00000100B</w:t>
      </w:r>
    </w:p>
    <w:p w14:paraId="6386E4DB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200H </w:t>
      </w:r>
    </w:p>
    <w:p w14:paraId="490681C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0200H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AL=0100B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，选中第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2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个数码管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             </w:t>
      </w:r>
    </w:p>
    <w:p w14:paraId="19AE3997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BL, MIN2</w:t>
      </w:r>
    </w:p>
    <w:p w14:paraId="4BE41E7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[SI+BX]</w:t>
      </w:r>
    </w:p>
    <w:p w14:paraId="09716F1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202H</w:t>
      </w:r>
    </w:p>
    <w:p w14:paraId="5FBF46C7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0202H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MIN2</w:t>
      </w:r>
    </w:p>
    <w:p w14:paraId="480B2B71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CX, CIR</w:t>
      </w:r>
    </w:p>
    <w:p w14:paraId="6F8E5E2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S2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43BEB85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S2</w:t>
      </w:r>
    </w:p>
    <w:p w14:paraId="06B1AD1B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94AA8B1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00001000B</w:t>
      </w:r>
    </w:p>
    <w:p w14:paraId="70367DD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200H </w:t>
      </w:r>
    </w:p>
    <w:p w14:paraId="7587993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0200H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AL=1000B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，选中第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个数码管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              </w:t>
      </w:r>
    </w:p>
    <w:p w14:paraId="6E0ED96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BL, MIN1</w:t>
      </w:r>
    </w:p>
    <w:p w14:paraId="4AB83F2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[SI+BX]</w:t>
      </w:r>
    </w:p>
    <w:p w14:paraId="195CA90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202H</w:t>
      </w:r>
    </w:p>
    <w:p w14:paraId="12CDE2F7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0202H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MIN1</w:t>
      </w:r>
    </w:p>
    <w:p w14:paraId="7F88DAA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CX, CIR</w:t>
      </w:r>
    </w:p>
    <w:p w14:paraId="4038DFA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S1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60E80EB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S1      </w:t>
      </w:r>
    </w:p>
    <w:p w14:paraId="4189332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四个数码管显示结束，判断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端口状态</w:t>
      </w:r>
    </w:p>
    <w:p w14:paraId="477D6E7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204H</w:t>
      </w:r>
    </w:p>
    <w:p w14:paraId="32037D49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IN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DX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0204H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，读入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端口的数据，从而判断此时按键的状态</w:t>
      </w:r>
    </w:p>
    <w:p w14:paraId="4AEA19E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06H</w:t>
      </w:r>
    </w:p>
    <w:p w14:paraId="11EFCE11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STOP    ; C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端口输入为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 0000 0110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时，表示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STOP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，暂停计时</w:t>
      </w:r>
    </w:p>
    <w:p w14:paraId="37C12949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03H </w:t>
      </w:r>
    </w:p>
    <w:p w14:paraId="0859977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TAIL1   ; C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端口输入为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0000 0011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时，数码管上的数字全部清零，重新开始计时</w:t>
      </w:r>
    </w:p>
    <w:p w14:paraId="70143759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529C34F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;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没有按按键或者按了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STRAT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，增加秒数并判断是否进位</w:t>
      </w:r>
    </w:p>
    <w:p w14:paraId="4DA997D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SEC2                            </w:t>
      </w:r>
    </w:p>
    <w:p w14:paraId="7E33DDD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SEC2, 10</w:t>
      </w:r>
    </w:p>
    <w:p w14:paraId="26D251C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JNZ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OUTPUT;SEC2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不为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10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，无进位，跳转到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</w:t>
      </w:r>
    </w:p>
    <w:p w14:paraId="6D99177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25250818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4078F2"/>
          <w:kern w:val="0"/>
          <w:szCs w:val="21"/>
        </w:rPr>
        <w:t>;SEC2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10,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进位</w:t>
      </w:r>
    </w:p>
    <w:p w14:paraId="18B4437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SEC2, 0H</w:t>
      </w:r>
    </w:p>
    <w:p w14:paraId="568D997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</w:t>
      </w:r>
      <w:proofErr w:type="gramStart"/>
      <w:r w:rsidRPr="00023607">
        <w:rPr>
          <w:rFonts w:ascii="Consolas" w:eastAsia="宋体" w:hAnsi="Consolas" w:cs="宋体"/>
          <w:color w:val="50A14F"/>
          <w:kern w:val="0"/>
          <w:szCs w:val="21"/>
        </w:rPr>
        <w:t>1 ;SEC</w:t>
      </w:r>
      <w:proofErr w:type="gramEnd"/>
      <w:r w:rsidRPr="00023607">
        <w:rPr>
          <w:rFonts w:ascii="Consolas" w:eastAsia="宋体" w:hAnsi="Consolas" w:cs="宋体"/>
          <w:color w:val="50A14F"/>
          <w:kern w:val="0"/>
          <w:szCs w:val="21"/>
        </w:rPr>
        <w:t>1+1</w:t>
      </w:r>
    </w:p>
    <w:p w14:paraId="1144D3D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SEC1, 10</w:t>
      </w:r>
    </w:p>
    <w:p w14:paraId="187F39F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JNZ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OUTPUT;SEC1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不为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10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，无进位，跳转到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</w:t>
      </w:r>
    </w:p>
    <w:p w14:paraId="63DEA8CB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FFE503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4078F2"/>
          <w:kern w:val="0"/>
          <w:szCs w:val="21"/>
        </w:rPr>
        <w:t>;SEC1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10,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进位</w:t>
      </w:r>
    </w:p>
    <w:p w14:paraId="0A57E0A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SEC1, 0H</w:t>
      </w:r>
    </w:p>
    <w:p w14:paraId="6851AFE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</w:t>
      </w:r>
      <w:proofErr w:type="gramStart"/>
      <w:r w:rsidRPr="00023607">
        <w:rPr>
          <w:rFonts w:ascii="Consolas" w:eastAsia="宋体" w:hAnsi="Consolas" w:cs="宋体"/>
          <w:color w:val="50A14F"/>
          <w:kern w:val="0"/>
          <w:szCs w:val="21"/>
        </w:rPr>
        <w:t>2;MIN</w:t>
      </w:r>
      <w:proofErr w:type="gramEnd"/>
      <w:r w:rsidRPr="00023607">
        <w:rPr>
          <w:rFonts w:ascii="Consolas" w:eastAsia="宋体" w:hAnsi="Consolas" w:cs="宋体"/>
          <w:color w:val="50A14F"/>
          <w:kern w:val="0"/>
          <w:szCs w:val="21"/>
        </w:rPr>
        <w:t>2+1</w:t>
      </w:r>
    </w:p>
    <w:p w14:paraId="20D5C68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MIN2, 10</w:t>
      </w:r>
    </w:p>
    <w:p w14:paraId="442CDBF7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JNZ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OUTPUT;MIN2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不为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10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，无进位，跳转到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</w:t>
      </w:r>
    </w:p>
    <w:p w14:paraId="07FF66C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C1798AB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4078F2"/>
          <w:kern w:val="0"/>
          <w:szCs w:val="21"/>
        </w:rPr>
        <w:t>;MIN2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10, 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进位</w:t>
      </w:r>
    </w:p>
    <w:p w14:paraId="6048BBE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MIN2, 0H</w:t>
      </w:r>
    </w:p>
    <w:p w14:paraId="615E4AD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MIN1</w:t>
      </w:r>
    </w:p>
    <w:p w14:paraId="7969E87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MIN1, 10</w:t>
      </w:r>
    </w:p>
    <w:p w14:paraId="6F08905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JNZ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OUTPUT;MIN1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不为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10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，无进位，跳转到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</w:t>
      </w:r>
    </w:p>
    <w:p w14:paraId="369776B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BB1003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4078F2"/>
          <w:kern w:val="0"/>
          <w:szCs w:val="21"/>
        </w:rPr>
        <w:t>;MIN1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10,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清零</w:t>
      </w:r>
    </w:p>
    <w:p w14:paraId="0063679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MIN1, 0H</w:t>
      </w:r>
    </w:p>
    <w:p w14:paraId="0089417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</w:t>
      </w:r>
    </w:p>
    <w:p w14:paraId="2CA0CAD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STOP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F91ADA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00000001B</w:t>
      </w:r>
    </w:p>
    <w:p w14:paraId="02C0744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200H   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选中第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4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个数码管</w:t>
      </w:r>
    </w:p>
    <w:p w14:paraId="2C3A9F7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         </w:t>
      </w:r>
    </w:p>
    <w:p w14:paraId="60055F5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BL, SEC2</w:t>
      </w:r>
    </w:p>
    <w:p w14:paraId="49288BA3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[SI+BX]</w:t>
      </w:r>
    </w:p>
    <w:p w14:paraId="3381DB09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202H</w:t>
      </w:r>
    </w:p>
    <w:p w14:paraId="17BCB48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</w:t>
      </w:r>
    </w:p>
    <w:p w14:paraId="3D673541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CX, CIR</w:t>
      </w:r>
    </w:p>
    <w:p w14:paraId="3B72C2A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S8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3CA2317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S8</w:t>
      </w:r>
    </w:p>
    <w:p w14:paraId="354FC5C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5062EAD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00000010B</w:t>
      </w:r>
    </w:p>
    <w:p w14:paraId="7DD8E10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200H </w:t>
      </w:r>
    </w:p>
    <w:p w14:paraId="043D7AA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0200H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AL=0001B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，选中第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4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个数码管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         </w:t>
      </w:r>
    </w:p>
    <w:p w14:paraId="4595FEB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BL, SEC1</w:t>
      </w:r>
    </w:p>
    <w:p w14:paraId="26590A2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[SI+BX]</w:t>
      </w:r>
    </w:p>
    <w:p w14:paraId="40E7F81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202H</w:t>
      </w:r>
    </w:p>
    <w:p w14:paraId="1E25C72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0202H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SEC1</w:t>
      </w:r>
    </w:p>
    <w:p w14:paraId="2A56D90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CX, CIR</w:t>
      </w:r>
    </w:p>
    <w:p w14:paraId="60CF8BB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S7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152F1C6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S7</w:t>
      </w:r>
    </w:p>
    <w:p w14:paraId="4B628FF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1F39AEB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00000100B</w:t>
      </w:r>
    </w:p>
    <w:p w14:paraId="02EFFD2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200H    </w:t>
      </w:r>
    </w:p>
    <w:p w14:paraId="4BD022E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0200H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AL=0100B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，选中第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2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个数码管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          </w:t>
      </w:r>
    </w:p>
    <w:p w14:paraId="0AD8C2C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BL, MIN2</w:t>
      </w:r>
    </w:p>
    <w:p w14:paraId="38B6281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[SI+BX]</w:t>
      </w:r>
    </w:p>
    <w:p w14:paraId="3F2D9AC1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202H</w:t>
      </w:r>
    </w:p>
    <w:p w14:paraId="5396BD1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0202H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MIN2</w:t>
      </w:r>
    </w:p>
    <w:p w14:paraId="58E23463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CX, CIR</w:t>
      </w:r>
    </w:p>
    <w:p w14:paraId="7900A9E8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S6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983115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S6</w:t>
      </w:r>
    </w:p>
    <w:p w14:paraId="243DB57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E665A4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00001000B</w:t>
      </w:r>
    </w:p>
    <w:p w14:paraId="67A3739F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200H  </w:t>
      </w:r>
    </w:p>
    <w:p w14:paraId="04977C6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0200H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AL=1000B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，选中第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个数码管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          </w:t>
      </w:r>
    </w:p>
    <w:p w14:paraId="428BFC2B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BL, MIN1</w:t>
      </w:r>
    </w:p>
    <w:p w14:paraId="0F55D06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[SI+BX]</w:t>
      </w:r>
    </w:p>
    <w:p w14:paraId="6A2967B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202H</w:t>
      </w:r>
    </w:p>
    <w:p w14:paraId="517BF4C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AL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0202H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，输出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MIN1</w:t>
      </w:r>
    </w:p>
    <w:p w14:paraId="1B6B2DD9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CX, CIR</w:t>
      </w:r>
    </w:p>
    <w:p w14:paraId="79CA9B58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S5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6CB6840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S5 </w:t>
      </w:r>
    </w:p>
    <w:p w14:paraId="30F4644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4078F2"/>
          <w:kern w:val="0"/>
          <w:szCs w:val="21"/>
        </w:rPr>
        <w:t>;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判断是继续计时、暂停还是清零</w:t>
      </w:r>
    </w:p>
    <w:p w14:paraId="2AB6C56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DX, 204H</w:t>
      </w:r>
    </w:p>
    <w:p w14:paraId="40BF5483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IN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DX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端口地址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0204H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，读入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C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端口的数据，从而判断此时按键的状态</w:t>
      </w:r>
    </w:p>
    <w:p w14:paraId="0719EE8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05H ; C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端口输入为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 0000 0101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时，表示继续计时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(STRAT)</w:t>
      </w:r>
    </w:p>
    <w:p w14:paraId="08DF4DD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023607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</w:t>
      </w:r>
      <w:proofErr w:type="gramEnd"/>
    </w:p>
    <w:p w14:paraId="79BAD4F3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AL, 03H ; C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端口输入为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0000 0011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时，数码管上的数字全部清零，重新开始计时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(CLEAR)</w:t>
      </w:r>
    </w:p>
    <w:p w14:paraId="0F885AE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JE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TAIL2</w:t>
      </w:r>
    </w:p>
    <w:p w14:paraId="7D14F842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STOP;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否则继续保持暂停状态</w:t>
      </w:r>
    </w:p>
    <w:p w14:paraId="2884E4B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TAIL1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0D478B0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ZERO</w:t>
      </w:r>
    </w:p>
    <w:p w14:paraId="0CACCAF5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OUTPUT     </w:t>
      </w:r>
    </w:p>
    <w:p w14:paraId="5BF2DCD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TAIL2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0F0E002A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CALL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ZERO</w:t>
      </w:r>
    </w:p>
    <w:p w14:paraId="2729149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STOP    </w:t>
      </w:r>
    </w:p>
    <w:p w14:paraId="6E089E34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ZERO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PROC ;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将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SEC2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MIN1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２清零</w:t>
      </w:r>
    </w:p>
    <w:p w14:paraId="5BAA228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SEC2, 0H</w:t>
      </w:r>
    </w:p>
    <w:p w14:paraId="28FC908E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SEC1, 0H</w:t>
      </w:r>
    </w:p>
    <w:p w14:paraId="7C4271C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MIN1, 0H</w:t>
      </w:r>
    </w:p>
    <w:p w14:paraId="1C1493A0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MIN2, 0H</w:t>
      </w:r>
    </w:p>
    <w:p w14:paraId="5C7025FC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023607">
        <w:rPr>
          <w:rFonts w:ascii="Consolas" w:eastAsia="宋体" w:hAnsi="Consolas" w:cs="宋体"/>
          <w:color w:val="986801"/>
          <w:kern w:val="0"/>
          <w:szCs w:val="21"/>
        </w:rPr>
        <w:t>RET</w:t>
      </w:r>
    </w:p>
    <w:p w14:paraId="556E0B9D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ZERO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ENDP</w:t>
      </w:r>
    </w:p>
    <w:p w14:paraId="79C0626B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648CA1A6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3607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02360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23607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02224409" w14:textId="77777777" w:rsidR="00A472DD" w:rsidRPr="00023607" w:rsidRDefault="00A472DD" w:rsidP="004A59D3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798C1DE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A524F1F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实验结果：</w:t>
      </w:r>
    </w:p>
    <w:p w14:paraId="02B23135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8A319E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741F33AB" wp14:editId="6C0E1689">
            <wp:extent cx="3718560" cy="3180878"/>
            <wp:effectExtent l="0" t="0" r="0" b="635"/>
            <wp:docPr id="836258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58091" name=""/>
                    <pic:cNvPicPr/>
                  </pic:nvPicPr>
                  <pic:blipFill rotWithShape="1">
                    <a:blip r:embed="rId93"/>
                    <a:srcRect t="10708"/>
                    <a:stretch/>
                  </pic:blipFill>
                  <pic:spPr bwMode="auto">
                    <a:xfrm>
                      <a:off x="0" y="0"/>
                      <a:ext cx="3723132" cy="318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662AC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AD41E9A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按下第一个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后，实现暂停：</w:t>
      </w:r>
    </w:p>
    <w:p w14:paraId="76A6DAAA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54721B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738389DE" wp14:editId="184CEC7B">
            <wp:extent cx="3703320" cy="3376950"/>
            <wp:effectExtent l="0" t="0" r="0" b="0"/>
            <wp:docPr id="1058047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473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09336" cy="338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AFC7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CA76798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按下第二个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以后，继续计时：</w:t>
      </w:r>
    </w:p>
    <w:p w14:paraId="2D3E0744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54721B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5A18F4A3" wp14:editId="0A6DF5C6">
            <wp:extent cx="3810000" cy="3585233"/>
            <wp:effectExtent l="0" t="0" r="0" b="0"/>
            <wp:docPr id="1992016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166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4995" cy="358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7566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63099EA6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按下第三个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以后数值清零：</w:t>
      </w:r>
    </w:p>
    <w:p w14:paraId="031822EC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54721B">
        <w:rPr>
          <w:rFonts w:ascii="Times New Roman" w:eastAsia="宋体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377A5744" wp14:editId="6B72973B">
            <wp:extent cx="3764280" cy="3321051"/>
            <wp:effectExtent l="0" t="0" r="7620" b="0"/>
            <wp:docPr id="805671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71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4373" cy="33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5854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84968E2" w14:textId="77777777" w:rsidR="00A472DD" w:rsidRPr="009B706C" w:rsidRDefault="00A472DD" w:rsidP="004A59D3">
      <w:pPr>
        <w:pStyle w:val="a5"/>
        <w:numPr>
          <w:ilvl w:val="0"/>
          <w:numId w:val="40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实验总结</w:t>
      </w:r>
    </w:p>
    <w:p w14:paraId="734972D3" w14:textId="77777777" w:rsidR="00A472DD" w:rsidRPr="00DB5C72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通过本次实验，我有如下收获：</w:t>
      </w:r>
    </w:p>
    <w:p w14:paraId="63C708DA" w14:textId="77777777" w:rsidR="00A472DD" w:rsidRPr="00DB5C72" w:rsidRDefault="00A472DD" w:rsidP="004A59D3">
      <w:pPr>
        <w:pStyle w:val="a5"/>
        <w:numPr>
          <w:ilvl w:val="0"/>
          <w:numId w:val="44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学习使用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8255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各个口的不同工作方式</w:t>
      </w:r>
    </w:p>
    <w:p w14:paraId="65AB8B4E" w14:textId="77777777" w:rsidR="00A472DD" w:rsidRPr="00DB5C72" w:rsidRDefault="00A472DD" w:rsidP="004A59D3">
      <w:pPr>
        <w:pStyle w:val="a5"/>
        <w:numPr>
          <w:ilvl w:val="0"/>
          <w:numId w:val="44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学习了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CPU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对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8255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的读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/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写操作</w:t>
      </w: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的控制：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通过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CS,A1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和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A0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三个引脚的状态来识别，通过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WR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和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RD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信号控制</w:t>
      </w:r>
    </w:p>
    <w:p w14:paraId="010C0FB3" w14:textId="77777777" w:rsidR="00A472DD" w:rsidRPr="00DB5C72" w:rsidRDefault="00A472DD" w:rsidP="004A59D3">
      <w:pPr>
        <w:pStyle w:val="a5"/>
        <w:numPr>
          <w:ilvl w:val="0"/>
          <w:numId w:val="44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学习了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8255</w:t>
      </w: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三种基本工作方式：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 xml:space="preserve"> A</w:t>
      </w: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组可采用方式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0</w:t>
      </w: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到方式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2</w:t>
      </w: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，而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B</w:t>
      </w: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组只能采用方式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0</w:t>
      </w: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和方式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1</w:t>
      </w: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，这是由</w:t>
      </w:r>
      <w:r w:rsidRPr="00DB5C72">
        <w:rPr>
          <w:rFonts w:ascii="Times New Roman" w:eastAsia="宋体" w:hAnsi="Times New Roman" w:cs="Times New Roman"/>
          <w:bCs/>
          <w:sz w:val="24"/>
          <w:szCs w:val="24"/>
        </w:rPr>
        <w:t>8255</w:t>
      </w:r>
      <w:r w:rsidRPr="00DB5C72">
        <w:rPr>
          <w:rFonts w:ascii="Times New Roman" w:eastAsia="宋体" w:hAnsi="Times New Roman" w:cs="Times New Roman" w:hint="eastAsia"/>
          <w:bCs/>
          <w:sz w:val="24"/>
          <w:szCs w:val="24"/>
        </w:rPr>
        <w:t>的方式控制寄存器控制。</w:t>
      </w:r>
    </w:p>
    <w:p w14:paraId="46C2E9C5" w14:textId="77777777" w:rsidR="00A472DD" w:rsidRPr="00DB5C72" w:rsidRDefault="00A472DD" w:rsidP="00A472DD"/>
    <w:p w14:paraId="20D9F984" w14:textId="26208FDF" w:rsidR="00A472DD" w:rsidRDefault="00A472DD">
      <w:pPr>
        <w:widowControl/>
        <w:jc w:val="left"/>
      </w:pPr>
      <w:r>
        <w:br w:type="page"/>
      </w:r>
    </w:p>
    <w:p w14:paraId="6A7712CA" w14:textId="77777777" w:rsidR="00A472DD" w:rsidRPr="00F4250E" w:rsidRDefault="00A472DD" w:rsidP="00A472D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4250E">
        <w:rPr>
          <w:rFonts w:ascii="Times New Roman" w:hAnsi="Times New Roman" w:cs="Times New Roman" w:hint="eastAsia"/>
          <w:b/>
          <w:sz w:val="36"/>
          <w:szCs w:val="36"/>
        </w:rPr>
        <w:lastRenderedPageBreak/>
        <w:t>西安电子科技大学</w:t>
      </w:r>
    </w:p>
    <w:p w14:paraId="7518AEFD" w14:textId="77777777" w:rsidR="00A472DD" w:rsidRDefault="00A472DD" w:rsidP="00A472DD">
      <w:pPr>
        <w:ind w:firstLineChars="245" w:firstLine="882"/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EFE176C" w14:textId="77777777" w:rsidR="00A472DD" w:rsidRPr="009B706C" w:rsidRDefault="00A472DD" w:rsidP="00A472DD">
      <w:pPr>
        <w:ind w:firstLineChars="245" w:firstLine="882"/>
        <w:rPr>
          <w:rFonts w:ascii="Times New Roman" w:hAnsi="Times New Roman" w:cs="Times New Roman"/>
          <w:b/>
          <w:sz w:val="36"/>
          <w:szCs w:val="36"/>
        </w:rPr>
      </w:pP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09505D">
        <w:rPr>
          <w:rFonts w:ascii="Times New Roman" w:hAnsi="Times New Roman" w:cs="Times New Roman" w:hint="eastAsia"/>
          <w:b/>
          <w:sz w:val="36"/>
          <w:szCs w:val="36"/>
          <w:u w:val="single"/>
        </w:rPr>
        <w:t>微机系统综合实验</w:t>
      </w:r>
      <w:r w:rsidRPr="009B706C">
        <w:rPr>
          <w:rFonts w:ascii="Times New Roman" w:hAnsi="Times New Roman" w:cs="Times New Roman"/>
          <w:b/>
          <w:sz w:val="36"/>
          <w:szCs w:val="36"/>
          <w:u w:val="single"/>
        </w:rPr>
        <w:t xml:space="preserve">    </w:t>
      </w:r>
      <w:r w:rsidRPr="009B706C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9B706C">
        <w:rPr>
          <w:rFonts w:ascii="Times New Roman" w:hAnsi="Times New Roman" w:cs="Times New Roman"/>
          <w:b/>
          <w:sz w:val="36"/>
          <w:szCs w:val="36"/>
        </w:rPr>
        <w:t>课程实验报告</w:t>
      </w:r>
    </w:p>
    <w:p w14:paraId="04D5594A" w14:textId="77777777" w:rsidR="00A472DD" w:rsidRPr="009B706C" w:rsidRDefault="00A472DD" w:rsidP="00A472DD">
      <w:pPr>
        <w:pStyle w:val="2"/>
        <w:rPr>
          <w:rFonts w:ascii="Times New Roman" w:eastAsia="宋体" w:hAnsi="Times New Roman"/>
          <w:b/>
          <w:sz w:val="32"/>
          <w:szCs w:val="32"/>
          <w:u w:val="single"/>
        </w:rPr>
      </w:pPr>
      <w:r w:rsidRPr="009B706C">
        <w:rPr>
          <w:rFonts w:ascii="Times New Roman" w:eastAsia="宋体" w:hAnsi="Times New Roman"/>
          <w:b/>
          <w:sz w:val="32"/>
          <w:szCs w:val="32"/>
        </w:rPr>
        <w:t>实验名称</w:t>
      </w:r>
      <w:r w:rsidRPr="009B706C">
        <w:rPr>
          <w:rFonts w:ascii="Times New Roman" w:eastAsia="宋体" w:hAnsi="Times New Roman"/>
          <w:b/>
          <w:sz w:val="32"/>
          <w:szCs w:val="32"/>
        </w:rPr>
        <w:t xml:space="preserve"> </w:t>
      </w:r>
      <w:r w:rsidRPr="009B706C">
        <w:rPr>
          <w:rFonts w:ascii="Times New Roman" w:eastAsia="宋体" w:hAnsi="Times New Roman"/>
          <w:b/>
          <w:sz w:val="32"/>
          <w:szCs w:val="32"/>
          <w:u w:val="single"/>
        </w:rPr>
        <w:t xml:space="preserve">   </w:t>
      </w:r>
      <w:r w:rsidRPr="009B706C">
        <w:rPr>
          <w:rFonts w:ascii="Times New Roman" w:eastAsia="宋体" w:hAnsi="Times New Roman"/>
          <w:u w:val="single"/>
        </w:rPr>
        <w:t>实验八</w:t>
      </w:r>
      <w:r w:rsidRPr="009B706C">
        <w:rPr>
          <w:rFonts w:ascii="Times New Roman" w:eastAsia="宋体" w:hAnsi="Times New Roman"/>
          <w:bCs/>
          <w:u w:val="single"/>
        </w:rPr>
        <w:t xml:space="preserve"> </w:t>
      </w:r>
      <w:r w:rsidRPr="009B706C">
        <w:rPr>
          <w:rFonts w:ascii="Times New Roman" w:eastAsia="宋体" w:hAnsi="Times New Roman"/>
          <w:bCs/>
          <w:szCs w:val="28"/>
          <w:u w:val="single"/>
        </w:rPr>
        <w:t>点阵</w:t>
      </w:r>
      <w:r w:rsidRPr="009B706C">
        <w:rPr>
          <w:rFonts w:ascii="Times New Roman" w:eastAsia="宋体" w:hAnsi="Times New Roman"/>
          <w:bCs/>
          <w:szCs w:val="28"/>
          <w:u w:val="single"/>
        </w:rPr>
        <w:t>LED</w:t>
      </w:r>
      <w:r w:rsidRPr="009B706C">
        <w:rPr>
          <w:rFonts w:ascii="Times New Roman" w:eastAsia="宋体" w:hAnsi="Times New Roman"/>
          <w:bCs/>
          <w:szCs w:val="28"/>
          <w:u w:val="single"/>
        </w:rPr>
        <w:t>显示设计实验</w:t>
      </w:r>
    </w:p>
    <w:p w14:paraId="07CF1133" w14:textId="7CEA629F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ECA37C1" wp14:editId="1EC9B3D8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20955" b="20320"/>
                <wp:wrapNone/>
                <wp:docPr id="78" name="文本框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6921BCD" w14:textId="77777777" w:rsidR="00A472DD" w:rsidRDefault="00A472DD" w:rsidP="00A472D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 w14:paraId="2E4136C1" w14:textId="77777777" w:rsidR="00A472DD" w:rsidRDefault="00A472DD" w:rsidP="00A472DD"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 xmlns="">
            <w:pict>
              <v:shape w14:anchorId="2ECA37C1" id="文本框 78" o:spid="_x0000_s1033" type="#_x0000_t202" style="position:absolute;left:0;text-align:left;margin-left:258.95pt;margin-top:10.75pt;width:170.85pt;height:106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">
                <v:path arrowok="t"/>
                <v:textbox>
                  <w:txbxContent>
                    <w:p w14:paraId="06921BCD" w14:textId="77777777" w:rsidR="00A472DD" w:rsidRDefault="00A472DD" w:rsidP="00A472D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成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2E4136C1" w14:textId="77777777" w:rsidR="00A472DD" w:rsidRDefault="00A472DD" w:rsidP="00A472D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>网络与信息安全</w:t>
      </w:r>
      <w:r w:rsidRPr="009B706C">
        <w:rPr>
          <w:rFonts w:ascii="Times New Roman" w:hAnsi="Times New Roman" w:cs="Times New Roman"/>
          <w:sz w:val="28"/>
          <w:szCs w:val="28"/>
        </w:rPr>
        <w:t>学院</w:t>
      </w:r>
      <w:r w:rsidRPr="009B706C">
        <w:rPr>
          <w:rFonts w:ascii="Times New Roman" w:hAnsi="Times New Roman" w:cs="Times New Roman"/>
          <w:sz w:val="28"/>
          <w:szCs w:val="28"/>
        </w:rPr>
        <w:t xml:space="preserve"> 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班</w:t>
      </w:r>
    </w:p>
    <w:p w14:paraId="2DD3968A" w14:textId="3D698D0A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姓名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学号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>10092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2942EAC6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  <w:u w:val="single"/>
        </w:rPr>
      </w:pPr>
      <w:r w:rsidRPr="009B706C">
        <w:rPr>
          <w:rFonts w:ascii="Times New Roman" w:hAnsi="Times New Roman" w:cs="Times New Roman"/>
          <w:sz w:val="28"/>
          <w:szCs w:val="28"/>
        </w:rPr>
        <w:t>同作者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</w:t>
      </w:r>
    </w:p>
    <w:p w14:paraId="07358214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  <w:r w:rsidRPr="009B706C">
        <w:rPr>
          <w:rFonts w:ascii="Times New Roman" w:hAnsi="Times New Roman" w:cs="Times New Roman"/>
          <w:sz w:val="28"/>
          <w:szCs w:val="28"/>
        </w:rPr>
        <w:t>实验日期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023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年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5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月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9B706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9B706C">
        <w:rPr>
          <w:rFonts w:ascii="Times New Roman" w:hAnsi="Times New Roman" w:cs="Times New Roman"/>
          <w:sz w:val="28"/>
          <w:szCs w:val="28"/>
        </w:rPr>
        <w:t>日</w:t>
      </w:r>
    </w:p>
    <w:p w14:paraId="2ACBEC12" w14:textId="77777777" w:rsidR="00A472DD" w:rsidRPr="009B706C" w:rsidRDefault="00A472DD" w:rsidP="00A472D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"/>
        <w:tblW w:w="8720" w:type="dxa"/>
        <w:tblLayout w:type="fixed"/>
        <w:tblLook w:val="04A0" w:firstRow="1" w:lastRow="0" w:firstColumn="1" w:lastColumn="0" w:noHBand="0" w:noVBand="1"/>
      </w:tblPr>
      <w:tblGrid>
        <w:gridCol w:w="8720"/>
      </w:tblGrid>
      <w:tr w:rsidR="00A472DD" w:rsidRPr="009B706C" w14:paraId="25B68D5D" w14:textId="77777777" w:rsidTr="00723E2B">
        <w:trPr>
          <w:trHeight w:val="3050"/>
        </w:trPr>
        <w:tc>
          <w:tcPr>
            <w:tcW w:w="8720" w:type="dxa"/>
          </w:tcPr>
          <w:p w14:paraId="6C2C27DB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指导教师评语：</w:t>
            </w:r>
          </w:p>
          <w:p w14:paraId="7501FB09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808797C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2829759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9902E9D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B592F4E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77876E2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6375BB1A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697D027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79193DBC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58623FC5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C3546C0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32E819F4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D387631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4A1AF364" w14:textId="77777777" w:rsidR="00A472DD" w:rsidRPr="009B706C" w:rsidRDefault="00A472DD" w:rsidP="00723E2B">
            <w:pPr>
              <w:rPr>
                <w:rFonts w:ascii="Times New Roman" w:hAnsi="Times New Roman" w:cs="Times New Roman"/>
              </w:rPr>
            </w:pPr>
          </w:p>
          <w:p w14:paraId="06F82902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指导教师：</w:t>
            </w:r>
          </w:p>
          <w:p w14:paraId="7949F7DB" w14:textId="77777777" w:rsidR="00A472DD" w:rsidRPr="009B706C" w:rsidRDefault="00A472DD" w:rsidP="00723E2B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年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月</w:t>
            </w:r>
            <w:r w:rsidRPr="009B706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</w:t>
            </w:r>
            <w:r w:rsidRPr="009B706C">
              <w:rPr>
                <w:rFonts w:ascii="Times New Roman" w:hAnsi="Times New Roman" w:cs="Times New Roman"/>
                <w:sz w:val="28"/>
                <w:szCs w:val="28"/>
              </w:rPr>
              <w:t>日</w:t>
            </w:r>
          </w:p>
        </w:tc>
      </w:tr>
    </w:tbl>
    <w:p w14:paraId="6759E58D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7EC837F9" w14:textId="77777777" w:rsidR="00A472DD" w:rsidRPr="009B706C" w:rsidRDefault="00A472DD" w:rsidP="00A472DD">
      <w:pPr>
        <w:pStyle w:val="a0"/>
        <w:rPr>
          <w:rFonts w:ascii="Times New Roman" w:hAnsi="Times New Roman" w:cs="Times New Roman"/>
        </w:rPr>
      </w:pPr>
    </w:p>
    <w:p w14:paraId="62183EEB" w14:textId="77777777" w:rsidR="00A472DD" w:rsidRDefault="00A472DD" w:rsidP="00A472DD">
      <w:pPr>
        <w:widowControl/>
        <w:jc w:val="left"/>
        <w:rPr>
          <w:rFonts w:ascii="Times New Roman" w:eastAsia="黑体" w:hAnsi="Times New Roman" w:cs="Times New Roman"/>
          <w:kern w:val="0"/>
          <w:sz w:val="28"/>
          <w:szCs w:val="28"/>
        </w:rPr>
      </w:pPr>
      <w:r>
        <w:rPr>
          <w:rFonts w:ascii="Times New Roman" w:eastAsia="黑体" w:hAnsi="Times New Roman" w:cs="Times New Roman"/>
          <w:kern w:val="0"/>
          <w:sz w:val="28"/>
          <w:szCs w:val="28"/>
        </w:rPr>
        <w:br w:type="page"/>
      </w:r>
    </w:p>
    <w:p w14:paraId="5732BA20" w14:textId="77777777" w:rsidR="00A472DD" w:rsidRPr="009B706C" w:rsidRDefault="00A472DD" w:rsidP="004A59D3">
      <w:pPr>
        <w:pStyle w:val="a5"/>
        <w:numPr>
          <w:ilvl w:val="0"/>
          <w:numId w:val="45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lastRenderedPageBreak/>
        <w:t>实验要求</w:t>
      </w:r>
    </w:p>
    <w:p w14:paraId="501B4806" w14:textId="77777777" w:rsidR="00A472DD" w:rsidRPr="006F283E" w:rsidRDefault="00A472DD" w:rsidP="004A59D3">
      <w:pPr>
        <w:pStyle w:val="a5"/>
        <w:numPr>
          <w:ilvl w:val="0"/>
          <w:numId w:val="46"/>
        </w:numPr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6F283E">
        <w:rPr>
          <w:rFonts w:ascii="Times New Roman" w:eastAsia="宋体" w:hAnsi="Times New Roman" w:cs="Times New Roman" w:hint="eastAsia"/>
          <w:bCs/>
          <w:sz w:val="24"/>
          <w:szCs w:val="24"/>
        </w:rPr>
        <w:t>实现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8×8 LED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点阵实验，要求在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 xml:space="preserve">8×8 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的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上循环显示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1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，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2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，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3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这三个数字。</w:t>
      </w:r>
    </w:p>
    <w:p w14:paraId="41A6E552" w14:textId="77777777" w:rsidR="00A472DD" w:rsidRPr="006F283E" w:rsidRDefault="00A472DD" w:rsidP="004A59D3">
      <w:pPr>
        <w:pStyle w:val="a5"/>
        <w:numPr>
          <w:ilvl w:val="0"/>
          <w:numId w:val="46"/>
        </w:numPr>
        <w:ind w:firstLine="480"/>
        <w:rPr>
          <w:rFonts w:ascii="Times New Roman" w:eastAsia="宋体" w:hAnsi="Times New Roman" w:cs="Times New Roman"/>
          <w:bCs/>
          <w:sz w:val="24"/>
          <w:szCs w:val="24"/>
        </w:rPr>
      </w:pPr>
      <w:r w:rsidRPr="006F283E">
        <w:rPr>
          <w:rFonts w:ascii="Times New Roman" w:eastAsia="宋体" w:hAnsi="Times New Roman" w:cs="Times New Roman" w:hint="eastAsia"/>
          <w:bCs/>
          <w:sz w:val="24"/>
          <w:szCs w:val="24"/>
        </w:rPr>
        <w:t>实验系统中的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16×16 LED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点阵由四块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8×8 LED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点阵组成，控制点阵向上（或左右）游动显示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“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西安电子科技大学欢迎您！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-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姓名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”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。</w:t>
      </w:r>
      <w:r w:rsidRPr="006F283E">
        <w:rPr>
          <w:rFonts w:ascii="Times New Roman" w:eastAsia="宋体" w:hAnsi="Times New Roman" w:cs="Times New Roman" w:hint="eastAsia"/>
          <w:bCs/>
          <w:sz w:val="24"/>
          <w:szCs w:val="24"/>
        </w:rPr>
        <w:t>其中，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实验系统中的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16×16 LED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点阵由四块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8×8 LED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点阵组成，如图所示，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8×8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点阵内部结构图如下。由图可知，当行为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“0”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，列为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“1”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，则对应行、列上的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6F283E">
        <w:rPr>
          <w:rFonts w:ascii="Times New Roman" w:eastAsia="宋体" w:hAnsi="Times New Roman" w:cs="Times New Roman"/>
          <w:bCs/>
          <w:sz w:val="24"/>
          <w:szCs w:val="24"/>
        </w:rPr>
        <w:t>点亮。</w:t>
      </w:r>
    </w:p>
    <w:p w14:paraId="3AB85E25" w14:textId="77777777" w:rsidR="00A472DD" w:rsidRPr="009B706C" w:rsidRDefault="00A472DD" w:rsidP="00A472DD">
      <w:pPr>
        <w:rPr>
          <w:rFonts w:ascii="Times New Roman" w:eastAsia="华文中宋" w:hAnsi="Times New Roman" w:cs="Times New Roman"/>
          <w:szCs w:val="21"/>
        </w:rPr>
      </w:pPr>
      <w:r w:rsidRPr="009B706C">
        <w:rPr>
          <w:rFonts w:ascii="Times New Roman" w:hAnsi="Times New Roman" w:cs="Times New Roman"/>
          <w:noProof/>
        </w:rPr>
        <w:drawing>
          <wp:inline distT="0" distB="0" distL="0" distR="0" wp14:anchorId="3B0518F2" wp14:editId="4D9ACD96">
            <wp:extent cx="2438400" cy="2438400"/>
            <wp:effectExtent l="1905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B706C">
        <w:rPr>
          <w:rFonts w:ascii="Times New Roman" w:eastAsia="华文中宋" w:hAnsi="Times New Roman" w:cs="Times New Roman"/>
          <w:szCs w:val="21"/>
        </w:rPr>
        <w:t xml:space="preserve">          </w:t>
      </w:r>
      <w:r w:rsidRPr="009B706C">
        <w:rPr>
          <w:rFonts w:ascii="Times New Roman" w:hAnsi="Times New Roman" w:cs="Times New Roman"/>
          <w:noProof/>
        </w:rPr>
        <w:drawing>
          <wp:inline distT="0" distB="0" distL="0" distR="0" wp14:anchorId="46CDCCE2" wp14:editId="6039C853">
            <wp:extent cx="2000250" cy="238125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0085BC" w14:textId="77777777" w:rsidR="00A472DD" w:rsidRPr="009B706C" w:rsidRDefault="00A472DD" w:rsidP="00A472DD">
      <w:pPr>
        <w:pStyle w:val="a5"/>
        <w:ind w:left="420" w:firstLineChars="500" w:firstLine="901"/>
        <w:rPr>
          <w:rFonts w:ascii="Times New Roman" w:eastAsia="华文中宋" w:hAnsi="Times New Roman" w:cs="Times New Roman"/>
          <w:b/>
          <w:bCs/>
          <w:sz w:val="18"/>
          <w:szCs w:val="21"/>
        </w:rPr>
      </w:pPr>
      <w:r w:rsidRPr="009B706C">
        <w:rPr>
          <w:rFonts w:ascii="Times New Roman" w:eastAsia="华文中宋" w:hAnsi="Times New Roman" w:cs="Times New Roman"/>
          <w:b/>
          <w:bCs/>
          <w:sz w:val="18"/>
          <w:szCs w:val="21"/>
        </w:rPr>
        <w:t xml:space="preserve">  16×16</w:t>
      </w:r>
      <w:r w:rsidRPr="009B706C">
        <w:rPr>
          <w:rFonts w:ascii="Times New Roman" w:eastAsia="华文中宋" w:hAnsi="Times New Roman" w:cs="Times New Roman"/>
          <w:b/>
          <w:bCs/>
          <w:sz w:val="18"/>
          <w:szCs w:val="21"/>
        </w:rPr>
        <w:t>点阵示意图</w:t>
      </w:r>
      <w:r w:rsidRPr="009B706C">
        <w:rPr>
          <w:rFonts w:ascii="Times New Roman" w:eastAsia="华文中宋" w:hAnsi="Times New Roman" w:cs="Times New Roman"/>
          <w:b/>
          <w:bCs/>
          <w:sz w:val="18"/>
          <w:szCs w:val="21"/>
        </w:rPr>
        <w:t xml:space="preserve">                               </w:t>
      </w:r>
      <w:r w:rsidRPr="009B706C">
        <w:rPr>
          <w:rFonts w:ascii="Times New Roman" w:eastAsia="华文中宋" w:hAnsi="Times New Roman" w:cs="Times New Roman"/>
          <w:b/>
          <w:bCs/>
          <w:sz w:val="18"/>
          <w:szCs w:val="21"/>
        </w:rPr>
        <w:t>点阵内部结构图</w:t>
      </w:r>
    </w:p>
    <w:p w14:paraId="05176467" w14:textId="77777777" w:rsidR="00A472DD" w:rsidRPr="009B706C" w:rsidRDefault="00A472DD" w:rsidP="00A472DD">
      <w:pPr>
        <w:rPr>
          <w:rFonts w:ascii="Times New Roman" w:eastAsia="华文中宋" w:hAnsi="Times New Roman" w:cs="Times New Roman"/>
          <w:szCs w:val="21"/>
        </w:rPr>
      </w:pPr>
      <w:r w:rsidRPr="009B706C">
        <w:rPr>
          <w:rFonts w:ascii="Times New Roman" w:eastAsia="华文中宋" w:hAnsi="Times New Roman" w:cs="Times New Roman"/>
          <w:szCs w:val="21"/>
        </w:rPr>
        <w:t xml:space="preserve"> </w:t>
      </w:r>
      <w:r w:rsidRPr="009B706C">
        <w:rPr>
          <w:rFonts w:ascii="Times New Roman" w:hAnsi="Times New Roman" w:cs="Times New Roman"/>
          <w:noProof/>
        </w:rPr>
        <w:drawing>
          <wp:inline distT="0" distB="0" distL="0" distR="0" wp14:anchorId="23C70A45" wp14:editId="25E1C50C">
            <wp:extent cx="1714500" cy="118110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B706C">
        <w:rPr>
          <w:rFonts w:ascii="Times New Roman" w:eastAsia="华文中宋" w:hAnsi="Times New Roman" w:cs="Times New Roman"/>
          <w:szCs w:val="21"/>
        </w:rPr>
        <w:t xml:space="preserve">                      </w:t>
      </w:r>
      <w:r w:rsidR="00067162" w:rsidRPr="009B706C">
        <w:rPr>
          <w:rFonts w:ascii="Times New Roman" w:hAnsi="Times New Roman" w:cs="Times New Roman"/>
          <w:noProof/>
        </w:rPr>
        <w:object w:dxaOrig="2161" w:dyaOrig="2161" w14:anchorId="7EE6395A">
          <v:shape id="_x0000_i1025" type="#_x0000_t75" alt="" style="width:108.45pt;height:108.45pt;mso-width-percent:0;mso-height-percent:0;mso-width-percent:0;mso-height-percent:0" o:ole="">
            <v:imagedata r:id="rId100" o:title="" grayscale="t"/>
          </v:shape>
          <o:OLEObject Type="Embed" ProgID="Word.Picture.8" ShapeID="_x0000_i1025" DrawAspect="Content" ObjectID="_1772015260" r:id="rId101"/>
        </w:object>
      </w:r>
    </w:p>
    <w:p w14:paraId="6D73747E" w14:textId="77777777" w:rsidR="00A472DD" w:rsidRPr="009B706C" w:rsidRDefault="00A472DD" w:rsidP="00A472DD">
      <w:pPr>
        <w:pStyle w:val="a5"/>
        <w:ind w:left="420" w:firstLineChars="0" w:firstLine="0"/>
        <w:rPr>
          <w:rFonts w:ascii="Times New Roman" w:eastAsia="华文中宋" w:hAnsi="Times New Roman" w:cs="Times New Roman"/>
          <w:b/>
          <w:bCs/>
          <w:sz w:val="18"/>
          <w:szCs w:val="21"/>
        </w:rPr>
      </w:pPr>
      <w:r w:rsidRPr="009B706C">
        <w:rPr>
          <w:rFonts w:ascii="Times New Roman" w:eastAsia="华文中宋" w:hAnsi="Times New Roman" w:cs="Times New Roman"/>
          <w:b/>
          <w:bCs/>
          <w:sz w:val="18"/>
          <w:szCs w:val="21"/>
        </w:rPr>
        <w:t xml:space="preserve">    </w:t>
      </w:r>
      <w:r w:rsidRPr="009B706C">
        <w:rPr>
          <w:rFonts w:ascii="Times New Roman" w:eastAsia="华文中宋" w:hAnsi="Times New Roman" w:cs="Times New Roman"/>
          <w:b/>
          <w:bCs/>
          <w:sz w:val="18"/>
          <w:szCs w:val="21"/>
        </w:rPr>
        <w:t>点阵外部引脚图</w:t>
      </w:r>
      <w:r w:rsidRPr="009B706C">
        <w:rPr>
          <w:rFonts w:ascii="Times New Roman" w:eastAsia="华文中宋" w:hAnsi="Times New Roman" w:cs="Times New Roman"/>
          <w:b/>
          <w:bCs/>
          <w:sz w:val="18"/>
          <w:szCs w:val="21"/>
        </w:rPr>
        <w:t xml:space="preserve">                                          </w:t>
      </w:r>
      <w:r w:rsidRPr="009B706C">
        <w:rPr>
          <w:rFonts w:ascii="Times New Roman" w:eastAsia="华文中宋" w:hAnsi="Times New Roman" w:cs="Times New Roman"/>
          <w:b/>
          <w:bCs/>
          <w:sz w:val="18"/>
          <w:szCs w:val="21"/>
        </w:rPr>
        <w:t>汉字显示示例</w:t>
      </w:r>
    </w:p>
    <w:p w14:paraId="01490501" w14:textId="77777777" w:rsidR="00A472DD" w:rsidRPr="009B706C" w:rsidRDefault="00A472DD" w:rsidP="004A59D3">
      <w:pPr>
        <w:pStyle w:val="a5"/>
        <w:numPr>
          <w:ilvl w:val="0"/>
          <w:numId w:val="45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实验目的</w:t>
      </w:r>
    </w:p>
    <w:p w14:paraId="6951BB52" w14:textId="77777777" w:rsidR="00A472DD" w:rsidRPr="009B706C" w:rsidRDefault="00A472DD" w:rsidP="00A472DD">
      <w:pPr>
        <w:ind w:firstLineChars="175" w:firstLine="42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1. 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了解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点阵的基本结构。</w:t>
      </w:r>
    </w:p>
    <w:p w14:paraId="7F8C2F53" w14:textId="77777777" w:rsidR="00A472DD" w:rsidRPr="009B706C" w:rsidRDefault="00A472DD" w:rsidP="00A472DD">
      <w:pPr>
        <w:ind w:firstLineChars="175" w:firstLine="420"/>
        <w:rPr>
          <w:rFonts w:ascii="Times New Roman" w:eastAsia="宋体" w:hAnsi="Times New Roman" w:cs="Times New Roman"/>
          <w:bCs/>
          <w:sz w:val="24"/>
          <w:szCs w:val="24"/>
        </w:rPr>
      </w:pPr>
      <w:r w:rsidRPr="009B706C">
        <w:rPr>
          <w:rFonts w:ascii="Times New Roman" w:eastAsia="宋体" w:hAnsi="Times New Roman" w:cs="Times New Roman"/>
          <w:bCs/>
          <w:sz w:val="24"/>
          <w:szCs w:val="24"/>
        </w:rPr>
        <w:t xml:space="preserve">2. 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学习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9B706C">
        <w:rPr>
          <w:rFonts w:ascii="Times New Roman" w:eastAsia="宋体" w:hAnsi="Times New Roman" w:cs="Times New Roman"/>
          <w:bCs/>
          <w:sz w:val="24"/>
          <w:szCs w:val="24"/>
        </w:rPr>
        <w:t>点阵扫描显示程序的设计方法。</w:t>
      </w:r>
    </w:p>
    <w:p w14:paraId="40007618" w14:textId="77777777" w:rsidR="00A472DD" w:rsidRPr="009B706C" w:rsidRDefault="00A472DD" w:rsidP="004A59D3">
      <w:pPr>
        <w:pStyle w:val="a5"/>
        <w:numPr>
          <w:ilvl w:val="0"/>
          <w:numId w:val="45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实验电路</w:t>
      </w:r>
    </w:p>
    <w:p w14:paraId="6CBF42C5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实验一：</w:t>
      </w:r>
    </w:p>
    <w:p w14:paraId="0071676C" w14:textId="77777777" w:rsidR="00A472DD" w:rsidRPr="00DF79E5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DF79E5">
        <w:rPr>
          <w:rFonts w:ascii="Times New Roman" w:eastAsia="宋体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36DA49E" wp14:editId="305132EB">
            <wp:extent cx="5274310" cy="3163570"/>
            <wp:effectExtent l="0" t="0" r="2540" b="0"/>
            <wp:docPr id="1225976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769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446C" w14:textId="77777777" w:rsidR="00A472DD" w:rsidRPr="00DF79E5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7E2A0D4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实验二：</w:t>
      </w:r>
    </w:p>
    <w:p w14:paraId="3C40AFD5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82473E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361B1BF7" wp14:editId="490CAE38">
            <wp:extent cx="5274310" cy="2712085"/>
            <wp:effectExtent l="0" t="0" r="2540" b="0"/>
            <wp:docPr id="1553196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9607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532A" w14:textId="77777777" w:rsidR="00A472DD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3FD126B5" w14:textId="77777777" w:rsidR="00A472DD" w:rsidRPr="00DF79E5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55C6CD49" w14:textId="77777777" w:rsidR="00A472DD" w:rsidRDefault="00A472DD" w:rsidP="004A59D3">
      <w:pPr>
        <w:pStyle w:val="a5"/>
        <w:numPr>
          <w:ilvl w:val="0"/>
          <w:numId w:val="45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实验代码及实验结果</w:t>
      </w:r>
    </w:p>
    <w:p w14:paraId="46BE5A10" w14:textId="77777777" w:rsidR="00A472DD" w:rsidRPr="00B40CB1" w:rsidRDefault="00A472DD" w:rsidP="00A472DD">
      <w:pPr>
        <w:rPr>
          <w:rFonts w:ascii="Times New Roman" w:eastAsia="宋体" w:hAnsi="Times New Roman" w:cs="Times New Roman"/>
          <w:bCs/>
          <w:sz w:val="28"/>
          <w:szCs w:val="28"/>
        </w:rPr>
      </w:pPr>
      <w:r w:rsidRPr="00B40CB1">
        <w:rPr>
          <w:rFonts w:ascii="Times New Roman" w:eastAsia="宋体" w:hAnsi="Times New Roman" w:cs="Times New Roman" w:hint="eastAsia"/>
          <w:bCs/>
          <w:sz w:val="28"/>
          <w:szCs w:val="28"/>
        </w:rPr>
        <w:t>实验一：</w:t>
      </w:r>
    </w:p>
    <w:p w14:paraId="0F91EAE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代码：</w:t>
      </w:r>
    </w:p>
    <w:p w14:paraId="6BEDB0FA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SEGMENT  </w:t>
      </w:r>
    </w:p>
    <w:p w14:paraId="18AB59D7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NUMS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00A239B1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08H,18H,28H,08H,08H,08H,08H,3EH ;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数字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1</w:t>
      </w:r>
    </w:p>
    <w:p w14:paraId="6A8BF1B2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38H,44H,04H,04H,08H,10H,20H,7EH ;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数字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2    </w:t>
      </w:r>
    </w:p>
    <w:p w14:paraId="15C434ED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18H,24H,04H,18H,18H,04H,24H,18H ;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数字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3</w:t>
      </w:r>
    </w:p>
    <w:p w14:paraId="232F1F52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lastRenderedPageBreak/>
        <w:t>DATA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61D1619B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389A68D3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DF79E5">
        <w:rPr>
          <w:rFonts w:ascii="Consolas" w:eastAsia="宋体" w:hAnsi="Consolas" w:cs="宋体"/>
          <w:color w:val="50A14F"/>
          <w:kern w:val="0"/>
          <w:szCs w:val="21"/>
        </w:rPr>
        <w:t>,DS:DATA</w:t>
      </w:r>
    </w:p>
    <w:p w14:paraId="16B4479D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1D2C0729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AX,DATA</w:t>
      </w:r>
      <w:proofErr w:type="gramEnd"/>
    </w:p>
    <w:p w14:paraId="3D1B816B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DS,AX</w:t>
      </w:r>
      <w:proofErr w:type="gramEnd"/>
    </w:p>
    <w:p w14:paraId="6340B152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AH,01H</w:t>
      </w:r>
    </w:p>
    <w:p w14:paraId="43DF939F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BX,00H </w:t>
      </w:r>
    </w:p>
    <w:p w14:paraId="732F05C3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t>RUN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6DFD0339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DX,OFFSET</w:t>
      </w:r>
      <w:proofErr w:type="gramEnd"/>
      <w:r w:rsidRPr="00DF79E5">
        <w:rPr>
          <w:rFonts w:ascii="Consolas" w:eastAsia="宋体" w:hAnsi="Consolas" w:cs="宋体"/>
          <w:color w:val="50A14F"/>
          <w:kern w:val="0"/>
          <w:szCs w:val="21"/>
        </w:rPr>
        <w:t> NUMS</w:t>
      </w:r>
    </w:p>
    <w:p w14:paraId="1E718570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SI,DX</w:t>
      </w:r>
      <w:proofErr w:type="gramEnd"/>
    </w:p>
    <w:p w14:paraId="0418EA8A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SI,BX</w:t>
      </w:r>
      <w:proofErr w:type="gramEnd"/>
    </w:p>
    <w:p w14:paraId="4AEA633C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CX,08H</w:t>
      </w:r>
    </w:p>
    <w:p w14:paraId="1CEDC9FE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t>WAITE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696ADCE7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AL,0H</w:t>
      </w:r>
    </w:p>
    <w:p w14:paraId="43A97CA2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00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581F3036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AL,[</w:t>
      </w:r>
      <w:proofErr w:type="gramEnd"/>
      <w:r w:rsidRPr="00DF79E5">
        <w:rPr>
          <w:rFonts w:ascii="Consolas" w:eastAsia="宋体" w:hAnsi="Consolas" w:cs="宋体"/>
          <w:color w:val="50A14F"/>
          <w:kern w:val="0"/>
          <w:szCs w:val="21"/>
        </w:rPr>
        <w:t>SI]</w:t>
      </w:r>
    </w:p>
    <w:p w14:paraId="3F896DE5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02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1649C1B6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AL,AH</w:t>
      </w:r>
      <w:proofErr w:type="gramEnd"/>
    </w:p>
    <w:p w14:paraId="26991C97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00</w:t>
      </w:r>
      <w:proofErr w:type="gramStart"/>
      <w:r w:rsidRPr="00DF79E5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5AEA8C8B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ROL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AH,1</w:t>
      </w:r>
    </w:p>
    <w:p w14:paraId="731E9978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CX</w:t>
      </w:r>
    </w:p>
    <w:p w14:paraId="77F27CCA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CX,700H</w:t>
      </w:r>
    </w:p>
    <w:p w14:paraId="2CAA3650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$</w:t>
      </w:r>
    </w:p>
    <w:p w14:paraId="18F26851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CX    </w:t>
      </w:r>
    </w:p>
    <w:p w14:paraId="2698A952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49A4639D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WAITE   </w:t>
      </w:r>
    </w:p>
    <w:p w14:paraId="428E5A0C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6A215A4B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BX,24</w:t>
      </w:r>
    </w:p>
    <w:p w14:paraId="1C91EA95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JA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RESET</w:t>
      </w:r>
    </w:p>
    <w:p w14:paraId="24E108DB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t>CONTINUE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:    </w:t>
      </w:r>
    </w:p>
    <w:p w14:paraId="681D9246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RUN</w:t>
      </w:r>
    </w:p>
    <w:p w14:paraId="518163AA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t>RESET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6BD96199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BX,00H</w:t>
      </w:r>
    </w:p>
    <w:p w14:paraId="0D82198E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F79E5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CONTINUE</w:t>
      </w:r>
    </w:p>
    <w:p w14:paraId="531B1083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505546B5" w14:textId="77777777" w:rsidR="00A472DD" w:rsidRPr="00DF79E5" w:rsidRDefault="00A472DD" w:rsidP="004A59D3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F79E5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DF79E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F79E5">
        <w:rPr>
          <w:rFonts w:ascii="Consolas" w:eastAsia="宋体" w:hAnsi="Consolas" w:cs="宋体"/>
          <w:color w:val="50A14F"/>
          <w:kern w:val="0"/>
          <w:szCs w:val="21"/>
        </w:rPr>
        <w:t>START</w:t>
      </w:r>
    </w:p>
    <w:p w14:paraId="728674C7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2B3AED21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实验结果：</w:t>
      </w:r>
    </w:p>
    <w:p w14:paraId="0EA7E821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846BDF" wp14:editId="212AEF1A">
            <wp:extent cx="2968054" cy="1680804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75588" cy="16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E4FF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238EEB" wp14:editId="7A2E7202">
            <wp:extent cx="3172021" cy="1749517"/>
            <wp:effectExtent l="0" t="0" r="9525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83460" cy="17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EE85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D8B01C" wp14:editId="2DE905E7">
            <wp:extent cx="3181350" cy="1712102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19102" cy="17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1CA9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943FB0" wp14:editId="555C3BCC">
            <wp:extent cx="3181514" cy="177174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7003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0881FD28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7DD9A7BE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2205176A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实验二：</w:t>
      </w:r>
    </w:p>
    <w:p w14:paraId="38600CDC" w14:textId="3069D0E9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代码：</w:t>
      </w:r>
    </w:p>
    <w:p w14:paraId="6680572E" w14:textId="77777777" w:rsidR="004E1D37" w:rsidRDefault="004E1D37" w:rsidP="00A472DD">
      <w:pPr>
        <w:rPr>
          <w:rFonts w:ascii="Times New Roman" w:eastAsia="宋体" w:hAnsi="Times New Roman" w:cs="Times New Roman" w:hint="eastAsia"/>
          <w:bCs/>
          <w:sz w:val="24"/>
          <w:szCs w:val="24"/>
        </w:rPr>
      </w:pPr>
    </w:p>
    <w:p w14:paraId="74EAFEA1" w14:textId="77AC84A6" w:rsidR="004E1D37" w:rsidRDefault="004E1D37" w:rsidP="00A472DD">
      <w:pPr>
        <w:rPr>
          <w:rFonts w:ascii="Times New Roman" w:eastAsia="宋体" w:hAnsi="Times New Roman" w:cs="Times New Roman" w:hint="eastAsia"/>
          <w:bCs/>
          <w:sz w:val="24"/>
          <w:szCs w:val="24"/>
        </w:rPr>
      </w:pPr>
      <w:r w:rsidRPr="004E1D37">
        <w:rPr>
          <w:rFonts w:ascii="Times New Roman" w:eastAsia="宋体" w:hAnsi="Times New Roman" w:cs="Times New Roman" w:hint="eastAsia"/>
          <w:bCs/>
          <w:sz w:val="24"/>
          <w:szCs w:val="24"/>
          <w:highlight w:val="yellow"/>
        </w:rPr>
        <w:t>代码中黄色部分为我的名字，你需要替换成你自己的名字</w:t>
      </w:r>
    </w:p>
    <w:p w14:paraId="432F8B4B" w14:textId="77777777" w:rsidR="004E1D37" w:rsidRDefault="004E1D37" w:rsidP="00A472DD">
      <w:pPr>
        <w:rPr>
          <w:rFonts w:ascii="Times New Roman" w:eastAsia="宋体" w:hAnsi="Times New Roman" w:cs="Times New Roman" w:hint="eastAsia"/>
          <w:bCs/>
          <w:sz w:val="24"/>
          <w:szCs w:val="24"/>
        </w:rPr>
      </w:pPr>
    </w:p>
    <w:p w14:paraId="57DA151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lastRenderedPageBreak/>
        <w:t>DATA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6468AE0F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LEFT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左侧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1*2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块屏幕，从低位到高位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,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每个字节是半行</w:t>
      </w:r>
    </w:p>
    <w:p w14:paraId="1EEA5BF4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0H, 0FFH,  20H, 20H, 20H, 0FCH,24H, 24H, 24H, 24H, 14H, 0CH, 04H, 4H,0FCH, 4H 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西</w:t>
      </w:r>
    </w:p>
    <w:p w14:paraId="1FD665B3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40H, 80H, 0FCH, 04H, 42H, 40H, 40H,0FFH, 20H, 10H, 18H, 60H, 80H,40H, 30H,0EH 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安</w:t>
      </w:r>
    </w:p>
    <w:p w14:paraId="7F08577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80H, 80H,  80H,0FCH, 84H, 84H, 84H,0FCH, 84H, 84H, 84H,0FCH, 84H,80H, 80H,00H 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电</w:t>
      </w:r>
    </w:p>
    <w:p w14:paraId="7E118A4F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00H,0FEH,  00H, 00H, 00H, 80H, 80H,0FFH, 80H, 80H, 80H, 80H, 80H,80H,0A0H,40H 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子</w:t>
      </w:r>
    </w:p>
    <w:p w14:paraId="01F3FD8D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10H,0B8H,  0FH, 08H, 08H,0BFH,  8H,01CH, 2CH, 0AH,0CAH,  9H,  8H, 8H,  8H, 8H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科</w:t>
      </w:r>
    </w:p>
    <w:p w14:paraId="0852BFA6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8H,  8H,   8H,0C8H, 3FH,  8H,  8H,0A8H, 18H, 0CH, 0BH, 08H, 08H, 08H, 08H,064H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技</w:t>
      </w:r>
    </w:p>
    <w:p w14:paraId="698F0A56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80H, 80H, 80H, 80H, 80H,0FFH, 80H, 80H, 40H, 40H, 20H, 20H, 10H,  8H,  4H,  3H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大</w:t>
      </w:r>
    </w:p>
    <w:p w14:paraId="2F8C7D92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44H, 88H, 88H,  0H,0FEH,  2H,  1H,0F8H,  0H, 80H,0FFH, 80H, 80H, 80H,0A0H, 40H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学</w:t>
      </w:r>
    </w:p>
    <w:p w14:paraId="3BBA09A7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0H,   0H, 3FH, 20H,0A0H, 92H, 54H, 28H,  8H, 14H, 24H,0A2H, 81H, 40H, 20H, 10H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欢</w:t>
      </w:r>
    </w:p>
    <w:p w14:paraId="6B112DA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0H,   4H,0C8H, 48H, 40H, 40H, 4FH, 48H, 48H, 48H,0C8H, 48H,  8H, 14H,0E2H,  0H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迎</w:t>
      </w:r>
    </w:p>
    <w:p w14:paraId="0D120FC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90H, 90H, 88H, 4CH, 2AH, 99H, 88H, 48H, 28H, 88H,  8H, 40H, 8AH, 8AH,  9H,0F0H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您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08F5101B" w14:textId="77777777" w:rsidR="00A472DD" w:rsidRPr="004E1D37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:highlight w:val="yellow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E1D37">
        <w:rPr>
          <w:rFonts w:ascii="Consolas" w:eastAsia="宋体" w:hAnsi="Consolas" w:cs="宋体"/>
          <w:color w:val="986801"/>
          <w:kern w:val="0"/>
          <w:szCs w:val="21"/>
          <w:highlight w:val="yellow"/>
        </w:rPr>
        <w:t>DB</w:t>
      </w: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50A14F"/>
          <w:kern w:val="0"/>
          <w:szCs w:val="21"/>
          <w:highlight w:val="yellow"/>
        </w:rPr>
        <w:t>08h, 08h, 08h, 7fh, 08h, 3eh, 22h, 3eh, 22h, 0beh, 08h, 7fh, 08h, 08h, 08h, 08h</w:t>
      </w:r>
    </w:p>
    <w:p w14:paraId="3C778D1D" w14:textId="77777777" w:rsidR="00A472DD" w:rsidRPr="004E1D37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:highlight w:val="yellow"/>
        </w:rPr>
      </w:pP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986801"/>
          <w:kern w:val="0"/>
          <w:szCs w:val="21"/>
          <w:highlight w:val="yellow"/>
        </w:rPr>
        <w:t>DB</w:t>
      </w: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50A14F"/>
          <w:kern w:val="0"/>
          <w:szCs w:val="21"/>
          <w:highlight w:val="yellow"/>
        </w:rPr>
        <w:t>80H, 80H, 80H, 0ffH, 80H, 80H, 80H, 0fcH, 00H, 80H, 10H, 12H, 12H, 12H, 0e1H, 00H</w:t>
      </w:r>
    </w:p>
    <w:p w14:paraId="516D58F1" w14:textId="77777777" w:rsidR="00A472DD" w:rsidRPr="004E1D37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:highlight w:val="yellow"/>
        </w:rPr>
      </w:pP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986801"/>
          <w:kern w:val="0"/>
          <w:szCs w:val="21"/>
          <w:highlight w:val="yellow"/>
        </w:rPr>
        <w:t>DB</w:t>
      </w: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50A14F"/>
          <w:kern w:val="0"/>
          <w:szCs w:val="21"/>
          <w:highlight w:val="yellow"/>
        </w:rPr>
        <w:t>08H, 08H, 08H, 08H, 0aaH, 2aH, 2aH, 0eaH, 2aH, 2aH, 2aH, 3aH, 0e6H, 00H, 00H, 00H</w:t>
      </w:r>
    </w:p>
    <w:p w14:paraId="6AF9F35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 00H, 00H, 00H,00H,00H,00H,00H,00H,00H,00H,00H,00H,00H,00H,00H   </w:t>
      </w:r>
    </w:p>
    <w:p w14:paraId="11F9FA26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RIGHT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右侧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1*2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块屏幕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 </w:t>
      </w:r>
    </w:p>
    <w:p w14:paraId="3DFE42A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 07FH,02H,02H,02H,1FH,12H,12H,12H,12H,1CH,10H,10H,10H,1FH,10H</w:t>
      </w:r>
    </w:p>
    <w:p w14:paraId="5E50832B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 00H,3FH,20H,10H,00H,00H,7FH,04H,04H,02H,02H,01H,06H,08H,10H</w:t>
      </w:r>
    </w:p>
    <w:p w14:paraId="51C4FBC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 00H,00H,01FH,10H,10H,10H,01FH,10H,10H,10H,01FH,50H,40H,40H,7FH</w:t>
      </w:r>
    </w:p>
    <w:p w14:paraId="0CFC2ED5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 01FH,08H,04H,02H,01H,00H,07FH,00H,00H,00H,00H,00H,00H,00H,00H</w:t>
      </w:r>
    </w:p>
    <w:p w14:paraId="419D4891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08H, 08H,09H,09H,08H,008H,9H,09H,08H,78H,0FH, 08H,08H,08H,08H,08H</w:t>
      </w:r>
    </w:p>
    <w:p w14:paraId="49F5BC71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lastRenderedPageBreak/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04H, 04H,4H,07FH,04H,04H,04H,3FH,21H,11H,12H,0AH,4H,0AH,11H,60H</w:t>
      </w:r>
    </w:p>
    <w:p w14:paraId="734B05C0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 00H,00H,00H,00H,07FH,00H,00H,01H,01H,02H,02H, 4H,8H,10H,60H</w:t>
      </w:r>
    </w:p>
    <w:p w14:paraId="20289AA0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10H, 10H,08H,4H,07FH,40H,20H,7H,2H,01H,07FH,00H,00H,00H,00H, 0H</w:t>
      </w:r>
    </w:p>
    <w:p w14:paraId="50C0B9FA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01H, 01H, 1H,3FH, 20H,10H,02H, 2H,2H, 5H, 5H, 08H, 8H,10H,20H,40H</w:t>
      </w:r>
    </w:p>
    <w:p w14:paraId="0CAB7B1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 01H, 3CH,24H,24H,24H,24H,24H,24H,2DH,14H, 04H,4H, 4H,07FH,0H</w:t>
      </w:r>
    </w:p>
    <w:p w14:paraId="299E284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 00H,3FH,20H,12H,0AH,12H,22H,22H,2H, 1H, 0H,20H,48H,48H,0FH </w:t>
      </w:r>
    </w:p>
    <w:p w14:paraId="337CF0FC" w14:textId="77777777" w:rsidR="00A472DD" w:rsidRPr="004E1D37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:highlight w:val="yellow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E1D37">
        <w:rPr>
          <w:rFonts w:ascii="Consolas" w:eastAsia="宋体" w:hAnsi="Consolas" w:cs="宋体"/>
          <w:color w:val="986801"/>
          <w:kern w:val="0"/>
          <w:szCs w:val="21"/>
          <w:highlight w:val="yellow"/>
        </w:rPr>
        <w:t>DB</w:t>
      </w: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50A14F"/>
          <w:kern w:val="0"/>
          <w:szCs w:val="21"/>
          <w:highlight w:val="yellow"/>
        </w:rPr>
        <w:t>04H, 04H, 04H, 7FH, 04H, 04H, 3fH, 04H, 04H, 7fH, 44H, 44H, 54H, 24H, 04H, 04H  </w:t>
      </w:r>
    </w:p>
    <w:p w14:paraId="5B35B34F" w14:textId="77777777" w:rsidR="00A472DD" w:rsidRPr="004E1D37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:highlight w:val="yellow"/>
        </w:rPr>
      </w:pP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986801"/>
          <w:kern w:val="0"/>
          <w:szCs w:val="21"/>
          <w:highlight w:val="yellow"/>
        </w:rPr>
        <w:t>DB</w:t>
      </w: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50A14F"/>
          <w:kern w:val="0"/>
          <w:szCs w:val="21"/>
          <w:highlight w:val="yellow"/>
        </w:rPr>
        <w:t>00H, 00H, 00H, 7fH, 00H, 00H, 00H, 1fH, 00H, 00H, 11H, 21H, 48H, 48H, 0fH, 00H    </w:t>
      </w:r>
    </w:p>
    <w:p w14:paraId="362CCDA5" w14:textId="77777777" w:rsidR="00A472DD" w:rsidRPr="004E1D37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:highlight w:val="yellow"/>
        </w:rPr>
      </w:pP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986801"/>
          <w:kern w:val="0"/>
          <w:szCs w:val="21"/>
          <w:highlight w:val="yellow"/>
        </w:rPr>
        <w:t>DB</w:t>
      </w:r>
      <w:r w:rsidRPr="004E1D37">
        <w:rPr>
          <w:rFonts w:ascii="Consolas" w:eastAsia="宋体" w:hAnsi="Consolas" w:cs="宋体"/>
          <w:color w:val="5C5C5C"/>
          <w:kern w:val="0"/>
          <w:szCs w:val="21"/>
          <w:highlight w:val="yellow"/>
        </w:rPr>
        <w:t> </w:t>
      </w:r>
      <w:r w:rsidRPr="004E1D37">
        <w:rPr>
          <w:rFonts w:ascii="Consolas" w:eastAsia="宋体" w:hAnsi="Consolas" w:cs="宋体"/>
          <w:color w:val="50A14F"/>
          <w:kern w:val="0"/>
          <w:szCs w:val="21"/>
          <w:highlight w:val="yellow"/>
        </w:rPr>
        <w:t>02H, 02H, 3fH, 11H, 0aH, 04H, 1bH, 64H, 1fH, 04H, 1fH, 04H, 7fH, 04H, 04H, 04H </w:t>
      </w:r>
    </w:p>
    <w:p w14:paraId="6FD9F4A7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DB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00H, 00H, 00H, 00H,00H,00H,00H,00H,00H,00H,00H,00H,00H,00H,00H,00H</w:t>
      </w:r>
    </w:p>
    <w:p w14:paraId="178B8FF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DATA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601F0D1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246DA38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SEGMENT</w:t>
      </w:r>
    </w:p>
    <w:p w14:paraId="132E512A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ASSUME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CS:CODE</w:t>
      </w:r>
      <w:proofErr w:type="gramEnd"/>
      <w:r w:rsidRPr="0082473E">
        <w:rPr>
          <w:rFonts w:ascii="Consolas" w:eastAsia="宋体" w:hAnsi="Consolas" w:cs="宋体"/>
          <w:color w:val="50A14F"/>
          <w:kern w:val="0"/>
          <w:szCs w:val="21"/>
        </w:rPr>
        <w:t>,DS:DATA</w:t>
      </w:r>
    </w:p>
    <w:p w14:paraId="72EC824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START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: </w:t>
      </w:r>
    </w:p>
    <w:p w14:paraId="764F160A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AX,DATA</w:t>
      </w:r>
      <w:proofErr w:type="gramEnd"/>
    </w:p>
    <w:p w14:paraId="530D70A6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DS,AX</w:t>
      </w:r>
      <w:proofErr w:type="gramEnd"/>
    </w:p>
    <w:p w14:paraId="45A76340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AH,01H </w:t>
      </w:r>
    </w:p>
    <w:p w14:paraId="41976B03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BX,00H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滚动行数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(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移向下一字节代表从下一行开始打印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)   </w:t>
      </w:r>
    </w:p>
    <w:p w14:paraId="68F126FB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RUN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067163A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DX,OFFSET</w:t>
      </w:r>
      <w:proofErr w:type="gramEnd"/>
      <w:r w:rsidRPr="0082473E">
        <w:rPr>
          <w:rFonts w:ascii="Consolas" w:eastAsia="宋体" w:hAnsi="Consolas" w:cs="宋体"/>
          <w:color w:val="50A14F"/>
          <w:kern w:val="0"/>
          <w:szCs w:val="21"/>
        </w:rPr>
        <w:t> LEFT</w:t>
      </w:r>
    </w:p>
    <w:p w14:paraId="470973F5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SI,DX</w:t>
      </w:r>
      <w:proofErr w:type="gramEnd"/>
    </w:p>
    <w:p w14:paraId="50B259D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SI,BX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计算当前行数（本轮从该行开始打印）</w:t>
      </w:r>
    </w:p>
    <w:p w14:paraId="652E67A6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DX,OFFSET</w:t>
      </w:r>
      <w:proofErr w:type="gramEnd"/>
      <w:r w:rsidRPr="0082473E">
        <w:rPr>
          <w:rFonts w:ascii="Consolas" w:eastAsia="宋体" w:hAnsi="Consolas" w:cs="宋体"/>
          <w:color w:val="50A14F"/>
          <w:kern w:val="0"/>
          <w:szCs w:val="21"/>
        </w:rPr>
        <w:t> RIGHT</w:t>
      </w:r>
    </w:p>
    <w:p w14:paraId="404B2884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DI,DX</w:t>
      </w:r>
      <w:proofErr w:type="gramEnd"/>
    </w:p>
    <w:p w14:paraId="1E5E284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ADD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DI,BX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计算当前行数（本轮从该行开始打印）</w:t>
      </w:r>
    </w:p>
    <w:p w14:paraId="1D3CA502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CX,08H;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共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8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行</w:t>
      </w:r>
    </w:p>
    <w:p w14:paraId="3A92F673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WRITE1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:  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在上面两块屏幕上输出</w:t>
      </w:r>
    </w:p>
    <w:p w14:paraId="33056083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AL,0H</w:t>
      </w:r>
    </w:p>
    <w:p w14:paraId="7054470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0H,AL;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清屏操作</w:t>
      </w:r>
    </w:p>
    <w:p w14:paraId="6C367FCF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AL,[SI];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左边内容</w:t>
      </w:r>
    </w:p>
    <w:p w14:paraId="01D20A22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4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71DB7D6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AL,[DI];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右边内容</w:t>
      </w:r>
    </w:p>
    <w:p w14:paraId="0C6714CB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6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69956CA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lastRenderedPageBreak/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AL,AH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设置目标行</w:t>
      </w:r>
    </w:p>
    <w:p w14:paraId="24768316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718FA7D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ROL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AH,1;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目标行下移</w:t>
      </w:r>
    </w:p>
    <w:p w14:paraId="2F272D43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SI;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指向下一行</w:t>
      </w:r>
    </w:p>
    <w:p w14:paraId="0D003FE1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DI    </w:t>
      </w:r>
    </w:p>
    <w:p w14:paraId="5D9F5ABA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CX</w:t>
      </w:r>
    </w:p>
    <w:p w14:paraId="4568700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CX,0500H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延迟</w:t>
      </w:r>
    </w:p>
    <w:p w14:paraId="529FA4C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$     </w:t>
      </w:r>
    </w:p>
    <w:p w14:paraId="51820C8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CX </w:t>
      </w:r>
    </w:p>
    <w:p w14:paraId="0527C93A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WRITE1</w:t>
      </w:r>
    </w:p>
    <w:p w14:paraId="625F674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010AB56A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AL,0H</w:t>
      </w:r>
    </w:p>
    <w:p w14:paraId="12DE5F14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0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77F24540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CX,08H </w:t>
      </w:r>
    </w:p>
    <w:p w14:paraId="24579C6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WRITE2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在下面两块屏幕上输出</w:t>
      </w:r>
    </w:p>
    <w:p w14:paraId="5018E0A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AL,0H</w:t>
      </w:r>
    </w:p>
    <w:p w14:paraId="6570604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2H,AL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清屏操作</w:t>
      </w:r>
    </w:p>
    <w:p w14:paraId="232B7C2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AL,[SI]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左边内容</w:t>
      </w:r>
    </w:p>
    <w:p w14:paraId="5646F2FB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4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7AE468F6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AL,[DI]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右边内容</w:t>
      </w:r>
    </w:p>
    <w:p w14:paraId="279BA725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6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196800FF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AL,AH 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设置目标行</w:t>
      </w:r>
    </w:p>
    <w:p w14:paraId="45FB0636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OUT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2</w:t>
      </w:r>
      <w:proofErr w:type="gramStart"/>
      <w:r w:rsidRPr="0082473E">
        <w:rPr>
          <w:rFonts w:ascii="Consolas" w:eastAsia="宋体" w:hAnsi="Consolas" w:cs="宋体"/>
          <w:color w:val="50A14F"/>
          <w:kern w:val="0"/>
          <w:szCs w:val="21"/>
        </w:rPr>
        <w:t>H,AL</w:t>
      </w:r>
      <w:proofErr w:type="gramEnd"/>
    </w:p>
    <w:p w14:paraId="4A2A1BB6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ROL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AH,1  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目标行下移</w:t>
      </w:r>
    </w:p>
    <w:p w14:paraId="4C75E3A4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SI</w:t>
      </w:r>
    </w:p>
    <w:p w14:paraId="61AAF234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DI</w:t>
      </w:r>
    </w:p>
    <w:p w14:paraId="761A96B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PUSH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CX</w:t>
      </w:r>
    </w:p>
    <w:p w14:paraId="7515FFC4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CX,0500H</w:t>
      </w:r>
    </w:p>
    <w:p w14:paraId="6801EF12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$     </w:t>
      </w:r>
    </w:p>
    <w:p w14:paraId="2D3D82E5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POP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CX</w:t>
      </w:r>
    </w:p>
    <w:p w14:paraId="2BD3609C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LOOP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WRITE2 </w:t>
      </w:r>
    </w:p>
    <w:p w14:paraId="672E1D35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6F23609A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INC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BX</w:t>
      </w:r>
    </w:p>
    <w:p w14:paraId="3B3DF8CB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CMP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BX,224 ;14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个字，向上滚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14*16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行</w:t>
      </w:r>
    </w:p>
    <w:p w14:paraId="537E5F88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JA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RESET             </w:t>
      </w:r>
    </w:p>
    <w:p w14:paraId="3223D1CD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CONTINUE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33486C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RUN</w:t>
      </w:r>
    </w:p>
    <w:p w14:paraId="312464CE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RESET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滚动值清零</w:t>
      </w:r>
    </w:p>
    <w:p w14:paraId="5C3BEFC0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MOV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BX,0</w:t>
      </w:r>
    </w:p>
    <w:p w14:paraId="02698C72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2473E">
        <w:rPr>
          <w:rFonts w:ascii="Consolas" w:eastAsia="宋体" w:hAnsi="Consolas" w:cs="宋体"/>
          <w:color w:val="986801"/>
          <w:kern w:val="0"/>
          <w:szCs w:val="21"/>
        </w:rPr>
        <w:t>JMP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CONTINUE </w:t>
      </w:r>
    </w:p>
    <w:p w14:paraId="263D8FE9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CODE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ENDS</w:t>
      </w:r>
    </w:p>
    <w:p w14:paraId="22C6B4B7" w14:textId="77777777" w:rsidR="00A472DD" w:rsidRPr="0082473E" w:rsidRDefault="00A472DD" w:rsidP="004A59D3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473E">
        <w:rPr>
          <w:rFonts w:ascii="Consolas" w:eastAsia="宋体" w:hAnsi="Consolas" w:cs="宋体"/>
          <w:color w:val="986801"/>
          <w:kern w:val="0"/>
          <w:szCs w:val="21"/>
        </w:rPr>
        <w:t>END</w:t>
      </w:r>
      <w:r w:rsidRPr="0082473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473E">
        <w:rPr>
          <w:rFonts w:ascii="Consolas" w:eastAsia="宋体" w:hAnsi="Consolas" w:cs="宋体"/>
          <w:color w:val="50A14F"/>
          <w:kern w:val="0"/>
          <w:szCs w:val="21"/>
        </w:rPr>
        <w:t>START </w:t>
      </w:r>
    </w:p>
    <w:p w14:paraId="3C0F9D82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3E1A5393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实验结果：</w:t>
      </w:r>
    </w:p>
    <w:p w14:paraId="130515F5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730FC9">
        <w:rPr>
          <w:rFonts w:ascii="Times New Roman" w:eastAsia="宋体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4E6EDA6C" wp14:editId="0DBE4EDC">
            <wp:extent cx="2260800" cy="1440000"/>
            <wp:effectExtent l="0" t="0" r="6350" b="8255"/>
            <wp:docPr id="1253630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3043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FC9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58E3F76E" wp14:editId="3C9828ED">
            <wp:extent cx="2275200" cy="1440000"/>
            <wp:effectExtent l="0" t="0" r="0" b="8255"/>
            <wp:docPr id="34338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8614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75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0C87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82473E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3466F081" wp14:editId="6C25479F">
            <wp:extent cx="2362200" cy="1439545"/>
            <wp:effectExtent l="0" t="0" r="0" b="8255"/>
            <wp:docPr id="97206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6400" name=""/>
                    <pic:cNvPicPr/>
                  </pic:nvPicPr>
                  <pic:blipFill rotWithShape="1">
                    <a:blip r:embed="rId110"/>
                    <a:srcRect r="7423"/>
                    <a:stretch/>
                  </pic:blipFill>
                  <pic:spPr bwMode="auto">
                    <a:xfrm>
                      <a:off x="0" y="0"/>
                      <a:ext cx="2362947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30FCB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6D3998E4" wp14:editId="55AB6607">
            <wp:extent cx="2347200" cy="1440000"/>
            <wp:effectExtent l="0" t="0" r="0" b="8255"/>
            <wp:docPr id="1183047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474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47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7D8C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730FC9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2B75F67B" wp14:editId="677DA1A6">
            <wp:extent cx="2224800" cy="1440000"/>
            <wp:effectExtent l="0" t="0" r="4445" b="8255"/>
            <wp:docPr id="95780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03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248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FC9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59AF5CC2" wp14:editId="37865731">
            <wp:extent cx="2232000" cy="1440000"/>
            <wp:effectExtent l="0" t="0" r="0" b="8255"/>
            <wp:docPr id="1338095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9549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32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29EB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730FC9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37CBCF0A" wp14:editId="20D27D1D">
            <wp:extent cx="2113200" cy="1440000"/>
            <wp:effectExtent l="0" t="0" r="1905" b="8255"/>
            <wp:docPr id="302941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4136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13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73E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46168A24" wp14:editId="69BE614A">
            <wp:extent cx="2073600" cy="1440000"/>
            <wp:effectExtent l="0" t="0" r="3175" b="8255"/>
            <wp:docPr id="1167904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454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3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EFD7" w14:textId="77777777" w:rsidR="00A472DD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  <w:r w:rsidRPr="0082473E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47A74865" wp14:editId="779135D6">
            <wp:extent cx="2142000" cy="1440000"/>
            <wp:effectExtent l="0" t="0" r="0" b="8255"/>
            <wp:docPr id="528390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9075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FCB">
        <w:rPr>
          <w:rFonts w:ascii="Times New Roman" w:eastAsia="宋体" w:hAnsi="Times New Roman" w:cs="Times New Roman"/>
          <w:bCs/>
          <w:noProof/>
          <w:sz w:val="24"/>
          <w:szCs w:val="24"/>
        </w:rPr>
        <w:drawing>
          <wp:inline distT="0" distB="0" distL="0" distR="0" wp14:anchorId="18CB4935" wp14:editId="49C43079">
            <wp:extent cx="2286000" cy="1440000"/>
            <wp:effectExtent l="0" t="0" r="0" b="8255"/>
            <wp:docPr id="208876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653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9291" w14:textId="73930D56" w:rsidR="00A472DD" w:rsidRDefault="00A472DD" w:rsidP="00A472DD">
      <w:pPr>
        <w:rPr>
          <w:rFonts w:ascii="Times New Roman" w:eastAsia="宋体" w:hAnsi="Times New Roman" w:cs="Times New Roman" w:hint="eastAsia"/>
          <w:bCs/>
          <w:sz w:val="24"/>
          <w:szCs w:val="24"/>
        </w:rPr>
      </w:pPr>
      <w:r w:rsidRPr="00130FCB">
        <w:rPr>
          <w:rFonts w:ascii="Times New Roman" w:eastAsia="宋体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68470F8" wp14:editId="6BCB7564">
            <wp:extent cx="2188800" cy="1440000"/>
            <wp:effectExtent l="0" t="0" r="2540" b="8255"/>
            <wp:docPr id="188933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792" name="图片 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7D">
        <w:rPr>
          <w:rFonts w:ascii="Times New Roman" w:eastAsia="宋体" w:hAnsi="Times New Roman" w:cs="Times New Roman" w:hint="eastAsia"/>
          <w:bCs/>
          <w:noProof/>
          <w:sz w:val="24"/>
          <w:szCs w:val="24"/>
        </w:rPr>
        <w:drawing>
          <wp:inline distT="0" distB="0" distL="0" distR="0" wp14:anchorId="513F2726" wp14:editId="14E69001">
            <wp:extent cx="2134346" cy="145269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071" cy="145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5DB4" w14:textId="6719BBB2" w:rsidR="001B0A7D" w:rsidRDefault="001B0A7D" w:rsidP="00A472DD">
      <w:pPr>
        <w:rPr>
          <w:rFonts w:ascii="Times New Roman" w:eastAsia="宋体" w:hAnsi="Times New Roman" w:cs="Times New Roman" w:hint="eastAsia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noProof/>
          <w:sz w:val="24"/>
          <w:szCs w:val="24"/>
        </w:rPr>
        <w:drawing>
          <wp:inline distT="0" distB="0" distL="0" distR="0" wp14:anchorId="61429695" wp14:editId="00687205">
            <wp:extent cx="4326592" cy="1449574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49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996C" w14:textId="6E54AD2D" w:rsidR="00A472DD" w:rsidRDefault="00A472DD" w:rsidP="00A472DD">
      <w:pPr>
        <w:rPr>
          <w:rFonts w:ascii="Times New Roman" w:eastAsia="宋体" w:hAnsi="Times New Roman" w:cs="Times New Roman" w:hint="eastAsia"/>
          <w:bCs/>
          <w:sz w:val="24"/>
          <w:szCs w:val="24"/>
        </w:rPr>
      </w:pPr>
    </w:p>
    <w:p w14:paraId="41848BDD" w14:textId="65C1DD42" w:rsidR="00176E9E" w:rsidRDefault="00176E9E" w:rsidP="00A472DD">
      <w:pPr>
        <w:rPr>
          <w:rFonts w:ascii="Times New Roman" w:eastAsia="宋体" w:hAnsi="Times New Roman" w:cs="Times New Roman" w:hint="eastAsia"/>
          <w:bCs/>
          <w:sz w:val="24"/>
          <w:szCs w:val="24"/>
        </w:rPr>
      </w:pPr>
      <w:r w:rsidRPr="00176E9E">
        <w:rPr>
          <w:rFonts w:ascii="Times New Roman" w:eastAsia="宋体" w:hAnsi="Times New Roman" w:cs="Times New Roman" w:hint="eastAsia"/>
          <w:bCs/>
          <w:sz w:val="24"/>
          <w:szCs w:val="24"/>
          <w:highlight w:val="yellow"/>
        </w:rPr>
        <w:t>遮住部分为我的名字，你的截图中应该为自己的名字</w:t>
      </w:r>
    </w:p>
    <w:p w14:paraId="6D1F886B" w14:textId="77777777" w:rsidR="00A472DD" w:rsidRPr="00B40CB1" w:rsidRDefault="00A472DD" w:rsidP="00A472DD">
      <w:pPr>
        <w:rPr>
          <w:rFonts w:ascii="Times New Roman" w:eastAsia="宋体" w:hAnsi="Times New Roman" w:cs="Times New Roman"/>
          <w:bCs/>
          <w:sz w:val="24"/>
          <w:szCs w:val="24"/>
        </w:rPr>
      </w:pPr>
    </w:p>
    <w:p w14:paraId="6DC155F2" w14:textId="77777777" w:rsidR="00A472DD" w:rsidRPr="00DF79E5" w:rsidRDefault="00A472DD" w:rsidP="00A472DD">
      <w:pPr>
        <w:pStyle w:val="a5"/>
        <w:ind w:left="4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</w:p>
    <w:p w14:paraId="2D0B2677" w14:textId="77777777" w:rsidR="00A472DD" w:rsidRPr="009B706C" w:rsidRDefault="00A472DD" w:rsidP="004A59D3">
      <w:pPr>
        <w:pStyle w:val="a5"/>
        <w:numPr>
          <w:ilvl w:val="0"/>
          <w:numId w:val="45"/>
        </w:numPr>
        <w:ind w:firstLineChars="0"/>
        <w:rPr>
          <w:rFonts w:ascii="Times New Roman" w:eastAsia="黑体" w:hAnsi="Times New Roman" w:cs="Times New Roman"/>
          <w:kern w:val="0"/>
          <w:sz w:val="28"/>
          <w:szCs w:val="28"/>
        </w:rPr>
      </w:pPr>
      <w:r w:rsidRPr="009B706C">
        <w:rPr>
          <w:rFonts w:ascii="Times New Roman" w:eastAsia="黑体" w:hAnsi="Times New Roman" w:cs="Times New Roman"/>
          <w:kern w:val="0"/>
          <w:sz w:val="28"/>
          <w:szCs w:val="28"/>
        </w:rPr>
        <w:t>实验总结</w:t>
      </w:r>
    </w:p>
    <w:p w14:paraId="1FCF7F52" w14:textId="77777777" w:rsidR="00A472DD" w:rsidRDefault="00A472DD" w:rsidP="00A472DD">
      <w:r>
        <w:rPr>
          <w:rFonts w:hint="eastAsia"/>
        </w:rPr>
        <w:t>通过本次实验，我有如下收获：</w:t>
      </w:r>
    </w:p>
    <w:p w14:paraId="76542954" w14:textId="77777777" w:rsidR="00A472DD" w:rsidRPr="0082473E" w:rsidRDefault="00A472DD" w:rsidP="004A59D3">
      <w:pPr>
        <w:pStyle w:val="a5"/>
        <w:numPr>
          <w:ilvl w:val="0"/>
          <w:numId w:val="4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82473E">
        <w:rPr>
          <w:rFonts w:ascii="Times New Roman" w:eastAsia="宋体" w:hAnsi="Times New Roman" w:cs="Times New Roman" w:hint="eastAsia"/>
          <w:bCs/>
          <w:sz w:val="24"/>
          <w:szCs w:val="24"/>
        </w:rPr>
        <w:t>了解了</w:t>
      </w:r>
      <w:r w:rsidRPr="0082473E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82473E">
        <w:rPr>
          <w:rFonts w:ascii="Times New Roman" w:eastAsia="宋体" w:hAnsi="Times New Roman" w:cs="Times New Roman" w:hint="eastAsia"/>
          <w:bCs/>
          <w:sz w:val="24"/>
          <w:szCs w:val="24"/>
        </w:rPr>
        <w:t>点阵的基本结构。</w:t>
      </w:r>
    </w:p>
    <w:p w14:paraId="15C272BB" w14:textId="77777777" w:rsidR="00A472DD" w:rsidRPr="0082473E" w:rsidRDefault="00A472DD" w:rsidP="004A59D3">
      <w:pPr>
        <w:pStyle w:val="a5"/>
        <w:numPr>
          <w:ilvl w:val="0"/>
          <w:numId w:val="4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82473E">
        <w:rPr>
          <w:rFonts w:ascii="Times New Roman" w:eastAsia="宋体" w:hAnsi="Times New Roman" w:cs="Times New Roman" w:hint="eastAsia"/>
          <w:bCs/>
          <w:sz w:val="24"/>
          <w:szCs w:val="24"/>
        </w:rPr>
        <w:t>学习了</w:t>
      </w:r>
      <w:r w:rsidRPr="0082473E">
        <w:rPr>
          <w:rFonts w:ascii="Times New Roman" w:eastAsia="宋体" w:hAnsi="Times New Roman" w:cs="Times New Roman"/>
          <w:bCs/>
          <w:sz w:val="24"/>
          <w:szCs w:val="24"/>
        </w:rPr>
        <w:t>LED</w:t>
      </w:r>
      <w:r w:rsidRPr="0082473E">
        <w:rPr>
          <w:rFonts w:ascii="Times New Roman" w:eastAsia="宋体" w:hAnsi="Times New Roman" w:cs="Times New Roman" w:hint="eastAsia"/>
          <w:bCs/>
          <w:sz w:val="24"/>
          <w:szCs w:val="24"/>
        </w:rPr>
        <w:t>点阵扫描显示程序的设计方法。</w:t>
      </w:r>
    </w:p>
    <w:p w14:paraId="5FB8231C" w14:textId="77777777" w:rsidR="00A472DD" w:rsidRPr="0082473E" w:rsidRDefault="00A472DD" w:rsidP="004A59D3">
      <w:pPr>
        <w:pStyle w:val="a5"/>
        <w:numPr>
          <w:ilvl w:val="0"/>
          <w:numId w:val="49"/>
        </w:numPr>
        <w:ind w:firstLineChars="0"/>
        <w:rPr>
          <w:rFonts w:ascii="Times New Roman" w:eastAsia="宋体" w:hAnsi="Times New Roman" w:cs="Times New Roman"/>
          <w:bCs/>
          <w:sz w:val="24"/>
          <w:szCs w:val="24"/>
        </w:rPr>
      </w:pPr>
      <w:r w:rsidRPr="0082473E">
        <w:rPr>
          <w:rFonts w:ascii="Times New Roman" w:eastAsia="宋体" w:hAnsi="Times New Roman" w:cs="Times New Roman" w:hint="eastAsia"/>
          <w:bCs/>
          <w:sz w:val="24"/>
          <w:szCs w:val="24"/>
        </w:rPr>
        <w:t>学习了字模提取的方法</w:t>
      </w:r>
    </w:p>
    <w:p w14:paraId="3627C556" w14:textId="77777777" w:rsidR="00A472DD" w:rsidRPr="006F283E" w:rsidRDefault="00A472DD" w:rsidP="00A472DD"/>
    <w:p w14:paraId="4A3C24F8" w14:textId="77777777" w:rsidR="009F0D9B" w:rsidRPr="00A472DD" w:rsidRDefault="009F0D9B"/>
    <w:sectPr w:rsidR="009F0D9B" w:rsidRPr="00A472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F0C46"/>
    <w:multiLevelType w:val="hybridMultilevel"/>
    <w:tmpl w:val="091A667C"/>
    <w:lvl w:ilvl="0" w:tplc="D1FADAE4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954456"/>
    <w:multiLevelType w:val="multilevel"/>
    <w:tmpl w:val="96F24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04E37"/>
    <w:multiLevelType w:val="multilevel"/>
    <w:tmpl w:val="8F66C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216568"/>
    <w:multiLevelType w:val="hybridMultilevel"/>
    <w:tmpl w:val="B68A585C"/>
    <w:lvl w:ilvl="0" w:tplc="5786337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D7907C3"/>
    <w:multiLevelType w:val="multilevel"/>
    <w:tmpl w:val="F3DA7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2057B2"/>
    <w:multiLevelType w:val="hybridMultilevel"/>
    <w:tmpl w:val="7A88440A"/>
    <w:lvl w:ilvl="0" w:tplc="AB3E0BD2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72EC3E2A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647188"/>
    <w:multiLevelType w:val="hybridMultilevel"/>
    <w:tmpl w:val="1EA877AA"/>
    <w:lvl w:ilvl="0" w:tplc="AE0A2B78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68A6B3F"/>
    <w:multiLevelType w:val="hybridMultilevel"/>
    <w:tmpl w:val="B68A585C"/>
    <w:lvl w:ilvl="0" w:tplc="5786337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6FC795A"/>
    <w:multiLevelType w:val="hybridMultilevel"/>
    <w:tmpl w:val="B0A080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7A96C87"/>
    <w:multiLevelType w:val="multilevel"/>
    <w:tmpl w:val="A32C5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5C1B3B"/>
    <w:multiLevelType w:val="hybridMultilevel"/>
    <w:tmpl w:val="DAF0D966"/>
    <w:lvl w:ilvl="0" w:tplc="57C0B838">
      <w:start w:val="1"/>
      <w:numFmt w:val="decimal"/>
      <w:lvlText w:val="%1."/>
      <w:lvlJc w:val="left"/>
      <w:pPr>
        <w:ind w:left="502" w:hanging="360"/>
      </w:pPr>
      <w:rPr>
        <w:rFonts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A9C7D34"/>
    <w:multiLevelType w:val="hybridMultilevel"/>
    <w:tmpl w:val="74382B5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>
      <w:start w:val="1"/>
      <w:numFmt w:val="decimal"/>
      <w:lvlText w:val="%4."/>
      <w:lvlJc w:val="left"/>
      <w:pPr>
        <w:ind w:left="2160" w:hanging="420"/>
      </w:pPr>
    </w:lvl>
    <w:lvl w:ilvl="4" w:tplc="04090019">
      <w:start w:val="1"/>
      <w:numFmt w:val="lowerLetter"/>
      <w:lvlText w:val="%5)"/>
      <w:lvlJc w:val="left"/>
      <w:pPr>
        <w:ind w:left="2580" w:hanging="420"/>
      </w:pPr>
    </w:lvl>
    <w:lvl w:ilvl="5" w:tplc="0409001B">
      <w:start w:val="1"/>
      <w:numFmt w:val="lowerRoman"/>
      <w:lvlText w:val="%6."/>
      <w:lvlJc w:val="right"/>
      <w:pPr>
        <w:ind w:left="3000" w:hanging="420"/>
      </w:pPr>
    </w:lvl>
    <w:lvl w:ilvl="6" w:tplc="0409000F">
      <w:start w:val="1"/>
      <w:numFmt w:val="decimal"/>
      <w:lvlText w:val="%7."/>
      <w:lvlJc w:val="left"/>
      <w:pPr>
        <w:ind w:left="3420" w:hanging="420"/>
      </w:pPr>
    </w:lvl>
    <w:lvl w:ilvl="7" w:tplc="04090019">
      <w:start w:val="1"/>
      <w:numFmt w:val="lowerLetter"/>
      <w:lvlText w:val="%8)"/>
      <w:lvlJc w:val="left"/>
      <w:pPr>
        <w:ind w:left="3840" w:hanging="420"/>
      </w:pPr>
    </w:lvl>
    <w:lvl w:ilvl="8" w:tplc="0409001B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24BA220F"/>
    <w:multiLevelType w:val="multilevel"/>
    <w:tmpl w:val="8DCEA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AD4F5D"/>
    <w:multiLevelType w:val="multilevel"/>
    <w:tmpl w:val="E65AB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A737FF"/>
    <w:multiLevelType w:val="multilevel"/>
    <w:tmpl w:val="06CAC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1B61F9"/>
    <w:multiLevelType w:val="hybridMultilevel"/>
    <w:tmpl w:val="A79A3C24"/>
    <w:lvl w:ilvl="0" w:tplc="9B8829D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1E63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FC0A1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BAF2A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9DEA4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5822A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024CB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F9C20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C82FB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BA427D"/>
    <w:multiLevelType w:val="multilevel"/>
    <w:tmpl w:val="CB924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FA1506"/>
    <w:multiLevelType w:val="multilevel"/>
    <w:tmpl w:val="5574A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E769D6"/>
    <w:multiLevelType w:val="hybridMultilevel"/>
    <w:tmpl w:val="EB12B49E"/>
    <w:lvl w:ilvl="0" w:tplc="AB3E0BD2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72EC3E2A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562B10"/>
    <w:multiLevelType w:val="hybridMultilevel"/>
    <w:tmpl w:val="923C71A2"/>
    <w:lvl w:ilvl="0" w:tplc="C1CAD58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DF80EE5"/>
    <w:multiLevelType w:val="hybridMultilevel"/>
    <w:tmpl w:val="596CF2FC"/>
    <w:lvl w:ilvl="0" w:tplc="AB3E0BD2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72EC3E2A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1116BD9"/>
    <w:multiLevelType w:val="hybridMultilevel"/>
    <w:tmpl w:val="DEF2894C"/>
    <w:lvl w:ilvl="0" w:tplc="AE0A2B78">
      <w:start w:val="1"/>
      <w:numFmt w:val="decimal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1483A66"/>
    <w:multiLevelType w:val="hybridMultilevel"/>
    <w:tmpl w:val="DAF0D966"/>
    <w:lvl w:ilvl="0" w:tplc="FFFFFFFF">
      <w:start w:val="1"/>
      <w:numFmt w:val="decimal"/>
      <w:lvlText w:val="%1."/>
      <w:lvlJc w:val="left"/>
      <w:pPr>
        <w:ind w:left="502" w:hanging="360"/>
      </w:pPr>
      <w:rPr>
        <w:rFonts w:hAnsi="宋体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D671FA"/>
    <w:multiLevelType w:val="hybridMultilevel"/>
    <w:tmpl w:val="B0A080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3F1253B"/>
    <w:multiLevelType w:val="hybridMultilevel"/>
    <w:tmpl w:val="D702FD3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4CF803D8"/>
    <w:multiLevelType w:val="hybridMultilevel"/>
    <w:tmpl w:val="6632FEEC"/>
    <w:lvl w:ilvl="0" w:tplc="59D25BB4">
      <w:start w:val="4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E013DCF"/>
    <w:multiLevelType w:val="multilevel"/>
    <w:tmpl w:val="BF4C7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DA47E4"/>
    <w:multiLevelType w:val="hybridMultilevel"/>
    <w:tmpl w:val="32F8E2E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51DD54AF"/>
    <w:multiLevelType w:val="hybridMultilevel"/>
    <w:tmpl w:val="F89E46A0"/>
    <w:lvl w:ilvl="0" w:tplc="07A21C94">
      <w:start w:val="4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3716FB1"/>
    <w:multiLevelType w:val="multilevel"/>
    <w:tmpl w:val="341EB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66A666F"/>
    <w:multiLevelType w:val="hybridMultilevel"/>
    <w:tmpl w:val="1EEEF868"/>
    <w:lvl w:ilvl="0" w:tplc="FBEC578A">
      <w:start w:val="3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041ACF"/>
    <w:multiLevelType w:val="hybridMultilevel"/>
    <w:tmpl w:val="779C39BC"/>
    <w:lvl w:ilvl="0" w:tplc="404C2E52">
      <w:start w:val="1"/>
      <w:numFmt w:val="decimal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A82686F"/>
    <w:multiLevelType w:val="hybridMultilevel"/>
    <w:tmpl w:val="4C98E478"/>
    <w:lvl w:ilvl="0" w:tplc="AB3E0BD2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72EC3E2A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EA07072"/>
    <w:multiLevelType w:val="multilevel"/>
    <w:tmpl w:val="2AF0A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EF47816"/>
    <w:multiLevelType w:val="multilevel"/>
    <w:tmpl w:val="63B20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685589B"/>
    <w:multiLevelType w:val="multilevel"/>
    <w:tmpl w:val="EB38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8A8432B"/>
    <w:multiLevelType w:val="hybridMultilevel"/>
    <w:tmpl w:val="A40618E6"/>
    <w:lvl w:ilvl="0" w:tplc="DF7E6922">
      <w:start w:val="2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EC96FBF"/>
    <w:multiLevelType w:val="multilevel"/>
    <w:tmpl w:val="A600B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FD47781"/>
    <w:multiLevelType w:val="hybridMultilevel"/>
    <w:tmpl w:val="B0A080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02C151F"/>
    <w:multiLevelType w:val="hybridMultilevel"/>
    <w:tmpl w:val="F4C2749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72EC3E2A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2A45790"/>
    <w:multiLevelType w:val="hybridMultilevel"/>
    <w:tmpl w:val="C2AE28D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775C5B95"/>
    <w:multiLevelType w:val="multilevel"/>
    <w:tmpl w:val="50265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7BD6904"/>
    <w:multiLevelType w:val="hybridMultilevel"/>
    <w:tmpl w:val="1EA877AA"/>
    <w:lvl w:ilvl="0" w:tplc="AE0A2B78">
      <w:start w:val="1"/>
      <w:numFmt w:val="decimal"/>
      <w:lvlText w:val="%1．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8D67D77"/>
    <w:multiLevelType w:val="hybridMultilevel"/>
    <w:tmpl w:val="C1B6EBFC"/>
    <w:lvl w:ilvl="0" w:tplc="E3D882FE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9DB1374"/>
    <w:multiLevelType w:val="hybridMultilevel"/>
    <w:tmpl w:val="B0A080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A72437D"/>
    <w:multiLevelType w:val="hybridMultilevel"/>
    <w:tmpl w:val="F8C060F4"/>
    <w:lvl w:ilvl="0" w:tplc="AB3E0BD2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72EC3E2A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C3A07F3"/>
    <w:multiLevelType w:val="multilevel"/>
    <w:tmpl w:val="64CEB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F7A3A0A"/>
    <w:multiLevelType w:val="hybridMultilevel"/>
    <w:tmpl w:val="9C7233C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21"/>
  </w:num>
  <w:num w:numId="4">
    <w:abstractNumId w:val="22"/>
  </w:num>
  <w:num w:numId="5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4"/>
  </w:num>
  <w:num w:numId="11">
    <w:abstractNumId w:val="8"/>
  </w:num>
  <w:num w:numId="12">
    <w:abstractNumId w:val="23"/>
  </w:num>
  <w:num w:numId="13">
    <w:abstractNumId w:val="17"/>
  </w:num>
  <w:num w:numId="14">
    <w:abstractNumId w:val="34"/>
  </w:num>
  <w:num w:numId="15">
    <w:abstractNumId w:val="13"/>
  </w:num>
  <w:num w:numId="16">
    <w:abstractNumId w:val="9"/>
  </w:num>
  <w:num w:numId="17">
    <w:abstractNumId w:val="31"/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1"/>
  </w:num>
  <w:num w:numId="23">
    <w:abstractNumId w:val="2"/>
  </w:num>
  <w:num w:numId="24">
    <w:abstractNumId w:val="46"/>
  </w:num>
  <w:num w:numId="25">
    <w:abstractNumId w:val="14"/>
  </w:num>
  <w:num w:numId="26">
    <w:abstractNumId w:val="29"/>
  </w:num>
  <w:num w:numId="27">
    <w:abstractNumId w:val="0"/>
  </w:num>
  <w:num w:numId="28">
    <w:abstractNumId w:val="45"/>
  </w:num>
  <w:num w:numId="29">
    <w:abstractNumId w:val="27"/>
  </w:num>
  <w:num w:numId="30">
    <w:abstractNumId w:val="25"/>
  </w:num>
  <w:num w:numId="31">
    <w:abstractNumId w:val="1"/>
  </w:num>
  <w:num w:numId="32">
    <w:abstractNumId w:val="12"/>
  </w:num>
  <w:num w:numId="33">
    <w:abstractNumId w:val="37"/>
  </w:num>
  <w:num w:numId="34">
    <w:abstractNumId w:val="26"/>
  </w:num>
  <w:num w:numId="35">
    <w:abstractNumId w:val="43"/>
  </w:num>
  <w:num w:numId="36">
    <w:abstractNumId w:val="5"/>
  </w:num>
  <w:num w:numId="37">
    <w:abstractNumId w:val="32"/>
  </w:num>
  <w:num w:numId="38">
    <w:abstractNumId w:val="7"/>
  </w:num>
  <w:num w:numId="39">
    <w:abstractNumId w:val="3"/>
  </w:num>
  <w:num w:numId="40">
    <w:abstractNumId w:val="18"/>
  </w:num>
  <w:num w:numId="41">
    <w:abstractNumId w:val="39"/>
  </w:num>
  <w:num w:numId="42">
    <w:abstractNumId w:val="35"/>
  </w:num>
  <w:num w:numId="43">
    <w:abstractNumId w:val="33"/>
  </w:num>
  <w:num w:numId="44">
    <w:abstractNumId w:val="47"/>
  </w:num>
  <w:num w:numId="45">
    <w:abstractNumId w:val="20"/>
  </w:num>
  <w:num w:numId="46">
    <w:abstractNumId w:val="15"/>
  </w:num>
  <w:num w:numId="47">
    <w:abstractNumId w:val="4"/>
  </w:num>
  <w:num w:numId="48">
    <w:abstractNumId w:val="16"/>
  </w:num>
  <w:num w:numId="49">
    <w:abstractNumId w:val="24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D9B"/>
    <w:rsid w:val="00067162"/>
    <w:rsid w:val="00176E9E"/>
    <w:rsid w:val="00182E47"/>
    <w:rsid w:val="001A46B8"/>
    <w:rsid w:val="001B0A7D"/>
    <w:rsid w:val="003D4A77"/>
    <w:rsid w:val="003F2A14"/>
    <w:rsid w:val="004839A7"/>
    <w:rsid w:val="004A42C5"/>
    <w:rsid w:val="004A59D3"/>
    <w:rsid w:val="004E1D37"/>
    <w:rsid w:val="005143B1"/>
    <w:rsid w:val="00612F73"/>
    <w:rsid w:val="00787454"/>
    <w:rsid w:val="009F0D9B"/>
    <w:rsid w:val="00A472DD"/>
    <w:rsid w:val="00AF58EA"/>
    <w:rsid w:val="00B47D75"/>
    <w:rsid w:val="00C03D95"/>
    <w:rsid w:val="00D1229E"/>
    <w:rsid w:val="00E60C3B"/>
    <w:rsid w:val="00E66449"/>
    <w:rsid w:val="00FC1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A23B8"/>
  <w15:chartTrackingRefBased/>
  <w15:docId w15:val="{0D75F8D0-E3CA-6848-BB74-F96F9473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72DD"/>
    <w:pPr>
      <w:widowControl w:val="0"/>
      <w:jc w:val="both"/>
    </w:pPr>
    <w:rPr>
      <w:szCs w:val="22"/>
    </w:rPr>
  </w:style>
  <w:style w:type="paragraph" w:styleId="2">
    <w:name w:val="heading 2"/>
    <w:basedOn w:val="a"/>
    <w:next w:val="a0"/>
    <w:link w:val="20"/>
    <w:qFormat/>
    <w:rsid w:val="00A472DD"/>
    <w:pPr>
      <w:keepNext/>
      <w:keepLines/>
      <w:spacing w:before="260" w:after="260" w:line="416" w:lineRule="atLeast"/>
      <w:jc w:val="center"/>
      <w:outlineLvl w:val="1"/>
    </w:pPr>
    <w:rPr>
      <w:rFonts w:ascii="Arial" w:eastAsia="黑体" w:hAnsi="Arial" w:cs="Times New Roman"/>
      <w:sz w:val="28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标题 2 字符"/>
    <w:basedOn w:val="a1"/>
    <w:link w:val="2"/>
    <w:rsid w:val="00A472DD"/>
    <w:rPr>
      <w:rFonts w:ascii="Arial" w:eastAsia="黑体" w:hAnsi="Arial" w:cs="Times New Roman"/>
      <w:sz w:val="28"/>
      <w:szCs w:val="20"/>
    </w:rPr>
  </w:style>
  <w:style w:type="paragraph" w:styleId="a0">
    <w:name w:val="Normal Indent"/>
    <w:basedOn w:val="a"/>
    <w:unhideWhenUsed/>
    <w:rsid w:val="00A472DD"/>
    <w:pPr>
      <w:ind w:firstLineChars="200" w:firstLine="420"/>
    </w:pPr>
  </w:style>
  <w:style w:type="table" w:customStyle="1" w:styleId="1">
    <w:name w:val="网格型1"/>
    <w:basedOn w:val="a2"/>
    <w:next w:val="a4"/>
    <w:uiPriority w:val="59"/>
    <w:rsid w:val="00A472DD"/>
    <w:rPr>
      <w:kern w:val="0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a4">
    <w:name w:val="Table Grid"/>
    <w:basedOn w:val="a2"/>
    <w:uiPriority w:val="39"/>
    <w:rsid w:val="00A472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A472DD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A472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1"/>
    <w:link w:val="a6"/>
    <w:uiPriority w:val="99"/>
    <w:rsid w:val="00A472DD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472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1"/>
    <w:link w:val="a8"/>
    <w:uiPriority w:val="99"/>
    <w:rsid w:val="00A472DD"/>
    <w:rPr>
      <w:sz w:val="18"/>
      <w:szCs w:val="18"/>
    </w:rPr>
  </w:style>
  <w:style w:type="paragraph" w:customStyle="1" w:styleId="alt">
    <w:name w:val="alt"/>
    <w:basedOn w:val="a"/>
    <w:rsid w:val="00A472D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attr">
    <w:name w:val="hljs-attr"/>
    <w:basedOn w:val="a1"/>
    <w:rsid w:val="00A472DD"/>
  </w:style>
  <w:style w:type="character" w:customStyle="1" w:styleId="hljs-string">
    <w:name w:val="hljs-string"/>
    <w:basedOn w:val="a1"/>
    <w:rsid w:val="00A472DD"/>
  </w:style>
  <w:style w:type="character" w:customStyle="1" w:styleId="hljs-meta">
    <w:name w:val="hljs-meta"/>
    <w:basedOn w:val="a1"/>
    <w:rsid w:val="00A472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emf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wmf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oleObject" Target="embeddings/oleObject1.bin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wmf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wmf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wmf"/><Relationship Id="rId105" Type="http://schemas.openxmlformats.org/officeDocument/2006/relationships/image" Target="media/image9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wmf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image" Target="media/image16.png"/><Relationship Id="rId41" Type="http://schemas.openxmlformats.org/officeDocument/2006/relationships/oleObject" Target="embeddings/oleObject2.bin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6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wmf"/><Relationship Id="rId101" Type="http://schemas.openxmlformats.org/officeDocument/2006/relationships/oleObject" Target="embeddings/oleObject3.bin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107</Pages>
  <Words>7334</Words>
  <Characters>41808</Characters>
  <Application>Microsoft Office Word</Application>
  <DocSecurity>0</DocSecurity>
  <Lines>348</Lines>
  <Paragraphs>98</Paragraphs>
  <ScaleCrop>false</ScaleCrop>
  <Company/>
  <LinksUpToDate>false</LinksUpToDate>
  <CharactersWithSpaces>49044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</cp:revision>
  <dcterms:created xsi:type="dcterms:W3CDTF">2023-06-07T05:31:00Z</dcterms:created>
  <dcterms:modified xsi:type="dcterms:W3CDTF">2024-03-15T05:41:00Z</dcterms:modified>
</cp:coreProperties>
</file>